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1FFB27" w14:textId="65335E2C" w:rsidR="0036094C" w:rsidRPr="0036094C" w:rsidRDefault="00AF1CF6" w:rsidP="0036094C">
      <w:pPr>
        <w:spacing w:after="240" w:line="360" w:lineRule="auto"/>
        <w:jc w:val="center"/>
        <w:rPr>
          <w:rFonts w:ascii="宋体" w:eastAsia="宋体" w:hAnsi="宋体" w:hint="eastAsia"/>
          <w:b/>
          <w:bCs/>
          <w:sz w:val="28"/>
          <w:szCs w:val="28"/>
        </w:rPr>
      </w:pPr>
      <w:r w:rsidRPr="00AF1CF6">
        <w:rPr>
          <w:rFonts w:ascii="宋体" w:eastAsia="宋体" w:hAnsi="宋体" w:hint="eastAsia"/>
          <w:b/>
          <w:bCs/>
          <w:sz w:val="28"/>
          <w:szCs w:val="28"/>
        </w:rPr>
        <w:t>供应商认为需要提供的特定资格证明材料</w:t>
      </w:r>
    </w:p>
    <w:p w14:paraId="27E87E3D" w14:textId="45B48539" w:rsidR="00797855" w:rsidRPr="00880F90" w:rsidRDefault="00797855" w:rsidP="009B710F">
      <w:pPr>
        <w:rPr>
          <w:rFonts w:ascii="宋体" w:eastAsia="宋体" w:hAnsi="宋体" w:hint="eastAsia"/>
          <w:sz w:val="28"/>
          <w:szCs w:val="28"/>
        </w:rPr>
      </w:pPr>
    </w:p>
    <w:sectPr w:rsidR="00797855" w:rsidRPr="00880F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8FE02B" w14:textId="77777777" w:rsidR="00B406AC" w:rsidRDefault="00B406AC" w:rsidP="009B710F">
      <w:pPr>
        <w:rPr>
          <w:rFonts w:hint="eastAsia"/>
        </w:rPr>
      </w:pPr>
      <w:r>
        <w:separator/>
      </w:r>
    </w:p>
  </w:endnote>
  <w:endnote w:type="continuationSeparator" w:id="0">
    <w:p w14:paraId="69ACE515" w14:textId="77777777" w:rsidR="00B406AC" w:rsidRDefault="00B406AC" w:rsidP="009B710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34E305" w14:textId="77777777" w:rsidR="00B406AC" w:rsidRDefault="00B406AC" w:rsidP="009B710F">
      <w:pPr>
        <w:rPr>
          <w:rFonts w:hint="eastAsia"/>
        </w:rPr>
      </w:pPr>
      <w:r>
        <w:separator/>
      </w:r>
    </w:p>
  </w:footnote>
  <w:footnote w:type="continuationSeparator" w:id="0">
    <w:p w14:paraId="36FDEDCC" w14:textId="77777777" w:rsidR="00B406AC" w:rsidRDefault="00B406AC" w:rsidP="009B710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CA2"/>
    <w:rsid w:val="00021DAE"/>
    <w:rsid w:val="001C6078"/>
    <w:rsid w:val="0036094C"/>
    <w:rsid w:val="00390CA2"/>
    <w:rsid w:val="003A5BD6"/>
    <w:rsid w:val="004D79C0"/>
    <w:rsid w:val="0057170F"/>
    <w:rsid w:val="00673DB6"/>
    <w:rsid w:val="006B46C0"/>
    <w:rsid w:val="006F2C50"/>
    <w:rsid w:val="00797855"/>
    <w:rsid w:val="00844897"/>
    <w:rsid w:val="00880F90"/>
    <w:rsid w:val="00922E96"/>
    <w:rsid w:val="00994D30"/>
    <w:rsid w:val="009B1768"/>
    <w:rsid w:val="009B1A9F"/>
    <w:rsid w:val="009B710F"/>
    <w:rsid w:val="00AF1CF6"/>
    <w:rsid w:val="00B311D9"/>
    <w:rsid w:val="00B406AC"/>
    <w:rsid w:val="00CB6B80"/>
    <w:rsid w:val="00F1305C"/>
    <w:rsid w:val="00F27BA8"/>
    <w:rsid w:val="00F9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52E232"/>
  <w15:chartTrackingRefBased/>
  <w15:docId w15:val="{8F887E23-E1EC-471F-9C65-7EC112C9D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qFormat/>
    <w:rsid w:val="009B710F"/>
    <w:pPr>
      <w:keepNext/>
      <w:keepLines/>
      <w:spacing w:before="260" w:after="260" w:line="415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71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B710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B71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B710F"/>
    <w:rPr>
      <w:sz w:val="18"/>
      <w:szCs w:val="18"/>
    </w:rPr>
  </w:style>
  <w:style w:type="character" w:customStyle="1" w:styleId="20">
    <w:name w:val="标题 2 字符"/>
    <w:basedOn w:val="a0"/>
    <w:link w:val="2"/>
    <w:rsid w:val="009B710F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40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578991260@qq.com</dc:creator>
  <cp:keywords/>
  <dc:description/>
  <cp:lastModifiedBy>女士 张</cp:lastModifiedBy>
  <cp:revision>14</cp:revision>
  <dcterms:created xsi:type="dcterms:W3CDTF">2022-07-14T07:26:00Z</dcterms:created>
  <dcterms:modified xsi:type="dcterms:W3CDTF">2024-10-28T06:46:00Z</dcterms:modified>
</cp:coreProperties>
</file>