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AC4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30"/>
          <w:szCs w:val="30"/>
          <w:highlight w:val="none"/>
        </w:rPr>
        <w:t>商务应答表</w:t>
      </w:r>
    </w:p>
    <w:p w14:paraId="049A0A44">
      <w:pPr>
        <w:kinsoku/>
        <w:wordWrap/>
        <w:overflowPunct/>
        <w:topLinePunct w:val="0"/>
        <w:bidi w:val="0"/>
        <w:spacing w:line="360" w:lineRule="auto"/>
        <w:ind w:firstLine="482" w:firstLineChars="200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</w:pPr>
    </w:p>
    <w:p w14:paraId="02619162">
      <w:pPr>
        <w:kinsoku/>
        <w:wordWrap/>
        <w:overflowPunct/>
        <w:topLinePunct w:val="0"/>
        <w:bidi w:val="0"/>
        <w:spacing w:line="360" w:lineRule="auto"/>
        <w:ind w:firstLine="482" w:firstLineChars="200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  <w:t>项目名称：</w:t>
      </w:r>
    </w:p>
    <w:p w14:paraId="6578BB5A">
      <w:pPr>
        <w:pStyle w:val="10"/>
        <w:kinsoku/>
        <w:wordWrap/>
        <w:overflowPunct/>
        <w:topLinePunct w:val="0"/>
        <w:bidi w:val="0"/>
        <w:spacing w:line="360" w:lineRule="auto"/>
        <w:ind w:firstLine="482" w:firstLineChars="200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  <w:t>项目编号：</w:t>
      </w:r>
    </w:p>
    <w:tbl>
      <w:tblPr>
        <w:tblStyle w:val="8"/>
        <w:tblpPr w:leftFromText="180" w:rightFromText="180" w:vertAnchor="text" w:horzAnchor="page" w:tblpX="1413" w:tblpY="214"/>
        <w:tblOverlap w:val="never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5571"/>
        <w:gridCol w:w="2164"/>
      </w:tblGrid>
      <w:tr w14:paraId="1D278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06" w:hRule="atLeast"/>
          <w:jc w:val="center"/>
        </w:trPr>
        <w:tc>
          <w:tcPr>
            <w:tcW w:w="460" w:type="pct"/>
            <w:noWrap w:val="0"/>
            <w:vAlign w:val="center"/>
          </w:tcPr>
          <w:p w14:paraId="7A08EDB0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269" w:type="pct"/>
            <w:noWrap w:val="0"/>
            <w:vAlign w:val="center"/>
          </w:tcPr>
          <w:p w14:paraId="6B968774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单一来源</w:t>
            </w: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文件</w:t>
            </w: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</w:rPr>
              <w:t>要求</w:t>
            </w:r>
          </w:p>
          <w:p w14:paraId="2BB1A189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</w:rPr>
              <w:t>（详见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单一来源</w:t>
            </w: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文件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章）</w:t>
            </w:r>
          </w:p>
        </w:tc>
        <w:tc>
          <w:tcPr>
            <w:tcW w:w="1270" w:type="pct"/>
            <w:noWrap w:val="0"/>
            <w:vAlign w:val="center"/>
          </w:tcPr>
          <w:p w14:paraId="7604F8D3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</w:rPr>
              <w:t>的应答</w:t>
            </w:r>
          </w:p>
        </w:tc>
      </w:tr>
      <w:tr w14:paraId="2FF73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60" w:type="pct"/>
            <w:noWrap w:val="0"/>
            <w:vAlign w:val="center"/>
          </w:tcPr>
          <w:p w14:paraId="58BE7723">
            <w:pPr>
              <w:pStyle w:val="5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69" w:type="pct"/>
            <w:noWrap w:val="0"/>
            <w:vAlign w:val="center"/>
          </w:tcPr>
          <w:p w14:paraId="5D98ED9F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824E33D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0AA77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60" w:type="pct"/>
            <w:noWrap w:val="0"/>
            <w:vAlign w:val="center"/>
          </w:tcPr>
          <w:p w14:paraId="343EFC01">
            <w:pPr>
              <w:pStyle w:val="5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69" w:type="pct"/>
            <w:noWrap w:val="0"/>
            <w:vAlign w:val="center"/>
          </w:tcPr>
          <w:p w14:paraId="79E2E77B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2DC8E5BF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35AEB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60" w:type="pct"/>
            <w:noWrap w:val="0"/>
            <w:vAlign w:val="center"/>
          </w:tcPr>
          <w:p w14:paraId="470BD277">
            <w:pPr>
              <w:pStyle w:val="5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69" w:type="pct"/>
            <w:noWrap w:val="0"/>
            <w:vAlign w:val="center"/>
          </w:tcPr>
          <w:p w14:paraId="4E496F20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2126353E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1D969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60" w:type="pct"/>
            <w:noWrap w:val="0"/>
            <w:vAlign w:val="center"/>
          </w:tcPr>
          <w:p w14:paraId="476242BB">
            <w:pPr>
              <w:pStyle w:val="5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69" w:type="pct"/>
            <w:noWrap w:val="0"/>
            <w:vAlign w:val="center"/>
          </w:tcPr>
          <w:p w14:paraId="49B9E997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18DEEC70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36898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60" w:type="pct"/>
            <w:noWrap w:val="0"/>
            <w:vAlign w:val="center"/>
          </w:tcPr>
          <w:p w14:paraId="3FF029CE">
            <w:pPr>
              <w:pStyle w:val="5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69" w:type="pct"/>
            <w:noWrap w:val="0"/>
            <w:vAlign w:val="center"/>
          </w:tcPr>
          <w:p w14:paraId="12105331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0F096312">
            <w:pPr>
              <w:pStyle w:val="5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756C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注：1.以上表格格式行、列可增减。</w:t>
      </w:r>
    </w:p>
    <w:p w14:paraId="575992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val="en-US" w:eastAsia="zh-CN"/>
        </w:rPr>
        <w:t>2.供应商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根据采购项目的全部商务要求逐条填写此表，并按采购文件要求提供相应的证明材料。</w:t>
      </w:r>
    </w:p>
    <w:p w14:paraId="0222DDA3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2" w:firstLineChars="200"/>
        <w:jc w:val="left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名称（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eastAsia="zh-CN"/>
        </w:rPr>
        <w:t>加盖公章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）：</w:t>
      </w:r>
    </w:p>
    <w:p w14:paraId="3842958E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542" w:firstLineChars="225"/>
        <w:jc w:val="left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 xml:space="preserve">日  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期：</w:t>
      </w:r>
    </w:p>
    <w:p w14:paraId="56781320">
      <w:pPr>
        <w:rPr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BE9CDF6B-7A02-4FDE-9DA7-0C66573ECE0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9370D">
    <w:pPr>
      <w:pStyle w:val="6"/>
      <w:jc w:val="center"/>
      <w:rPr>
        <w:rFonts w:ascii="宋体" w:hAnsi="宋体"/>
        <w:sz w:val="32"/>
        <w:szCs w:val="3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6C27E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0ZGEzNDA1Mzk1NGMxNTM2OGY4YzIyNzI3YTljNDMifQ=="/>
  </w:docVars>
  <w:rsids>
    <w:rsidRoot w:val="00000000"/>
    <w:rsid w:val="00186BF0"/>
    <w:rsid w:val="0315080A"/>
    <w:rsid w:val="061C7A71"/>
    <w:rsid w:val="06F6444C"/>
    <w:rsid w:val="0B9352C1"/>
    <w:rsid w:val="16193E22"/>
    <w:rsid w:val="18E077ED"/>
    <w:rsid w:val="206D7CAD"/>
    <w:rsid w:val="21634106"/>
    <w:rsid w:val="222C21FF"/>
    <w:rsid w:val="22A719E1"/>
    <w:rsid w:val="24CC4E9C"/>
    <w:rsid w:val="26C626E0"/>
    <w:rsid w:val="2E5B1AB0"/>
    <w:rsid w:val="30112DF0"/>
    <w:rsid w:val="363E08A5"/>
    <w:rsid w:val="3E54074F"/>
    <w:rsid w:val="3F300E9D"/>
    <w:rsid w:val="40A8238A"/>
    <w:rsid w:val="424D067B"/>
    <w:rsid w:val="434069A5"/>
    <w:rsid w:val="468D33E4"/>
    <w:rsid w:val="473D59A4"/>
    <w:rsid w:val="49D676F0"/>
    <w:rsid w:val="4A9672E1"/>
    <w:rsid w:val="4BF47872"/>
    <w:rsid w:val="532A18B3"/>
    <w:rsid w:val="539D522D"/>
    <w:rsid w:val="558B5F9C"/>
    <w:rsid w:val="587162C9"/>
    <w:rsid w:val="587A7E63"/>
    <w:rsid w:val="614F5552"/>
    <w:rsid w:val="62FD7F84"/>
    <w:rsid w:val="637D5CDD"/>
    <w:rsid w:val="6B203A79"/>
    <w:rsid w:val="6C186780"/>
    <w:rsid w:val="6CF61055"/>
    <w:rsid w:val="6D3F2CBB"/>
    <w:rsid w:val="6F5F0EF2"/>
    <w:rsid w:val="759540FB"/>
    <w:rsid w:val="7737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customStyle="1" w:styleId="10">
    <w:name w:val="表格"/>
    <w:basedOn w:val="1"/>
    <w:qFormat/>
    <w:uiPriority w:val="0"/>
    <w:pPr>
      <w:spacing w:line="400" w:lineRule="exac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116</Characters>
  <Lines>0</Lines>
  <Paragraphs>0</Paragraphs>
  <TotalTime>0</TotalTime>
  <ScaleCrop>false</ScaleCrop>
  <LinksUpToDate>false</LinksUpToDate>
  <CharactersWithSpaces>120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2023-07-12T09:39:00Z</dcterms:created>
  <dc:creator>Administrator</dc:creator>
  <cp:lastModifiedBy>SJ</cp:lastModifiedBy>
  <dcterms:modified xsi:type="dcterms:W3CDTF">2025-07-28T09:19:51Z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FBB67F540D4045B194288E4F473AFD29_12</vt:lpwstr>
  </property>
  <property fmtid="{D5CDD505-2E9C-101B-9397-08002B2CF9AE}" pid="4" name="KSOTemplateDocerSaveRecord">
    <vt:lpwstr>eyJoZGlkIjoiOWNjMzdhMmQxZDJmMGVmZGI2ZWIxNWVkMjZhODhjZDIiLCJ1c2VySWQiOiIyNTYwMTc2MTQifQ==</vt:lpwstr>
  </property>
</Properties>
</file>