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A4A950">
      <w:pPr>
        <w:pStyle w:val="3"/>
        <w:numPr>
          <w:ilvl w:val="0"/>
          <w:numId w:val="0"/>
        </w:numPr>
        <w:spacing w:line="240" w:lineRule="auto"/>
        <w:ind w:left="420" w:leftChars="0"/>
        <w:jc w:val="center"/>
        <w:rPr>
          <w:rFonts w:hint="eastAsia" w:ascii="宋体" w:hAnsi="宋体" w:eastAsia="宋体" w:cs="宋体"/>
          <w:bCs w:val="0"/>
          <w:color w:val="auto"/>
          <w:highlight w:val="none"/>
        </w:rPr>
      </w:pPr>
      <w:r>
        <w:rPr>
          <w:rFonts w:hint="eastAsia" w:ascii="宋体" w:hAnsi="宋体" w:eastAsia="宋体" w:cs="宋体"/>
          <w:bCs w:val="0"/>
          <w:color w:val="auto"/>
          <w:highlight w:val="none"/>
        </w:rPr>
        <w:t>项目管理机构</w:t>
      </w:r>
    </w:p>
    <w:p w14:paraId="5E322F5F">
      <w:pPr>
        <w:numPr>
          <w:ilvl w:val="0"/>
          <w:numId w:val="1"/>
        </w:numPr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hAnsi="宋体" w:cs="宋体"/>
          <w:b/>
          <w:color w:val="auto"/>
          <w:sz w:val="32"/>
          <w:szCs w:val="32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本项目管理</w:t>
      </w:r>
      <w:bookmarkStart w:id="0" w:name="_GoBack"/>
      <w:bookmarkEnd w:id="0"/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、技术、售后服务人员情况表</w:t>
      </w:r>
    </w:p>
    <w:p w14:paraId="1EB3BD5E">
      <w:pPr>
        <w:widowControl/>
        <w:spacing w:line="360" w:lineRule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</w:p>
    <w:p w14:paraId="0F3BAB62">
      <w:pPr>
        <w:widowControl/>
        <w:spacing w:line="360" w:lineRule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项目名称： </w:t>
      </w:r>
    </w:p>
    <w:p w14:paraId="2B6C93C9">
      <w:pPr>
        <w:widowControl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包号</w:t>
      </w:r>
      <w:r>
        <w:rPr>
          <w:rFonts w:hint="eastAsia" w:hAnsi="宋体" w:cs="宋体"/>
          <w:color w:val="auto"/>
          <w:sz w:val="24"/>
          <w:highlight w:val="none"/>
          <w:lang w:val="en-US" w:eastAsia="zh-CN"/>
        </w:rPr>
        <w:t>及标的名称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（如涉及）：  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990"/>
        <w:gridCol w:w="990"/>
        <w:gridCol w:w="990"/>
        <w:gridCol w:w="990"/>
        <w:gridCol w:w="1044"/>
        <w:gridCol w:w="1177"/>
        <w:gridCol w:w="1039"/>
        <w:gridCol w:w="898"/>
      </w:tblGrid>
      <w:tr w14:paraId="054D5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959" w:type="dxa"/>
            <w:vMerge w:val="restart"/>
            <w:vAlign w:val="center"/>
          </w:tcPr>
          <w:p w14:paraId="44513A00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类别</w:t>
            </w:r>
          </w:p>
        </w:tc>
        <w:tc>
          <w:tcPr>
            <w:tcW w:w="990" w:type="dxa"/>
            <w:vMerge w:val="restart"/>
            <w:vAlign w:val="center"/>
          </w:tcPr>
          <w:p w14:paraId="60BC6F38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职务</w:t>
            </w:r>
          </w:p>
        </w:tc>
        <w:tc>
          <w:tcPr>
            <w:tcW w:w="990" w:type="dxa"/>
            <w:vMerge w:val="restart"/>
            <w:vAlign w:val="center"/>
          </w:tcPr>
          <w:p w14:paraId="285A1B6D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姓名</w:t>
            </w:r>
          </w:p>
        </w:tc>
        <w:tc>
          <w:tcPr>
            <w:tcW w:w="990" w:type="dxa"/>
            <w:vMerge w:val="restart"/>
            <w:vAlign w:val="center"/>
          </w:tcPr>
          <w:p w14:paraId="4FD9A0E2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职称</w:t>
            </w:r>
          </w:p>
        </w:tc>
        <w:tc>
          <w:tcPr>
            <w:tcW w:w="990" w:type="dxa"/>
            <w:vMerge w:val="restart"/>
            <w:vAlign w:val="center"/>
          </w:tcPr>
          <w:p w14:paraId="4A27DF53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常住地</w:t>
            </w:r>
          </w:p>
        </w:tc>
        <w:tc>
          <w:tcPr>
            <w:tcW w:w="4158" w:type="dxa"/>
            <w:gridSpan w:val="4"/>
            <w:vAlign w:val="center"/>
          </w:tcPr>
          <w:p w14:paraId="670E1C06">
            <w:pPr>
              <w:widowControl/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资格证明（附复印件）</w:t>
            </w:r>
          </w:p>
        </w:tc>
      </w:tr>
      <w:tr w14:paraId="2FFB1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959" w:type="dxa"/>
            <w:vMerge w:val="continue"/>
            <w:vAlign w:val="center"/>
          </w:tcPr>
          <w:p w14:paraId="7475448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0" w:type="dxa"/>
            <w:vMerge w:val="continue"/>
            <w:vAlign w:val="center"/>
          </w:tcPr>
          <w:p w14:paraId="7313CD5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0" w:type="dxa"/>
            <w:vMerge w:val="continue"/>
            <w:vAlign w:val="center"/>
          </w:tcPr>
          <w:p w14:paraId="3CB3FF9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0" w:type="dxa"/>
            <w:vMerge w:val="continue"/>
            <w:vAlign w:val="center"/>
          </w:tcPr>
          <w:p w14:paraId="6861428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0" w:type="dxa"/>
            <w:vMerge w:val="continue"/>
            <w:vAlign w:val="center"/>
          </w:tcPr>
          <w:p w14:paraId="2D3BE29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4" w:type="dxa"/>
            <w:vAlign w:val="center"/>
          </w:tcPr>
          <w:p w14:paraId="33831FA4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证书</w:t>
            </w:r>
          </w:p>
          <w:p w14:paraId="65C9CB0A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1177" w:type="dxa"/>
            <w:vAlign w:val="center"/>
          </w:tcPr>
          <w:p w14:paraId="25220562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级别</w:t>
            </w:r>
          </w:p>
        </w:tc>
        <w:tc>
          <w:tcPr>
            <w:tcW w:w="1039" w:type="dxa"/>
            <w:vAlign w:val="center"/>
          </w:tcPr>
          <w:p w14:paraId="0401AD71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证号</w:t>
            </w:r>
          </w:p>
        </w:tc>
        <w:tc>
          <w:tcPr>
            <w:tcW w:w="898" w:type="dxa"/>
            <w:vAlign w:val="center"/>
          </w:tcPr>
          <w:p w14:paraId="6ECC07DD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专业</w:t>
            </w:r>
          </w:p>
        </w:tc>
      </w:tr>
      <w:tr w14:paraId="23C97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959" w:type="dxa"/>
            <w:vMerge w:val="restart"/>
            <w:vAlign w:val="center"/>
          </w:tcPr>
          <w:p w14:paraId="3E3D889C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管理</w:t>
            </w:r>
          </w:p>
          <w:p w14:paraId="1C29B654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人员</w:t>
            </w:r>
          </w:p>
        </w:tc>
        <w:tc>
          <w:tcPr>
            <w:tcW w:w="990" w:type="dxa"/>
          </w:tcPr>
          <w:p w14:paraId="4109D219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90" w:type="dxa"/>
          </w:tcPr>
          <w:p w14:paraId="3D544734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90" w:type="dxa"/>
          </w:tcPr>
          <w:p w14:paraId="32DFC737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90" w:type="dxa"/>
          </w:tcPr>
          <w:p w14:paraId="24A47473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</w:tcPr>
          <w:p w14:paraId="0F30CBE9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7" w:type="dxa"/>
          </w:tcPr>
          <w:p w14:paraId="05861A0F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9" w:type="dxa"/>
          </w:tcPr>
          <w:p w14:paraId="2A5AE0E0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98" w:type="dxa"/>
          </w:tcPr>
          <w:p w14:paraId="36435E88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D1FF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959" w:type="dxa"/>
            <w:vMerge w:val="continue"/>
            <w:vAlign w:val="center"/>
          </w:tcPr>
          <w:p w14:paraId="59DB12E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0" w:type="dxa"/>
          </w:tcPr>
          <w:p w14:paraId="03E876B0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90" w:type="dxa"/>
          </w:tcPr>
          <w:p w14:paraId="35D0B129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90" w:type="dxa"/>
          </w:tcPr>
          <w:p w14:paraId="74992BA6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90" w:type="dxa"/>
          </w:tcPr>
          <w:p w14:paraId="61B2C2FE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</w:tcPr>
          <w:p w14:paraId="2BA6FA58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7" w:type="dxa"/>
          </w:tcPr>
          <w:p w14:paraId="22B94374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9" w:type="dxa"/>
          </w:tcPr>
          <w:p w14:paraId="03BBD33C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98" w:type="dxa"/>
          </w:tcPr>
          <w:p w14:paraId="30D02A2F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0615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959" w:type="dxa"/>
            <w:vMerge w:val="continue"/>
            <w:vAlign w:val="center"/>
          </w:tcPr>
          <w:p w14:paraId="0EB4ACB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0" w:type="dxa"/>
          </w:tcPr>
          <w:p w14:paraId="7F7A8D52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90" w:type="dxa"/>
          </w:tcPr>
          <w:p w14:paraId="49124AB6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90" w:type="dxa"/>
          </w:tcPr>
          <w:p w14:paraId="16488C8E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90" w:type="dxa"/>
          </w:tcPr>
          <w:p w14:paraId="4EEC9A40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</w:tcPr>
          <w:p w14:paraId="4FF769DA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7" w:type="dxa"/>
          </w:tcPr>
          <w:p w14:paraId="73EC45A3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9" w:type="dxa"/>
          </w:tcPr>
          <w:p w14:paraId="4DDC97A0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98" w:type="dxa"/>
          </w:tcPr>
          <w:p w14:paraId="266EEFC0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5125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959" w:type="dxa"/>
            <w:vMerge w:val="restart"/>
            <w:vAlign w:val="center"/>
          </w:tcPr>
          <w:p w14:paraId="78DAAAA1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技术</w:t>
            </w:r>
          </w:p>
          <w:p w14:paraId="50AF89C7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人员</w:t>
            </w:r>
          </w:p>
        </w:tc>
        <w:tc>
          <w:tcPr>
            <w:tcW w:w="990" w:type="dxa"/>
          </w:tcPr>
          <w:p w14:paraId="403A2197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90" w:type="dxa"/>
          </w:tcPr>
          <w:p w14:paraId="684547B2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90" w:type="dxa"/>
          </w:tcPr>
          <w:p w14:paraId="2D4B322F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90" w:type="dxa"/>
          </w:tcPr>
          <w:p w14:paraId="65647026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</w:tcPr>
          <w:p w14:paraId="297D5BDC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7" w:type="dxa"/>
          </w:tcPr>
          <w:p w14:paraId="1DDDA6D2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9" w:type="dxa"/>
          </w:tcPr>
          <w:p w14:paraId="540822A2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98" w:type="dxa"/>
          </w:tcPr>
          <w:p w14:paraId="142186E0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154D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959" w:type="dxa"/>
            <w:vMerge w:val="continue"/>
            <w:vAlign w:val="center"/>
          </w:tcPr>
          <w:p w14:paraId="3FCFC45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0" w:type="dxa"/>
          </w:tcPr>
          <w:p w14:paraId="3FEF8544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90" w:type="dxa"/>
          </w:tcPr>
          <w:p w14:paraId="73343C9D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90" w:type="dxa"/>
          </w:tcPr>
          <w:p w14:paraId="27E65916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90" w:type="dxa"/>
          </w:tcPr>
          <w:p w14:paraId="55445062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</w:tcPr>
          <w:p w14:paraId="69677E67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7" w:type="dxa"/>
          </w:tcPr>
          <w:p w14:paraId="3450E9B5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9" w:type="dxa"/>
          </w:tcPr>
          <w:p w14:paraId="06CA7B06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98" w:type="dxa"/>
          </w:tcPr>
          <w:p w14:paraId="04D66D62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4E74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959" w:type="dxa"/>
            <w:vMerge w:val="continue"/>
            <w:vAlign w:val="center"/>
          </w:tcPr>
          <w:p w14:paraId="70D47F6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0" w:type="dxa"/>
          </w:tcPr>
          <w:p w14:paraId="5749602B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90" w:type="dxa"/>
          </w:tcPr>
          <w:p w14:paraId="0765984B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90" w:type="dxa"/>
          </w:tcPr>
          <w:p w14:paraId="65B2FC63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90" w:type="dxa"/>
          </w:tcPr>
          <w:p w14:paraId="77432B7F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</w:tcPr>
          <w:p w14:paraId="05AEE061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7" w:type="dxa"/>
          </w:tcPr>
          <w:p w14:paraId="5BBAFF4D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9" w:type="dxa"/>
          </w:tcPr>
          <w:p w14:paraId="57069E69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98" w:type="dxa"/>
          </w:tcPr>
          <w:p w14:paraId="6D0316F3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90A0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959" w:type="dxa"/>
            <w:vMerge w:val="restart"/>
            <w:vAlign w:val="center"/>
          </w:tcPr>
          <w:p w14:paraId="03D74E52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售后服务人员</w:t>
            </w:r>
          </w:p>
        </w:tc>
        <w:tc>
          <w:tcPr>
            <w:tcW w:w="990" w:type="dxa"/>
          </w:tcPr>
          <w:p w14:paraId="66DEE855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90" w:type="dxa"/>
          </w:tcPr>
          <w:p w14:paraId="01F1D747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90" w:type="dxa"/>
          </w:tcPr>
          <w:p w14:paraId="22D513BB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90" w:type="dxa"/>
          </w:tcPr>
          <w:p w14:paraId="68A7915F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</w:tcPr>
          <w:p w14:paraId="3F052152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7" w:type="dxa"/>
          </w:tcPr>
          <w:p w14:paraId="734C9484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9" w:type="dxa"/>
          </w:tcPr>
          <w:p w14:paraId="7CCC921E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98" w:type="dxa"/>
          </w:tcPr>
          <w:p w14:paraId="783B5CA4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511A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959" w:type="dxa"/>
            <w:vMerge w:val="continue"/>
          </w:tcPr>
          <w:p w14:paraId="29AFE65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0" w:type="dxa"/>
          </w:tcPr>
          <w:p w14:paraId="667418D1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90" w:type="dxa"/>
          </w:tcPr>
          <w:p w14:paraId="51F81604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90" w:type="dxa"/>
          </w:tcPr>
          <w:p w14:paraId="3196E060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90" w:type="dxa"/>
          </w:tcPr>
          <w:p w14:paraId="4AF8BBDD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</w:tcPr>
          <w:p w14:paraId="1490B4F9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7" w:type="dxa"/>
          </w:tcPr>
          <w:p w14:paraId="2472B8A1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9" w:type="dxa"/>
          </w:tcPr>
          <w:p w14:paraId="1D42882B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98" w:type="dxa"/>
          </w:tcPr>
          <w:p w14:paraId="4A5BC4FA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C8E4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959" w:type="dxa"/>
            <w:vMerge w:val="continue"/>
            <w:tcBorders>
              <w:bottom w:val="single" w:color="auto" w:sz="4" w:space="0"/>
            </w:tcBorders>
          </w:tcPr>
          <w:p w14:paraId="437E48D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0" w:type="dxa"/>
            <w:tcBorders>
              <w:bottom w:val="single" w:color="auto" w:sz="4" w:space="0"/>
            </w:tcBorders>
          </w:tcPr>
          <w:p w14:paraId="62F91357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90" w:type="dxa"/>
          </w:tcPr>
          <w:p w14:paraId="5D7A3848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90" w:type="dxa"/>
          </w:tcPr>
          <w:p w14:paraId="379F2AE8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90" w:type="dxa"/>
          </w:tcPr>
          <w:p w14:paraId="3E95BBA9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</w:tcPr>
          <w:p w14:paraId="2F0D227D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7" w:type="dxa"/>
          </w:tcPr>
          <w:p w14:paraId="230861F1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9" w:type="dxa"/>
          </w:tcPr>
          <w:p w14:paraId="675DB22F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98" w:type="dxa"/>
          </w:tcPr>
          <w:p w14:paraId="6F21A1B4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20ED87F5">
      <w:pPr>
        <w:pStyle w:val="2"/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注：</w:t>
      </w:r>
      <w:r>
        <w:rPr>
          <w:rFonts w:hint="eastAsia" w:hAnsi="宋体" w:cs="宋体"/>
          <w:b/>
          <w:bCs/>
          <w:color w:val="auto"/>
          <w:sz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以上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eastAsia="zh-CN"/>
        </w:rPr>
        <w:t>人员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需提供有关书面证明材料</w:t>
      </w:r>
      <w:r>
        <w:rPr>
          <w:rFonts w:hint="eastAsia" w:hAnsi="宋体" w:cs="宋体"/>
          <w:b/>
          <w:bCs/>
          <w:color w:val="auto"/>
          <w:sz w:val="24"/>
          <w:highlight w:val="none"/>
          <w:lang w:eastAsia="zh-CN"/>
        </w:rPr>
        <w:t>。</w:t>
      </w:r>
    </w:p>
    <w:p w14:paraId="6A98F024">
      <w:pPr>
        <w:widowControl/>
        <w:spacing w:line="360" w:lineRule="auto"/>
        <w:ind w:firstLine="470" w:firstLineChars="196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080C711D">
      <w:pPr>
        <w:widowControl/>
        <w:spacing w:line="360" w:lineRule="auto"/>
        <w:ind w:firstLine="470" w:firstLineChars="196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7ACFB201">
      <w:pPr>
        <w:adjustRightIn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hAnsi="宋体" w:cs="宋体"/>
          <w:bCs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名称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（盖</w:t>
      </w:r>
      <w:r>
        <w:rPr>
          <w:rFonts w:hint="eastAsia" w:hAnsi="宋体" w:cs="宋体"/>
          <w:color w:val="auto"/>
          <w:sz w:val="24"/>
          <w:highlight w:val="none"/>
          <w:lang w:val="en-US" w:eastAsia="zh-CN"/>
        </w:rPr>
        <w:t>电子签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章）</w:t>
      </w:r>
    </w:p>
    <w:p w14:paraId="173F5E02">
      <w:pPr>
        <w:spacing w:line="360" w:lineRule="auto"/>
        <w:ind w:firstLine="470" w:firstLineChars="196"/>
        <w:rPr>
          <w:rFonts w:hint="eastAsia" w:ascii="宋体" w:hAnsi="宋体" w:eastAsia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日</w:t>
      </w:r>
    </w:p>
    <w:p w14:paraId="5FA9D759">
      <w:pPr>
        <w:spacing w:line="400" w:lineRule="exact"/>
        <w:jc w:val="center"/>
        <w:rPr>
          <w:rFonts w:hint="eastAsia" w:ascii="宋体" w:hAnsi="宋体" w:eastAsia="宋体" w:cs="宋体"/>
          <w:color w:val="auto"/>
          <w:highlight w:val="none"/>
        </w:rPr>
      </w:pPr>
    </w:p>
    <w:p w14:paraId="4CE9DB64">
      <w:pPr>
        <w:rPr>
          <w:rFonts w:hint="eastAsia" w:ascii="宋体" w:hAnsi="宋体" w:eastAsia="宋体" w:cs="宋体"/>
          <w:color w:val="auto"/>
          <w:highlight w:val="none"/>
        </w:rPr>
      </w:pPr>
    </w:p>
    <w:p w14:paraId="27356CFA">
      <w:pPr>
        <w:pStyle w:val="2"/>
        <w:rPr>
          <w:rFonts w:hint="eastAsia"/>
        </w:rPr>
      </w:pPr>
    </w:p>
    <w:p w14:paraId="76DF791C">
      <w:pPr>
        <w:numPr>
          <w:ilvl w:val="0"/>
          <w:numId w:val="1"/>
        </w:numPr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主要人员简历表</w:t>
      </w:r>
    </w:p>
    <w:tbl>
      <w:tblPr>
        <w:tblStyle w:val="5"/>
        <w:tblW w:w="8438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53"/>
        <w:gridCol w:w="332"/>
        <w:gridCol w:w="757"/>
        <w:gridCol w:w="1756"/>
        <w:gridCol w:w="756"/>
        <w:gridCol w:w="1717"/>
        <w:gridCol w:w="1667"/>
      </w:tblGrid>
      <w:tr w14:paraId="6A3192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17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E5DD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7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379671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26141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年龄</w:t>
            </w:r>
          </w:p>
        </w:tc>
        <w:tc>
          <w:tcPr>
            <w:tcW w:w="41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A2D328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33365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jc w:val="center"/>
        </w:trPr>
        <w:tc>
          <w:tcPr>
            <w:tcW w:w="17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78DE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执业资格证名称</w:t>
            </w:r>
          </w:p>
        </w:tc>
        <w:tc>
          <w:tcPr>
            <w:tcW w:w="7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E6EE40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D3062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执业资格证号码</w:t>
            </w:r>
          </w:p>
        </w:tc>
        <w:tc>
          <w:tcPr>
            <w:tcW w:w="7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E76D42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C0B16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拟在本合同任职</w:t>
            </w:r>
          </w:p>
        </w:tc>
        <w:tc>
          <w:tcPr>
            <w:tcW w:w="1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8ABEEF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B4D0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  <w:jc w:val="center"/>
        </w:trPr>
        <w:tc>
          <w:tcPr>
            <w:tcW w:w="84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F7A1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主要工作经历</w:t>
            </w:r>
          </w:p>
        </w:tc>
      </w:tr>
      <w:tr w14:paraId="68DBE9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  <w:jc w:val="center"/>
        </w:trPr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31C9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360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82DE0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63B8B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1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B65BA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业主方</w:t>
            </w:r>
          </w:p>
        </w:tc>
      </w:tr>
      <w:tr w14:paraId="7C57E0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  <w:jc w:val="center"/>
        </w:trPr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AEF3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60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631DD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F778C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CE7C6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1D41B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  <w:jc w:val="center"/>
        </w:trPr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3729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60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33B73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858A9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2CF4B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3CB45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  <w:jc w:val="center"/>
        </w:trPr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1EEC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60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483F6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E1806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9C74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601147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EA4657"/>
    <w:multiLevelType w:val="singleLevel"/>
    <w:tmpl w:val="28EA465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BlYjA4Y2JlMTRiZmY0NWM4ZWJhOGFlNjdhZjk3YmYifQ=="/>
  </w:docVars>
  <w:rsids>
    <w:rsidRoot w:val="1D017A4D"/>
    <w:rsid w:val="0E3B7B78"/>
    <w:rsid w:val="0FAA3189"/>
    <w:rsid w:val="152306B4"/>
    <w:rsid w:val="1D017A4D"/>
    <w:rsid w:val="1DB51F9D"/>
    <w:rsid w:val="1E2F3E1A"/>
    <w:rsid w:val="3AE74C19"/>
    <w:rsid w:val="3D7E04FB"/>
    <w:rsid w:val="3DF633C5"/>
    <w:rsid w:val="3F047281"/>
    <w:rsid w:val="44E320CA"/>
    <w:rsid w:val="49392C20"/>
    <w:rsid w:val="52445C18"/>
    <w:rsid w:val="62281345"/>
    <w:rsid w:val="78AE0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宋体" w:hAnsi="Calibri" w:eastAsia="宋体" w:cs="Times New Roman"/>
      <w:sz w:val="34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2">
    <w:name w:val="heading 4"/>
    <w:basedOn w:val="1"/>
    <w:next w:val="1"/>
    <w:autoRedefine/>
    <w:qFormat/>
    <w:uiPriority w:val="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autoRedefine/>
    <w:qFormat/>
    <w:uiPriority w:val="0"/>
    <w:rPr>
      <w:rFonts w:ascii="Verdana" w:hAnsi="Verdana" w:cs="Verdana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186</Words>
  <Characters>186</Characters>
  <Lines>0</Lines>
  <Paragraphs>0</Paragraphs>
  <TotalTime>0</TotalTime>
  <ScaleCrop>false</ScaleCrop>
  <LinksUpToDate>false</LinksUpToDate>
  <CharactersWithSpaces>231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2022-09-14T09:31:00Z</dcterms:created>
  <dc:creator>宋大大大大大兵</dc:creator>
  <cp:lastModifiedBy>admin</cp:lastModifiedBy>
  <dcterms:modified xsi:type="dcterms:W3CDTF">2026-04-03T06:21:41Z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5AE325C0075E4B29AF2DE0EA2552AD4B</vt:lpwstr>
  </property>
  <property fmtid="{D5CDD505-2E9C-101B-9397-08002B2CF9AE}" pid="4" name="KSOTemplateDocerSaveRecord">
    <vt:lpwstr>eyJoZGlkIjoiNjBlYjA4Y2JlMTRiZmY0NWM4ZWJhOGFlNjdhZjk3YmYiLCJ1c2VySWQiOiIzNTUwOTAxOTEifQ==</vt:lpwstr>
  </property>
</Properties>
</file>