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814B6">
      <w:pPr>
        <w:spacing w:line="360" w:lineRule="auto"/>
        <w:jc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技术、服务</w:t>
      </w:r>
      <w:r>
        <w:rPr>
          <w:rFonts w:hint="eastAsia"/>
          <w:b/>
          <w:bCs/>
          <w:color w:val="000000"/>
          <w:lang w:eastAsia="zh-CN"/>
        </w:rPr>
        <w:t>及其他</w:t>
      </w:r>
      <w:r>
        <w:rPr>
          <w:rFonts w:hint="eastAsia"/>
          <w:b/>
          <w:bCs/>
          <w:color w:val="000000"/>
        </w:rPr>
        <w:t>要求应答表</w:t>
      </w:r>
    </w:p>
    <w:p w14:paraId="092D28D7">
      <w:pPr>
        <w:spacing w:line="360" w:lineRule="auto"/>
        <w:jc w:val="center"/>
        <w:rPr>
          <w:b/>
          <w:bCs/>
          <w:color w:val="000000"/>
        </w:rPr>
      </w:pPr>
    </w:p>
    <w:p w14:paraId="0C32B1D2">
      <w:pPr>
        <w:pStyle w:val="2"/>
        <w:ind w:firstLine="560" w:firstLineChars="20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>投标人按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采购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36"/>
        </w:rPr>
        <w:t>文件要求，自行拟定和编写技术、服务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及其他</w:t>
      </w:r>
      <w:r>
        <w:rPr>
          <w:rFonts w:hint="eastAsia" w:asciiTheme="minorEastAsia" w:hAnsiTheme="minorEastAsia" w:cstheme="minorEastAsia"/>
          <w:sz w:val="28"/>
          <w:szCs w:val="36"/>
        </w:rPr>
        <w:t>要求应答表。</w:t>
      </w:r>
    </w:p>
    <w:p w14:paraId="706E8642">
      <w:pPr>
        <w:spacing w:line="480" w:lineRule="auto"/>
        <w:ind w:firstLine="482" w:firstLineChars="200"/>
        <w:rPr>
          <w:rFonts w:hint="eastAsia"/>
          <w:b/>
          <w:color w:val="000000"/>
          <w:sz w:val="24"/>
        </w:rPr>
      </w:pPr>
    </w:p>
    <w:p w14:paraId="429F28A7">
      <w:pPr>
        <w:adjustRightInd w:val="0"/>
        <w:spacing w:line="480" w:lineRule="auto"/>
        <w:ind w:firstLine="480" w:firstLineChars="200"/>
        <w:jc w:val="left"/>
        <w:rPr>
          <w:rFonts w:hint="eastAsia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YWQwNDlmMWMxYWVkMWY2OGZhMDVmN2ZhZWRkNTEifQ=="/>
  </w:docVars>
  <w:rsids>
    <w:rsidRoot w:val="00000000"/>
    <w:rsid w:val="0A245954"/>
    <w:rsid w:val="0DB529EB"/>
    <w:rsid w:val="16133DFF"/>
    <w:rsid w:val="1AC45552"/>
    <w:rsid w:val="22361788"/>
    <w:rsid w:val="26B02A3C"/>
    <w:rsid w:val="28801A02"/>
    <w:rsid w:val="2C3B13EC"/>
    <w:rsid w:val="2DA40B97"/>
    <w:rsid w:val="2FC260AC"/>
    <w:rsid w:val="3FF72D6B"/>
    <w:rsid w:val="4F3D7032"/>
    <w:rsid w:val="50D34DDF"/>
    <w:rsid w:val="5AFA4AD0"/>
    <w:rsid w:val="67CF596D"/>
    <w:rsid w:val="6A71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5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2023-11-23T02:47:00Z</dcterms:created>
  <dc:creator>Administrator</dc:creator>
  <cp:lastModifiedBy>Administrator</cp:lastModifiedBy>
  <dcterms:modified xsi:type="dcterms:W3CDTF">2026-04-02T01:43:00Z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3BA993408D8C4261A40540453649654B_13</vt:lpwstr>
  </property>
  <property fmtid="{D5CDD505-2E9C-101B-9397-08002B2CF9AE}" pid="4" name="KSOTemplateDocerSaveRecord">
    <vt:lpwstr>eyJoZGlkIjoiNzYwYWQwNDlmMWMxYWVkMWY2OGZhMDVmN2ZhZWRkNTEiLCJ1c2VySWQiOiI2NTkyMjQ0NjcifQ==</vt:lpwstr>
  </property>
</Properties>
</file>