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A136D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商务要求应答表</w:t>
      </w:r>
    </w:p>
    <w:p w14:paraId="5FC8B8B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采购编号：{采购编号}</w:t>
      </w:r>
    </w:p>
    <w:p w14:paraId="5B14E64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项目名称：{项目名称}</w:t>
      </w:r>
    </w:p>
    <w:p w14:paraId="50D9C960">
      <w:pPr>
        <w:pStyle w:val="2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采购包号：{采购包编号}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3526"/>
        <w:gridCol w:w="3725"/>
      </w:tblGrid>
      <w:tr w14:paraId="00F91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9" w:type="dxa"/>
            <w:noWrap w:val="0"/>
            <w:vAlign w:val="center"/>
          </w:tcPr>
          <w:p w14:paraId="5233CA12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3526" w:type="dxa"/>
            <w:noWrap w:val="0"/>
            <w:vAlign w:val="center"/>
          </w:tcPr>
          <w:p w14:paraId="3307B17C">
            <w:pPr>
              <w:widowControl/>
              <w:spacing w:line="360" w:lineRule="atLeast"/>
              <w:jc w:val="center"/>
              <w:outlineLvl w:val="1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商务要求</w:t>
            </w:r>
          </w:p>
        </w:tc>
        <w:tc>
          <w:tcPr>
            <w:tcW w:w="3725" w:type="dxa"/>
            <w:noWrap w:val="0"/>
            <w:vAlign w:val="center"/>
          </w:tcPr>
          <w:p w14:paraId="4B99505A">
            <w:pPr>
              <w:widowControl/>
              <w:spacing w:line="360" w:lineRule="atLeast"/>
              <w:ind w:firstLine="470" w:firstLineChars="196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供应商</w:t>
            </w:r>
            <w:r>
              <w:rPr>
                <w:rFonts w:hint="eastAsia" w:ascii="宋体"/>
                <w:sz w:val="24"/>
              </w:rPr>
              <w:t>应答</w:t>
            </w:r>
          </w:p>
        </w:tc>
      </w:tr>
      <w:tr w14:paraId="0949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89" w:type="dxa"/>
            <w:noWrap w:val="0"/>
            <w:vAlign w:val="top"/>
          </w:tcPr>
          <w:p w14:paraId="01727EB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526" w:type="dxa"/>
            <w:noWrap w:val="0"/>
            <w:vAlign w:val="top"/>
          </w:tcPr>
          <w:p w14:paraId="2C3BD4C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725" w:type="dxa"/>
            <w:noWrap w:val="0"/>
            <w:vAlign w:val="top"/>
          </w:tcPr>
          <w:p w14:paraId="5B91DD7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</w:tr>
      <w:tr w14:paraId="3E64C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89" w:type="dxa"/>
            <w:noWrap w:val="0"/>
            <w:vAlign w:val="top"/>
          </w:tcPr>
          <w:p w14:paraId="5DBCA9D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526" w:type="dxa"/>
            <w:noWrap w:val="0"/>
            <w:vAlign w:val="top"/>
          </w:tcPr>
          <w:p w14:paraId="1F038F2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725" w:type="dxa"/>
            <w:noWrap w:val="0"/>
            <w:vAlign w:val="top"/>
          </w:tcPr>
          <w:p w14:paraId="2826C9C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</w:tr>
      <w:tr w14:paraId="509C4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89" w:type="dxa"/>
            <w:noWrap w:val="0"/>
            <w:vAlign w:val="top"/>
          </w:tcPr>
          <w:p w14:paraId="0F8B2A2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526" w:type="dxa"/>
            <w:noWrap w:val="0"/>
            <w:vAlign w:val="top"/>
          </w:tcPr>
          <w:p w14:paraId="6B18CF5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725" w:type="dxa"/>
            <w:noWrap w:val="0"/>
            <w:vAlign w:val="top"/>
          </w:tcPr>
          <w:p w14:paraId="2DB77A8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</w:tr>
      <w:tr w14:paraId="1338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89" w:type="dxa"/>
            <w:noWrap w:val="0"/>
            <w:vAlign w:val="top"/>
          </w:tcPr>
          <w:p w14:paraId="2167E72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526" w:type="dxa"/>
            <w:noWrap w:val="0"/>
            <w:vAlign w:val="top"/>
          </w:tcPr>
          <w:p w14:paraId="59E4B6D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3725" w:type="dxa"/>
            <w:noWrap w:val="0"/>
            <w:vAlign w:val="top"/>
          </w:tcPr>
          <w:p w14:paraId="14FEC23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/>
                <w:sz w:val="24"/>
              </w:rPr>
            </w:pPr>
          </w:p>
        </w:tc>
      </w:tr>
    </w:tbl>
    <w:p w14:paraId="0BF81784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注：供应商根据采购文件第三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章3.3.2商务要求逐条响应。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NTNjYjNkOGVkN2E3MTY4MzI5MTE3Y2Y4ODJkZGEifQ=="/>
  </w:docVars>
  <w:rsids>
    <w:rsidRoot w:val="2EBC2CB5"/>
    <w:rsid w:val="00125336"/>
    <w:rsid w:val="06BD31EA"/>
    <w:rsid w:val="0F4C4B00"/>
    <w:rsid w:val="0FCE4D4F"/>
    <w:rsid w:val="13757853"/>
    <w:rsid w:val="26D6692F"/>
    <w:rsid w:val="29E159CF"/>
    <w:rsid w:val="2E313178"/>
    <w:rsid w:val="2EBC2CB5"/>
    <w:rsid w:val="36377F37"/>
    <w:rsid w:val="3F4B2B08"/>
    <w:rsid w:val="46524C1E"/>
    <w:rsid w:val="486A397A"/>
    <w:rsid w:val="54B1001E"/>
    <w:rsid w:val="596D7B99"/>
    <w:rsid w:val="666B3B29"/>
    <w:rsid w:val="68D03159"/>
    <w:rsid w:val="7D91742E"/>
    <w:rsid w:val="7DEC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0</Lines>
  <Paragraphs>0</Paragraphs>
  <TotalTime>4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2022-11-19T02:25:00Z</dcterms:created>
  <dc:creator>Mr zhu</dc:creator>
  <cp:lastModifiedBy>A zhang凤</cp:lastModifiedBy>
  <dcterms:modified xsi:type="dcterms:W3CDTF">2025-12-05T07:40:59Z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A1C88BDDD29B4AA691516806661BE267</vt:lpwstr>
  </property>
  <property fmtid="{D5CDD505-2E9C-101B-9397-08002B2CF9AE}" pid="4" name="KSOTemplateDocerSaveRecord">
    <vt:lpwstr>eyJoZGlkIjoiYTcwMGM0NWZlOTQ2NGY5Y2QzMTgyODhiNGFiYTM5OGMiLCJ1c2VySWQiOiIxMjAxODE2MDM3In0=</vt:lpwstr>
  </property>
</Properties>
</file>