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8247D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供应商应提交的相关资格证明材料</w:t>
      </w:r>
    </w:p>
    <w:p w14:paraId="135320F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供应商按采购文件要求应提交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的资格证明材料。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NTNjYjNkOGVkN2E3MTY4MzI5MTE3Y2Y4ODJkZGEifQ=="/>
  </w:docVars>
  <w:rsids>
    <w:rsidRoot w:val="2EBC2CB5"/>
    <w:rsid w:val="095F7313"/>
    <w:rsid w:val="2EBC2CB5"/>
    <w:rsid w:val="3D1D5B45"/>
    <w:rsid w:val="44097858"/>
    <w:rsid w:val="521E6058"/>
    <w:rsid w:val="77747F17"/>
    <w:rsid w:val="7B061901"/>
    <w:rsid w:val="7F90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2</TotalTime>
  <ScaleCrop>false</ScaleCrop>
  <LinksUpToDate>false</LinksUpToDate>
  <CharactersWithSpaces>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2022-11-19T02:25:00Z</dcterms:created>
  <dc:creator>Mr zhu</dc:creator>
  <cp:lastModifiedBy>A zhang凤</cp:lastModifiedBy>
  <dcterms:modified xsi:type="dcterms:W3CDTF">2025-08-20T01:56:47Z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73E87551645842C7A975051DB7E643CA</vt:lpwstr>
  </property>
  <property fmtid="{D5CDD505-2E9C-101B-9397-08002B2CF9AE}" pid="4" name="KSOTemplateDocerSaveRecord">
    <vt:lpwstr>eyJoZGlkIjoiM2Q1OGY0OGNiZDNjZDZmMmE5MDVmYTlmOWZlM2JlZTkiLCJ1c2VySWQiOiIxMjAxODE2MDM3In0=</vt:lpwstr>
  </property>
</Properties>
</file>