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D61162" w14:textId="72C79C3A" w:rsidR="00B66419" w:rsidRDefault="005F4E87" w:rsidP="00D34C66">
      <w:pPr>
        <w:widowControl/>
        <w:jc w:val="center"/>
        <w:rPr>
          <w:b/>
          <w:bCs/>
          <w:kern w:val="44"/>
          <w:sz w:val="44"/>
          <w:szCs w:val="44"/>
        </w:rPr>
      </w:pPr>
      <w:r>
        <w:rPr>
          <w:rFonts w:hint="eastAsia"/>
          <w:b/>
          <w:bCs/>
          <w:kern w:val="44"/>
          <w:sz w:val="44"/>
          <w:szCs w:val="44"/>
        </w:rPr>
        <w:t>综合评分明细表要求提供的各项方案</w:t>
      </w:r>
      <w:bookmarkStart w:id="0" w:name="_GoBack"/>
      <w:bookmarkEnd w:id="0"/>
    </w:p>
    <w:sectPr w:rsidR="00B6641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A22599" w14:textId="77777777" w:rsidR="00812E1F" w:rsidRDefault="00812E1F" w:rsidP="00173DD9">
      <w:r>
        <w:separator/>
      </w:r>
    </w:p>
  </w:endnote>
  <w:endnote w:type="continuationSeparator" w:id="0">
    <w:p w14:paraId="35748259" w14:textId="77777777" w:rsidR="00812E1F" w:rsidRDefault="00812E1F" w:rsidP="00173D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CFA1C9" w14:textId="77777777" w:rsidR="00812E1F" w:rsidRDefault="00812E1F" w:rsidP="00173DD9">
      <w:r>
        <w:separator/>
      </w:r>
    </w:p>
  </w:footnote>
  <w:footnote w:type="continuationSeparator" w:id="0">
    <w:p w14:paraId="05A50B51" w14:textId="77777777" w:rsidR="00812E1F" w:rsidRDefault="00812E1F" w:rsidP="00173D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0989"/>
    <w:rsid w:val="00173DD9"/>
    <w:rsid w:val="002268F8"/>
    <w:rsid w:val="00290989"/>
    <w:rsid w:val="002B5DBF"/>
    <w:rsid w:val="005F4E87"/>
    <w:rsid w:val="006010B6"/>
    <w:rsid w:val="00630BF0"/>
    <w:rsid w:val="00812E1F"/>
    <w:rsid w:val="009F444A"/>
    <w:rsid w:val="00A60035"/>
    <w:rsid w:val="00B66419"/>
    <w:rsid w:val="00D34C66"/>
    <w:rsid w:val="00F052E3"/>
    <w:rsid w:val="00F20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005DE4"/>
  <w15:chartTrackingRefBased/>
  <w15:docId w15:val="{5626A2DC-F8BA-4729-B12D-CCF9889DE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173DD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73D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73DD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73D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73DD9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173DD9"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</Words>
  <Characters>15</Characters>
  <Application>Microsoft Office Word</Application>
  <DocSecurity>0</DocSecurity>
  <Lines>1</Lines>
  <Paragraphs>1</Paragraphs>
  <ScaleCrop>false</ScaleCrop>
  <Company/>
  <LinksUpToDate>false</LinksUpToDate>
  <CharactersWithSpaces>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余 晋海</dc:creator>
  <cp:keywords/>
  <dc:description/>
  <cp:lastModifiedBy>Fish、</cp:lastModifiedBy>
  <cp:revision>9</cp:revision>
  <dcterms:created xsi:type="dcterms:W3CDTF">2023-03-15T06:21:00Z</dcterms:created>
  <dcterms:modified xsi:type="dcterms:W3CDTF">2023-05-16T17:03:00Z</dcterms:modified>
</cp:coreProperties>
</file>