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82221">
      <w:pPr>
        <w:spacing w:line="360" w:lineRule="auto"/>
        <w:jc w:val="center"/>
        <w:outlineLvl w:val="1"/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投标人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类似项目业绩一览表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 w14:paraId="623E2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58221CA6">
            <w:pPr>
              <w:spacing w:line="360" w:lineRule="auto"/>
              <w:ind w:firstLine="120" w:firstLineChars="50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 w14:paraId="37DCAAF8">
            <w:pPr>
              <w:spacing w:line="360" w:lineRule="auto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 w14:paraId="357108A7">
            <w:pPr>
              <w:spacing w:line="360" w:lineRule="auto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60" w:type="dxa"/>
            <w:noWrap w:val="0"/>
            <w:vAlign w:val="center"/>
          </w:tcPr>
          <w:p w14:paraId="279716AC">
            <w:pPr>
              <w:spacing w:line="360" w:lineRule="auto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 w14:paraId="797B5011">
            <w:pPr>
              <w:spacing w:line="360" w:lineRule="auto"/>
              <w:ind w:firstLine="120" w:firstLineChars="50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47F9D5A">
            <w:pPr>
              <w:spacing w:line="360" w:lineRule="auto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41C4AC85">
            <w:pPr>
              <w:spacing w:line="360" w:lineRule="auto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29B9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695279A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0478E418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164C789F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 w14:paraId="07BCAF81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7546DC31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273EE27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4AC7FB6C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4F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1F9336F0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72A43B24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317DE590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 w14:paraId="0C1BF543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5D8AA0C9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3F762D2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6DDF0A35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EBB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B7C8BA6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09C9A771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5DDFB45D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 w14:paraId="15642AA6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786E3270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C8C4DBC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68E465F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98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52F9542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 w14:paraId="711F33A2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 w14:paraId="5687A46F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 w14:paraId="3673DF64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1CC16212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DC95090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19EEF281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436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noWrap w:val="0"/>
            <w:vAlign w:val="center"/>
          </w:tcPr>
          <w:p w14:paraId="51D0130F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AE9EB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DA880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9ED17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BE208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84031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02F6B1A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C54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48F98B42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14D4DCF5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67BA6186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 w14:paraId="15B492F0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AE3AB87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A2777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4502377D"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DAD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5A0454BB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1A57DBAA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70143C8A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 w14:paraId="112762F9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0E671666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7E759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7053CC2B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CB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 w14:paraId="311842BA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7889E03C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1E31FDDD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 w14:paraId="644D152E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A764637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647D6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723E2FCF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B6A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 w14:paraId="053A417C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 w14:paraId="4843250E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 w14:paraId="50E27DED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noWrap w:val="0"/>
            <w:vAlign w:val="center"/>
          </w:tcPr>
          <w:p w14:paraId="5F22450F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0A0FD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83BFC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AD6321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C22A7FB">
      <w:pPr>
        <w:ind w:firstLine="680" w:firstLineChars="2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4YWU1NTA1NmFjOWRmNWQzYzcyMmU2ZTZmZTE2YzcifQ=="/>
  </w:docVars>
  <w:rsids>
    <w:rsidRoot w:val="56C7501B"/>
    <w:rsid w:val="01787CF0"/>
    <w:rsid w:val="02FE28FC"/>
    <w:rsid w:val="0B9A4936"/>
    <w:rsid w:val="0E2C20C1"/>
    <w:rsid w:val="11C274A9"/>
    <w:rsid w:val="12E2063C"/>
    <w:rsid w:val="16851906"/>
    <w:rsid w:val="17F3454D"/>
    <w:rsid w:val="23F34B90"/>
    <w:rsid w:val="247D3592"/>
    <w:rsid w:val="25AF46AF"/>
    <w:rsid w:val="291C2813"/>
    <w:rsid w:val="2FAB3FCF"/>
    <w:rsid w:val="2FE657C1"/>
    <w:rsid w:val="36394BCA"/>
    <w:rsid w:val="3B20145F"/>
    <w:rsid w:val="3E8A2743"/>
    <w:rsid w:val="40791E33"/>
    <w:rsid w:val="40DB2C71"/>
    <w:rsid w:val="45ED4915"/>
    <w:rsid w:val="485A723D"/>
    <w:rsid w:val="4A404CF4"/>
    <w:rsid w:val="4DC1031D"/>
    <w:rsid w:val="4E611537"/>
    <w:rsid w:val="56C7501B"/>
    <w:rsid w:val="597A5838"/>
    <w:rsid w:val="5ABE2723"/>
    <w:rsid w:val="5B9349A3"/>
    <w:rsid w:val="5E36618F"/>
    <w:rsid w:val="5E451072"/>
    <w:rsid w:val="5E9B4B8A"/>
    <w:rsid w:val="621965D0"/>
    <w:rsid w:val="646A4EFC"/>
    <w:rsid w:val="68B5429F"/>
    <w:rsid w:val="6BA86906"/>
    <w:rsid w:val="717C121B"/>
    <w:rsid w:val="74BD7D00"/>
    <w:rsid w:val="764E3968"/>
    <w:rsid w:val="77EB3202"/>
    <w:rsid w:val="79F5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1"/>
    <w:basedOn w:val="1"/>
    <w:next w:val="1"/>
    <w:link w:val="11"/>
    <w:qFormat/>
    <w:uiPriority w:val="0"/>
    <w:pPr>
      <w:keepNext/>
      <w:keepLines/>
      <w:snapToGrid w:val="0"/>
      <w:spacing w:line="560" w:lineRule="exact"/>
      <w:outlineLvl w:val="0"/>
    </w:pPr>
    <w:rPr>
      <w:rFonts w:ascii="Times New Roman" w:hAnsi="Times New Roman" w:eastAsia="黑体" w:cs="Times New Roman"/>
      <w:b/>
      <w:bCs/>
      <w:kern w:val="44"/>
      <w:sz w:val="28"/>
      <w:szCs w:val="44"/>
      <w14:ligatures w14:val="standardContextual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napToGrid w:val="0"/>
      <w:spacing w:line="360" w:lineRule="auto"/>
      <w:jc w:val="center"/>
      <w:outlineLvl w:val="1"/>
    </w:pPr>
    <w:rPr>
      <w:rFonts w:ascii="Arial" w:hAnsi="Arial" w:eastAsia="宋体"/>
      <w:b/>
      <w:sz w:val="30"/>
      <w:szCs w:val="22"/>
      <w14:ligatures w14:val="standardContextual"/>
    </w:rPr>
  </w:style>
  <w:style w:type="paragraph" w:styleId="6">
    <w:name w:val="heading 3"/>
    <w:basedOn w:val="1"/>
    <w:next w:val="1"/>
    <w:link w:val="12"/>
    <w:semiHidden/>
    <w:unhideWhenUsed/>
    <w:qFormat/>
    <w:uiPriority w:val="0"/>
    <w:pPr>
      <w:keepNext/>
      <w:keepLines/>
      <w:snapToGrid w:val="0"/>
      <w:spacing w:line="360" w:lineRule="auto"/>
      <w:outlineLvl w:val="2"/>
    </w:pPr>
    <w:rPr>
      <w:rFonts w:ascii="Times New Roman" w:hAnsi="Times New Roman" w:eastAsia="宋体" w:cs="Times New Roman"/>
      <w:b/>
      <w:bCs/>
      <w:sz w:val="24"/>
      <w:szCs w:val="32"/>
      <w14:ligatures w14:val="standardContextual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napToGrid w:val="0"/>
      <w:spacing w:beforeLines="0" w:beforeAutospacing="0" w:afterLines="0" w:afterAutospacing="0" w:line="360" w:lineRule="auto"/>
      <w:outlineLvl w:val="3"/>
    </w:pPr>
    <w:rPr>
      <w:rFonts w:ascii="Arial" w:hAnsi="Arial" w:eastAsia="宋体"/>
      <w:b/>
      <w:sz w:val="24"/>
      <w:szCs w:val="22"/>
      <w14:ligatures w14:val="standardContextual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8">
    <w:name w:val="Body Text First Indent"/>
    <w:basedOn w:val="2"/>
    <w:qFormat/>
    <w:uiPriority w:val="0"/>
    <w:pPr>
      <w:ind w:firstLine="420" w:firstLineChars="100"/>
    </w:pPr>
  </w:style>
  <w:style w:type="character" w:customStyle="1" w:styleId="11">
    <w:name w:val="标题 1 Char"/>
    <w:basedOn w:val="10"/>
    <w:link w:val="4"/>
    <w:qFormat/>
    <w:uiPriority w:val="0"/>
    <w:rPr>
      <w:rFonts w:ascii="Times New Roman" w:hAnsi="Times New Roman" w:eastAsia="仿宋" w:cs="Times New Roman"/>
      <w:b/>
      <w:bCs/>
      <w:kern w:val="44"/>
      <w:sz w:val="36"/>
      <w:szCs w:val="44"/>
      <w14:ligatures w14:val="standardContextual"/>
    </w:rPr>
  </w:style>
  <w:style w:type="character" w:customStyle="1" w:styleId="12">
    <w:name w:val="标题 3 Char"/>
    <w:basedOn w:val="10"/>
    <w:link w:val="6"/>
    <w:qFormat/>
    <w:uiPriority w:val="0"/>
    <w:rPr>
      <w:rFonts w:ascii="Times New Roman" w:hAnsi="Times New Roman" w:eastAsia="宋体" w:cs="Times New Roman"/>
      <w:b/>
      <w:bCs/>
      <w:kern w:val="2"/>
      <w:sz w:val="24"/>
      <w:szCs w:val="32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94</Characters>
  <Lines>0</Lines>
  <Paragraphs>0</Paragraphs>
  <TotalTime>0</TotalTime>
  <ScaleCrop>false</ScaleCrop>
  <LinksUpToDate>false</LinksUpToDate>
  <CharactersWithSpaces>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2022-10-26T03:26:00Z</dcterms:created>
  <dc:creator>WPS_1560779604</dc:creator>
  <cp:lastModifiedBy>邵逸龙</cp:lastModifiedBy>
  <dcterms:modified xsi:type="dcterms:W3CDTF">2025-07-30T08:02:20Z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CEC6261ADE204402A81424ABA6BF25DC_13</vt:lpwstr>
  </property>
  <property fmtid="{D5CDD505-2E9C-101B-9397-08002B2CF9AE}" pid="4" name="KSOTemplateDocerSaveRecord">
    <vt:lpwstr>eyJoZGlkIjoiNWY4YWU1NTA1NmFjOWRmNWQzYzcyMmU2ZTZmZTE2YzciLCJ1c2VySWQiOiI5NDgyOTE5MjcifQ==</vt:lpwstr>
  </property>
</Properties>
</file>