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内容格式，自行拟定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RmY2MxMTc5ZWM2ZGNjMjJiZTczM2Q1ZjAwNmMzYjQifQ=="/>
  </w:docVars>
  <w:rsids>
    <w:rsidRoot w:val="00000000"/>
    <w:rsid w:val="5C0C7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2022-10-25T09:16:41Z</dcterms:created>
  <dc:creator>Administrator</dc:creator>
  <cp:lastModifiedBy>仲夏夜之梦</cp:lastModifiedBy>
  <dcterms:modified xsi:type="dcterms:W3CDTF">2022-10-25T09:17:07Z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8EE666A266F84DB2AF288498B1A19EB4</vt:lpwstr>
  </property>
</Properties>
</file>