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28E55">
      <w:pPr>
        <w:pStyle w:val="2"/>
        <w:numPr>
          <w:ilvl w:val="2"/>
          <w:numId w:val="0"/>
        </w:numPr>
        <w:jc w:val="center"/>
        <w:rPr>
          <w:bCs w:val="0"/>
          <w:sz w:val="36"/>
          <w:szCs w:val="36"/>
        </w:rPr>
      </w:pPr>
      <w:bookmarkStart w:id="0" w:name="_GoBack"/>
      <w:r>
        <w:rPr>
          <w:rFonts w:hint="eastAsia"/>
          <w:bCs w:val="0"/>
          <w:sz w:val="36"/>
          <w:szCs w:val="36"/>
        </w:rPr>
        <w:t>商务</w:t>
      </w:r>
      <w:r>
        <w:rPr>
          <w:rFonts w:hint="eastAsia"/>
          <w:bCs w:val="0"/>
          <w:sz w:val="36"/>
          <w:szCs w:val="36"/>
          <w:lang w:val="en-US" w:eastAsia="zh-CN"/>
        </w:rPr>
        <w:t>要求</w:t>
      </w:r>
      <w:r>
        <w:rPr>
          <w:rFonts w:hint="eastAsia"/>
          <w:bCs w:val="0"/>
          <w:sz w:val="36"/>
          <w:szCs w:val="36"/>
        </w:rPr>
        <w:t>应答表</w:t>
      </w:r>
    </w:p>
    <w:bookmarkEnd w:id="0"/>
    <w:p w14:paraId="3A180F4C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</w:p>
    <w:p w14:paraId="041FB5E5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</w:t>
      </w:r>
      <w:r>
        <w:rPr>
          <w:rFonts w:hint="eastAsia" w:ascii="宋体" w:hAnsi="宋体"/>
          <w:sz w:val="28"/>
          <w:szCs w:val="28"/>
          <w:highlight w:val="none"/>
        </w:rPr>
        <w:t>购项目名称：{采购项目名称}</w:t>
      </w:r>
    </w:p>
    <w:p w14:paraId="580C615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5D280C6A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7CD0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471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17A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A8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A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1CE3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218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B8E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357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D07B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响应/未响应</w:t>
            </w:r>
          </w:p>
        </w:tc>
      </w:tr>
      <w:tr w14:paraId="6AD0F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FE8A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7CD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7E6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673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7594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353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8B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8C4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E3E5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80B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C37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22A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24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389B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4480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E96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2AB1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302D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C5D8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7A7DB5AF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2B8274FE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11DB999A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2.供应商根据采购项目的全部商务要求逐条填写此表，并按采购文件要求提供相应的证明材料。</w:t>
      </w:r>
    </w:p>
    <w:p w14:paraId="0AFFD144">
      <w:pPr>
        <w:rPr>
          <w:rFonts w:hint="eastAsia"/>
        </w:rPr>
      </w:pPr>
    </w:p>
    <w:p w14:paraId="1607772C">
      <w:pPr>
        <w:spacing w:line="52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u w:val="single"/>
        </w:rPr>
        <w:t>XXXX（单位公章）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。</w:t>
      </w:r>
    </w:p>
    <w:p w14:paraId="161E876B">
      <w:pPr>
        <w:ind w:firstLine="600" w:firstLineChars="200"/>
        <w:rPr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u w:val="single"/>
        </w:rPr>
        <w:t>XXXX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u w:val="single"/>
        </w:rPr>
        <w:t>XX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u w:val="single"/>
        </w:rPr>
        <w:t>XX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日。</w:t>
      </w:r>
    </w:p>
    <w:p w14:paraId="0CDB8D31">
      <w:pPr>
        <w:pStyle w:val="4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1MzI4N2FhMjRkNzZmNjUxYTZlZDcyYjMzNTkwNDc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BE32C22"/>
    <w:rsid w:val="194C6A11"/>
    <w:rsid w:val="1F111D05"/>
    <w:rsid w:val="29AD38D5"/>
    <w:rsid w:val="2B3F7D9E"/>
    <w:rsid w:val="3BBBF7AF"/>
    <w:rsid w:val="4974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162</Characters>
  <Lines>1</Lines>
  <Paragraphs>1</Paragraphs>
  <TotalTime>0</TotalTime>
  <ScaleCrop>false</ScaleCrop>
  <LinksUpToDate>false</LinksUpToDate>
  <CharactersWithSpaces>167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胖子 </cp:lastModifiedBy>
  <dcterms:modified xsi:type="dcterms:W3CDTF">2024-11-27T07:20:10Z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E856F713334E4ED8A0ACAF207E2B17B7_13</vt:lpwstr>
  </property>
</Properties>
</file>