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4A6FC">
      <w:r>
        <w:rPr>
          <w:rFonts w:hint="eastAsia"/>
          <w:lang w:val="en-US" w:eastAsia="zh-CN"/>
        </w:rPr>
        <w:t>服务</w:t>
      </w:r>
      <w:bookmarkStart w:id="0" w:name="_GoBack"/>
      <w:bookmarkEnd w:id="0"/>
      <w:r>
        <w:rPr>
          <w:rFonts w:hint="eastAsia"/>
        </w:rPr>
        <w:t>方案（格式自拟</w:t>
      </w:r>
      <w: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86E"/>
    <w:rsid w:val="00001794"/>
    <w:rsid w:val="000A1910"/>
    <w:rsid w:val="003D586E"/>
    <w:rsid w:val="00807E5C"/>
    <w:rsid w:val="009306B4"/>
    <w:rsid w:val="00C14CE9"/>
    <w:rsid w:val="00D11612"/>
    <w:rsid w:val="00D46CFD"/>
    <w:rsid w:val="00E30903"/>
    <w:rsid w:val="00ED367F"/>
    <w:rsid w:val="7FF5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</Words>
  <Characters>10</Characters>
  <Lines>1</Lines>
  <Paragraphs>1</Paragraphs>
  <TotalTime>1</TotalTime>
  <ScaleCrop>false</ScaleCrop>
  <LinksUpToDate>false</LinksUpToDate>
  <CharactersWithSpaces>10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2022-11-11T10:22:00Z</dcterms:created>
  <dc:creator>匿名</dc:creator>
  <cp:lastModifiedBy>zly</cp:lastModifiedBy>
  <dcterms:modified xsi:type="dcterms:W3CDTF">2025-05-19T15:58:55Z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7C1EEC38F4F33F9FBFE42A686AC58034_42</vt:lpwstr>
  </property>
</Properties>
</file>