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8B1A4">
      <w:pPr>
        <w:pStyle w:val="4"/>
        <w:spacing w:line="24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服务要求</w:t>
      </w:r>
      <w:r>
        <w:rPr>
          <w:rFonts w:hint="eastAsia" w:ascii="宋体" w:hAnsi="宋体" w:eastAsia="宋体" w:cs="宋体"/>
          <w:b/>
          <w:sz w:val="32"/>
          <w:szCs w:val="32"/>
        </w:rPr>
        <w:t>应答表</w:t>
      </w:r>
    </w:p>
    <w:p w14:paraId="70C411C0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3BE23076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5"/>
        <w:tblW w:w="14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663"/>
        <w:gridCol w:w="3137"/>
        <w:gridCol w:w="1788"/>
        <w:gridCol w:w="3625"/>
        <w:gridCol w:w="3033"/>
      </w:tblGrid>
      <w:tr w14:paraId="46711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3" w:type="dxa"/>
            <w:vMerge w:val="restart"/>
            <w:noWrap w:val="0"/>
            <w:vAlign w:val="center"/>
          </w:tcPr>
          <w:p w14:paraId="0F573931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4800" w:type="dxa"/>
            <w:gridSpan w:val="2"/>
            <w:noWrap w:val="0"/>
            <w:vAlign w:val="center"/>
          </w:tcPr>
          <w:p w14:paraId="3332AFF9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要求</w:t>
            </w:r>
          </w:p>
        </w:tc>
        <w:tc>
          <w:tcPr>
            <w:tcW w:w="5413" w:type="dxa"/>
            <w:gridSpan w:val="2"/>
            <w:noWrap w:val="0"/>
            <w:vAlign w:val="center"/>
          </w:tcPr>
          <w:p w14:paraId="4F5A9E1C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文件应答</w:t>
            </w:r>
          </w:p>
        </w:tc>
        <w:tc>
          <w:tcPr>
            <w:tcW w:w="3033" w:type="dxa"/>
            <w:vMerge w:val="restart"/>
            <w:noWrap w:val="0"/>
            <w:vAlign w:val="center"/>
          </w:tcPr>
          <w:p w14:paraId="3A19435A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偏离说明</w:t>
            </w:r>
          </w:p>
          <w:p w14:paraId="1CBA902B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（填写“正偏离”或者“负偏离”或者“无偏离”）</w:t>
            </w:r>
          </w:p>
        </w:tc>
      </w:tr>
      <w:tr w14:paraId="3BA7F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933" w:type="dxa"/>
            <w:vMerge w:val="continue"/>
            <w:noWrap w:val="0"/>
            <w:vAlign w:val="center"/>
          </w:tcPr>
          <w:p w14:paraId="52C3FEC6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298180CF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服务要求名称</w:t>
            </w:r>
          </w:p>
        </w:tc>
        <w:tc>
          <w:tcPr>
            <w:tcW w:w="3137" w:type="dxa"/>
            <w:noWrap w:val="0"/>
            <w:vAlign w:val="center"/>
          </w:tcPr>
          <w:p w14:paraId="7A843850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要求内容</w:t>
            </w:r>
          </w:p>
        </w:tc>
        <w:tc>
          <w:tcPr>
            <w:tcW w:w="1788" w:type="dxa"/>
            <w:noWrap w:val="0"/>
            <w:vAlign w:val="center"/>
          </w:tcPr>
          <w:p w14:paraId="275AE094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服务要求名称</w:t>
            </w:r>
          </w:p>
        </w:tc>
        <w:tc>
          <w:tcPr>
            <w:tcW w:w="3625" w:type="dxa"/>
            <w:noWrap w:val="0"/>
            <w:vAlign w:val="center"/>
          </w:tcPr>
          <w:p w14:paraId="688E2DFA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针对服务要求内容的应答</w:t>
            </w:r>
          </w:p>
        </w:tc>
        <w:tc>
          <w:tcPr>
            <w:tcW w:w="3033" w:type="dxa"/>
            <w:vMerge w:val="continue"/>
            <w:noWrap w:val="0"/>
            <w:vAlign w:val="center"/>
          </w:tcPr>
          <w:p w14:paraId="711636A9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</w:tc>
      </w:tr>
      <w:tr w14:paraId="4481E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2DAEEE6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630E562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36FFB4B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491BC64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4BFA44D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1BB6E55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5592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3B04B71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01F8960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65C6EAA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40DDB12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74CEF4C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27C5F93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867C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092AB3B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12B2A9A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48CD787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FB4A9A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491046D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6EBDE8D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B3E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76566AA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3A19CC4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652B2BE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08910D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63E2A34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305F1D1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C936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1012BDD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4BF105E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3218D02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13CD30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092053E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74274EA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872A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2D5E0E9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5C72D17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43EA500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3448368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6C740FF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0B07B62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EC8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667DBAD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5B08DFF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6FCF503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1ADC8DF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50BE40A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0A65320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B7F0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0F6C558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729442B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4DF6751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18C159C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61B9AD8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39B2BC3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E15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3" w:type="dxa"/>
            <w:noWrap w:val="0"/>
            <w:vAlign w:val="center"/>
          </w:tcPr>
          <w:p w14:paraId="359D7595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663" w:type="dxa"/>
            <w:noWrap w:val="0"/>
            <w:vAlign w:val="center"/>
          </w:tcPr>
          <w:p w14:paraId="10633B86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3137" w:type="dxa"/>
            <w:noWrap w:val="0"/>
            <w:vAlign w:val="center"/>
          </w:tcPr>
          <w:p w14:paraId="2B13D225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788" w:type="dxa"/>
            <w:noWrap w:val="0"/>
            <w:vAlign w:val="center"/>
          </w:tcPr>
          <w:p w14:paraId="3333D89B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3625" w:type="dxa"/>
            <w:noWrap w:val="0"/>
            <w:vAlign w:val="center"/>
          </w:tcPr>
          <w:p w14:paraId="6EE0E929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3033" w:type="dxa"/>
            <w:noWrap w:val="0"/>
            <w:vAlign w:val="center"/>
          </w:tcPr>
          <w:p w14:paraId="08170579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</w:tr>
    </w:tbl>
    <w:p w14:paraId="19FF3803">
      <w:pPr>
        <w:widowControl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  <w:t>单独提供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的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相关证明材料或承诺函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附后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（如有）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 w14:paraId="30535ECD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</w:p>
    <w:p w14:paraId="189A7D14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注：1.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把</w:t>
      </w:r>
      <w:r>
        <w:rPr>
          <w:rFonts w:hint="eastAsia" w:ascii="宋体" w:hAnsi="宋体" w:cs="宋体"/>
          <w:sz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sz w:val="24"/>
          <w:highlight w:val="none"/>
        </w:rPr>
        <w:t>文件</w:t>
      </w:r>
      <w:r>
        <w:rPr>
          <w:rFonts w:hint="eastAsia" w:ascii="宋体" w:hAnsi="宋体" w:cs="宋体"/>
          <w:sz w:val="24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“3.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.1.服务内容要求”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</w:t>
      </w:r>
      <w:r>
        <w:rPr>
          <w:rFonts w:hint="eastAsia" w:ascii="宋体" w:hAnsi="宋体" w:eastAsia="宋体" w:cs="宋体"/>
          <w:sz w:val="24"/>
          <w:highlight w:val="none"/>
        </w:rPr>
        <w:t>列入此表</w:t>
      </w:r>
      <w:r>
        <w:rPr>
          <w:rFonts w:hint="eastAsia" w:ascii="宋体" w:hAnsi="宋体" w:cs="宋体"/>
          <w:sz w:val="24"/>
          <w:highlight w:val="none"/>
          <w:lang w:eastAsia="zh-CN"/>
        </w:rPr>
        <w:t>并进行响应</w:t>
      </w:r>
      <w:r>
        <w:rPr>
          <w:rFonts w:hint="eastAsia" w:ascii="宋体" w:hAnsi="宋体" w:eastAsia="宋体" w:cs="宋体"/>
          <w:sz w:val="24"/>
          <w:highlight w:val="none"/>
        </w:rPr>
        <w:t>，并在本表后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提供相关证明材料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或承诺函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（若涉及）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1351E2F6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2．按照</w:t>
      </w:r>
      <w:r>
        <w:rPr>
          <w:rFonts w:hint="eastAsia" w:ascii="宋体" w:hAnsi="宋体" w:cs="宋体"/>
          <w:sz w:val="24"/>
          <w:highlight w:val="none"/>
          <w:lang w:eastAsia="zh-CN"/>
        </w:rPr>
        <w:t>招标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sz w:val="24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“3.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.1.服务内容要求”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</w:t>
      </w:r>
      <w:r>
        <w:rPr>
          <w:rFonts w:hint="eastAsia" w:ascii="宋体" w:hAnsi="宋体" w:cs="宋体"/>
          <w:b w:val="0"/>
          <w:bCs w:val="0"/>
          <w:sz w:val="24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sz w:val="24"/>
          <w:highlight w:val="none"/>
        </w:rPr>
        <w:t>顺序对应填写。</w:t>
      </w:r>
    </w:p>
    <w:p w14:paraId="24C7A942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highlight w:val="none"/>
        </w:rPr>
        <w:t>3．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必须据实填写，不得虚假填写，否则将取消其投</w:t>
      </w:r>
      <w:r>
        <w:rPr>
          <w:rFonts w:hint="eastAsia" w:ascii="宋体" w:hAnsi="宋体" w:eastAsia="宋体" w:cs="宋体"/>
          <w:sz w:val="24"/>
        </w:rPr>
        <w:t>标或中标资格。</w:t>
      </w:r>
    </w:p>
    <w:p w14:paraId="4EEB4AB3">
      <w:pPr>
        <w:widowControl/>
        <w:spacing w:line="360" w:lineRule="auto"/>
        <w:ind w:firstLine="470" w:firstLineChars="196"/>
        <w:jc w:val="left"/>
        <w:outlineLvl w:val="9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以上表格格式行可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自行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增减。</w:t>
      </w:r>
    </w:p>
    <w:p w14:paraId="1FEA3BE2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</w:p>
    <w:p w14:paraId="75B7E543">
      <w:pPr>
        <w:widowControl/>
        <w:spacing w:line="360" w:lineRule="auto"/>
        <w:ind w:firstLine="411" w:firstLineChars="196"/>
        <w:jc w:val="left"/>
        <w:outlineLvl w:val="9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0000000"/>
    <w:rsid w:val="064B4CFE"/>
    <w:rsid w:val="06D97352"/>
    <w:rsid w:val="07087D4F"/>
    <w:rsid w:val="0854648F"/>
    <w:rsid w:val="09D7375B"/>
    <w:rsid w:val="0B6B22C9"/>
    <w:rsid w:val="0F1A2E10"/>
    <w:rsid w:val="11540074"/>
    <w:rsid w:val="12695089"/>
    <w:rsid w:val="133D279D"/>
    <w:rsid w:val="13825653"/>
    <w:rsid w:val="16A37D08"/>
    <w:rsid w:val="1C7F2995"/>
    <w:rsid w:val="1D091942"/>
    <w:rsid w:val="1FA45952"/>
    <w:rsid w:val="2DC01BA9"/>
    <w:rsid w:val="33317017"/>
    <w:rsid w:val="37D652A4"/>
    <w:rsid w:val="3B882D62"/>
    <w:rsid w:val="3F814B69"/>
    <w:rsid w:val="420F2CA7"/>
    <w:rsid w:val="436F1C50"/>
    <w:rsid w:val="45194967"/>
    <w:rsid w:val="470D702F"/>
    <w:rsid w:val="4C467221"/>
    <w:rsid w:val="4F147B4F"/>
    <w:rsid w:val="4FAB0CD5"/>
    <w:rsid w:val="51E47CAD"/>
    <w:rsid w:val="523C1897"/>
    <w:rsid w:val="526133C7"/>
    <w:rsid w:val="5314011E"/>
    <w:rsid w:val="53B26622"/>
    <w:rsid w:val="54EC75A4"/>
    <w:rsid w:val="5860141D"/>
    <w:rsid w:val="58912A59"/>
    <w:rsid w:val="59613991"/>
    <w:rsid w:val="5CC867A2"/>
    <w:rsid w:val="643305FE"/>
    <w:rsid w:val="64B20417"/>
    <w:rsid w:val="681D13CB"/>
    <w:rsid w:val="6B2D7B77"/>
    <w:rsid w:val="6BB81B36"/>
    <w:rsid w:val="6DD24A05"/>
    <w:rsid w:val="6E602011"/>
    <w:rsid w:val="6E661D1D"/>
    <w:rsid w:val="6ECB1B80"/>
    <w:rsid w:val="6F1F4627"/>
    <w:rsid w:val="6FAA5736"/>
    <w:rsid w:val="716B764B"/>
    <w:rsid w:val="71C41D12"/>
    <w:rsid w:val="73E031CA"/>
    <w:rsid w:val="7879058E"/>
    <w:rsid w:val="79955265"/>
    <w:rsid w:val="7A6222EF"/>
    <w:rsid w:val="7B647318"/>
    <w:rsid w:val="7D250FF6"/>
    <w:rsid w:val="7D54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next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260</Words>
  <Characters>271</Characters>
  <Lines>0</Lines>
  <Paragraphs>0</Paragraphs>
  <TotalTime>0</TotalTime>
  <ScaleCrop>false</ScaleCrop>
  <LinksUpToDate>false</LinksUpToDate>
  <CharactersWithSpaces>299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2023-10-15T09:03:00Z</dcterms:created>
  <dc:creator>6688</dc:creator>
  <cp:lastModifiedBy>SQ-X</cp:lastModifiedBy>
  <dcterms:modified xsi:type="dcterms:W3CDTF">2024-12-12T07:11:30Z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C1CB4B02DE8F4778A317A17D18EC02E1_12</vt:lpwstr>
  </property>
</Properties>
</file>