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 w:line="360" w:lineRule="auto"/>
        <w:jc w:val="center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供应商认为需要提供的其他证明材料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供应商认为需要提供的其他证明材料</w:t>
      </w:r>
      <w:r>
        <w:rPr>
          <w:rFonts w:hint="eastAsia" w:ascii="宋体" w:hAnsi="宋体" w:eastAsia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格式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  <w:lang w:val="en-US" w:eastAsia="zh-CN"/>
        </w:rPr>
        <w:t>自拟</w:t>
      </w:r>
      <w:r>
        <w:rPr>
          <w:rFonts w:hint="eastAsia" w:ascii="宋体" w:hAnsi="宋体" w:eastAsia="宋体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VmZWZiYjg4MzJmNjBiNTE2Yzk2Yjk4ZmFjMmFlZmUifQ=="/>
  </w:docVars>
  <w:rsids>
    <w:rsidRoot w:val="00390CA2"/>
    <w:rsid w:val="00021DAE"/>
    <w:rsid w:val="001338B1"/>
    <w:rsid w:val="0025496D"/>
    <w:rsid w:val="002E4AF3"/>
    <w:rsid w:val="003023EC"/>
    <w:rsid w:val="003321EF"/>
    <w:rsid w:val="0036094C"/>
    <w:rsid w:val="00390CA2"/>
    <w:rsid w:val="003B46D6"/>
    <w:rsid w:val="003F20D4"/>
    <w:rsid w:val="00467AA4"/>
    <w:rsid w:val="004A591A"/>
    <w:rsid w:val="004C6FC8"/>
    <w:rsid w:val="004D79C0"/>
    <w:rsid w:val="005669F7"/>
    <w:rsid w:val="0057170F"/>
    <w:rsid w:val="005761F7"/>
    <w:rsid w:val="00577FA2"/>
    <w:rsid w:val="00583E18"/>
    <w:rsid w:val="00596F8F"/>
    <w:rsid w:val="00622ADF"/>
    <w:rsid w:val="0064253A"/>
    <w:rsid w:val="006B46C0"/>
    <w:rsid w:val="006F2C50"/>
    <w:rsid w:val="007171F9"/>
    <w:rsid w:val="00744EA2"/>
    <w:rsid w:val="007471D1"/>
    <w:rsid w:val="00782829"/>
    <w:rsid w:val="00797855"/>
    <w:rsid w:val="00821621"/>
    <w:rsid w:val="00844897"/>
    <w:rsid w:val="00880F90"/>
    <w:rsid w:val="008875CA"/>
    <w:rsid w:val="00893B6B"/>
    <w:rsid w:val="008A2911"/>
    <w:rsid w:val="009159E1"/>
    <w:rsid w:val="00915D0D"/>
    <w:rsid w:val="00922E96"/>
    <w:rsid w:val="00984F8E"/>
    <w:rsid w:val="00985A23"/>
    <w:rsid w:val="00994D30"/>
    <w:rsid w:val="009B1768"/>
    <w:rsid w:val="009B1A9F"/>
    <w:rsid w:val="009B710F"/>
    <w:rsid w:val="00AA4F78"/>
    <w:rsid w:val="00B8013C"/>
    <w:rsid w:val="00B87C48"/>
    <w:rsid w:val="00BB2CE3"/>
    <w:rsid w:val="00BF0B23"/>
    <w:rsid w:val="00C043D1"/>
    <w:rsid w:val="00C402F3"/>
    <w:rsid w:val="00CB6B80"/>
    <w:rsid w:val="00CE5052"/>
    <w:rsid w:val="00D204C3"/>
    <w:rsid w:val="00D438A0"/>
    <w:rsid w:val="00D93A4A"/>
    <w:rsid w:val="00DB766A"/>
    <w:rsid w:val="00EB58D1"/>
    <w:rsid w:val="00ED2D6E"/>
    <w:rsid w:val="00F1305C"/>
    <w:rsid w:val="00F27BA8"/>
    <w:rsid w:val="00F808D0"/>
    <w:rsid w:val="00F94DBB"/>
    <w:rsid w:val="0F2478E6"/>
    <w:rsid w:val="10C56CBF"/>
    <w:rsid w:val="13376720"/>
    <w:rsid w:val="17DD5536"/>
    <w:rsid w:val="22233C11"/>
    <w:rsid w:val="396543B9"/>
    <w:rsid w:val="3F620E8B"/>
    <w:rsid w:val="48E43410"/>
    <w:rsid w:val="58E24461"/>
    <w:rsid w:val="65DA763D"/>
    <w:rsid w:val="66110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 w:cs="Times New Roman"/>
      <w:b/>
      <w:bCs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标题 2 字符"/>
    <w:basedOn w:val="6"/>
    <w:link w:val="2"/>
    <w:qFormat/>
    <w:uiPriority w:val="0"/>
    <w:rPr>
      <w:rFonts w:ascii="Arial" w:hAnsi="Arial" w:eastAsia="黑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76</Words>
  <Characters>79</Characters>
  <Lines>1</Lines>
  <Paragraphs>1</Paragraphs>
  <TotalTime>15</TotalTime>
  <ScaleCrop>false</ScaleCrop>
  <LinksUpToDate>false</LinksUpToDate>
  <CharactersWithSpaces>81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2022-07-14T07:26:00Z</dcterms:created>
  <dc:creator>578991260@qq.com</dc:creator>
  <cp:lastModifiedBy>WPS_1664529980</cp:lastModifiedBy>
  <dcterms:modified xsi:type="dcterms:W3CDTF">2024-07-11T11:36:18Z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9C1AC82B4A7C432F8687B40BA9BFA60B_12</vt:lpwstr>
  </property>
</Properties>
</file>