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22AB2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40"/>
          <w:szCs w:val="40"/>
          <w:highlight w:val="none"/>
        </w:rPr>
        <w:t>商务应答表</w:t>
      </w:r>
    </w:p>
    <w:p w14:paraId="7EF6289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</w:p>
    <w:p w14:paraId="44E25FCB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224BB6D4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6F54E47A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2355"/>
        <w:gridCol w:w="2565"/>
        <w:gridCol w:w="2633"/>
      </w:tblGrid>
      <w:tr w14:paraId="1E0EC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1478C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2355" w:type="dxa"/>
          </w:tcPr>
          <w:p w14:paraId="0A9111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商务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要求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项</w:t>
            </w:r>
          </w:p>
        </w:tc>
        <w:tc>
          <w:tcPr>
            <w:tcW w:w="2565" w:type="dxa"/>
          </w:tcPr>
          <w:p w14:paraId="1DEA6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具体要求</w:t>
            </w:r>
          </w:p>
        </w:tc>
        <w:tc>
          <w:tcPr>
            <w:tcW w:w="2633" w:type="dxa"/>
          </w:tcPr>
          <w:p w14:paraId="33278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响应情况</w:t>
            </w:r>
          </w:p>
        </w:tc>
      </w:tr>
      <w:tr w14:paraId="0208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75B9F03A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6AA68A97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3C128AF3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4E145934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40114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32E1F69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24122494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2E2C7713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6CBABBFA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675C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419F851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37CBA2F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4932990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5977F9D3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7AD37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7F53F25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7D70FB0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54C1767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1971CFC0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2246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" w:type="dxa"/>
          </w:tcPr>
          <w:p w14:paraId="4646001F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355" w:type="dxa"/>
          </w:tcPr>
          <w:p w14:paraId="3ED1AEBC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565" w:type="dxa"/>
          </w:tcPr>
          <w:p w14:paraId="0D43FC3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633" w:type="dxa"/>
          </w:tcPr>
          <w:p w14:paraId="545D3F2A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</w:tbl>
    <w:p w14:paraId="19C7A0AD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5416F35B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bookmarkStart w:id="0" w:name="_GoBack"/>
      <w:bookmarkEnd w:id="0"/>
    </w:p>
    <w:p w14:paraId="6025B9DC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注：1.以上表格格式行、列可增减。</w:t>
      </w:r>
    </w:p>
    <w:p w14:paraId="04CC2D67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2.供应商根据采购项目的</w:t>
      </w:r>
      <w:r>
        <w:rPr>
          <w:rFonts w:hint="eastAsia" w:ascii="宋体" w:hAnsi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商务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要求填写此表。</w:t>
      </w:r>
    </w:p>
    <w:p w14:paraId="05AA1057">
      <w:pPr>
        <w:rPr>
          <w:rFonts w:hint="eastAsia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ZjdmMzY5Y2ViNDAzNDY1NDk0MGY2NDQ2ZjA3MjY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1445431"/>
    <w:rsid w:val="072C865C"/>
    <w:rsid w:val="30D86A5E"/>
    <w:rsid w:val="3BBBF7AF"/>
    <w:rsid w:val="45114EDC"/>
    <w:rsid w:val="462B052A"/>
    <w:rsid w:val="4BD8106F"/>
    <w:rsid w:val="6E0F2453"/>
    <w:rsid w:val="7FE6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1</Lines>
  <Paragraphs>1</Paragraphs>
  <TotalTime>0</TotalTime>
  <ScaleCrop>false</ScaleCrop>
  <LinksUpToDate>false</LinksUpToDate>
  <CharactersWithSpaces>105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2025-07-21T02:41:49Z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55FA8EE25C8B43D6B9ABB4B1484D1F04_13</vt:lpwstr>
  </property>
  <property fmtid="{D5CDD505-2E9C-101B-9397-08002B2CF9AE}" pid="4" name="KSOTemplateDocerSaveRecord">
    <vt:lpwstr>eyJoZGlkIjoiYTU4ZjdmMzY5Y2ViNDAzNDY1NDk0MGY2NDQ2ZjA3MjYiLCJ1c2VySWQiOiI4NDAzNTk1NzQifQ==</vt:lpwstr>
  </property>
</Properties>
</file>