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FEFE4">
      <w:pPr>
        <w:spacing w:line="395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  <w:t>服务要求应答表</w:t>
      </w:r>
    </w:p>
    <w:p w14:paraId="06E33704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0"/>
          <w:szCs w:val="30"/>
          <w:shd w:val="clear" w:color="auto" w:fill="auto"/>
          <w:lang w:val="en-US" w:eastAsia="zh-CN" w:bidi="ar-SA"/>
        </w:rPr>
        <w:t>按采购文件要求，自行拟定和编写服务要求应答表。</w:t>
      </w:r>
    </w:p>
    <w:p w14:paraId="39EEA5D7">
      <w:pPr>
        <w:spacing w:line="395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napToGrid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sectPr>
      <w:pgSz w:w="11900" w:h="16840"/>
      <w:pgMar w:top="1431" w:right="172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E4MDViM2Q0ZTJlNjhiMTRjMDIwN2FiYmIyZTgzMjUifQ=="/>
  </w:docVars>
  <w:rsids>
    <w:rsidRoot w:val="00000000"/>
    <w:rsid w:val="049727D9"/>
    <w:rsid w:val="04D53301"/>
    <w:rsid w:val="0774335F"/>
    <w:rsid w:val="088716A1"/>
    <w:rsid w:val="08DC4B7B"/>
    <w:rsid w:val="10EF7EDE"/>
    <w:rsid w:val="19334AD1"/>
    <w:rsid w:val="21B04A82"/>
    <w:rsid w:val="2221772E"/>
    <w:rsid w:val="23C466C7"/>
    <w:rsid w:val="24D362E9"/>
    <w:rsid w:val="2DC41910"/>
    <w:rsid w:val="31F42769"/>
    <w:rsid w:val="34DF14AF"/>
    <w:rsid w:val="389C68DD"/>
    <w:rsid w:val="43FD36FF"/>
    <w:rsid w:val="45237196"/>
    <w:rsid w:val="456F23DB"/>
    <w:rsid w:val="46D50AE8"/>
    <w:rsid w:val="520E73BF"/>
    <w:rsid w:val="5A47527D"/>
    <w:rsid w:val="616E3362"/>
    <w:rsid w:val="62514EEA"/>
    <w:rsid w:val="6A8269D1"/>
    <w:rsid w:val="6BB359E2"/>
    <w:rsid w:val="6C81461E"/>
    <w:rsid w:val="6D761CA9"/>
    <w:rsid w:val="720126F8"/>
    <w:rsid w:val="75307C28"/>
    <w:rsid w:val="795D1F6F"/>
    <w:rsid w:val="7C5533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Times New Roman"/>
      <w:kern w:val="2"/>
      <w:sz w:val="24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33</Words>
  <Characters>33</Characters>
  <TotalTime>0</TotalTime>
  <ScaleCrop>false</ScaleCrop>
  <LinksUpToDate>false</LinksUpToDate>
  <CharactersWithSpaces>33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2024-05-16T09:33:00Z</dcterms:created>
  <dc:creator>Administrator</dc:creator>
  <cp:lastModifiedBy>xl</cp:lastModifiedBy>
  <dcterms:modified xsi:type="dcterms:W3CDTF">2024-11-28T03:14:16Z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2024-05-16T09:33:02Z</vt:filetime>
  </property>
  <property fmtid="{D5CDD505-2E9C-101B-9397-08002B2CF9AE}" pid="4" name="UsrData">
    <vt:lpwstr>6645624ca6e115001f09a90awl</vt:lpwstr>
  </property>
  <property fmtid="{D5CDD505-2E9C-101B-9397-08002B2CF9AE}" pid="5" name="KSOProductBuildVer">
    <vt:lpwstr>2052-12.1.0.18912</vt:lpwstr>
  </property>
  <property fmtid="{D5CDD505-2E9C-101B-9397-08002B2CF9AE}" pid="6" name="ICV">
    <vt:lpwstr>E4794581A60D43F5BB176ADAE0975D1A_12</vt:lpwstr>
  </property>
</Properties>
</file>