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FD4E3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bookmarkStart w:id="0" w:name="_GoBack"/>
      <w:bookmarkEnd w:id="0"/>
      <w:r>
        <w:rPr>
          <w:rFonts w:hint="eastAsia" w:hAnsi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供应商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应提交的相关证明材料</w:t>
      </w:r>
    </w:p>
    <w:p w14:paraId="17CE4699">
      <w:pPr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供应商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按</w:t>
      </w: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采购文件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要求应提交的相关证明材料</w:t>
      </w: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。</w:t>
      </w:r>
    </w:p>
    <w:p w14:paraId="0C28ACA7">
      <w:pPr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DViM2Q0ZTJlNjhiMTRjMDIwN2FiYmIyZTgzMjUifQ=="/>
  </w:docVars>
  <w:rsids>
    <w:rsidRoot w:val="495A4C04"/>
    <w:rsid w:val="04D37589"/>
    <w:rsid w:val="05D527A7"/>
    <w:rsid w:val="076369A2"/>
    <w:rsid w:val="089B216C"/>
    <w:rsid w:val="0EA224A6"/>
    <w:rsid w:val="0F803605"/>
    <w:rsid w:val="0FEA2E3E"/>
    <w:rsid w:val="13D2374A"/>
    <w:rsid w:val="13EE4ED1"/>
    <w:rsid w:val="143F42F3"/>
    <w:rsid w:val="17A26D0F"/>
    <w:rsid w:val="1BBE4B36"/>
    <w:rsid w:val="1C874A89"/>
    <w:rsid w:val="1FC3402A"/>
    <w:rsid w:val="211B1C44"/>
    <w:rsid w:val="221C5C74"/>
    <w:rsid w:val="22C407E5"/>
    <w:rsid w:val="2E1F2218"/>
    <w:rsid w:val="2EF835C5"/>
    <w:rsid w:val="2F77098D"/>
    <w:rsid w:val="324476A0"/>
    <w:rsid w:val="354B26A0"/>
    <w:rsid w:val="3CD64F45"/>
    <w:rsid w:val="3EC300DB"/>
    <w:rsid w:val="43284021"/>
    <w:rsid w:val="461C176F"/>
    <w:rsid w:val="487970CD"/>
    <w:rsid w:val="495A4C04"/>
    <w:rsid w:val="4B2653AA"/>
    <w:rsid w:val="4CD64AED"/>
    <w:rsid w:val="4E5E123E"/>
    <w:rsid w:val="4EE824DD"/>
    <w:rsid w:val="50041972"/>
    <w:rsid w:val="54617393"/>
    <w:rsid w:val="56BB1391"/>
    <w:rsid w:val="59B2243E"/>
    <w:rsid w:val="5AB3646E"/>
    <w:rsid w:val="5B0D4BD7"/>
    <w:rsid w:val="65C46F14"/>
    <w:rsid w:val="678F3DBF"/>
    <w:rsid w:val="69DC474F"/>
    <w:rsid w:val="6DE22E9A"/>
    <w:rsid w:val="75BC66C7"/>
    <w:rsid w:val="76EE6CA9"/>
    <w:rsid w:val="771F0CBB"/>
    <w:rsid w:val="77626DFA"/>
    <w:rsid w:val="7BBF481B"/>
    <w:rsid w:val="7BCD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autoRedefine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2024-02-07T09:16:00Z</dcterms:created>
  <dc:creator>admin</dc:creator>
  <cp:lastModifiedBy>xl</cp:lastModifiedBy>
  <dcterms:modified xsi:type="dcterms:W3CDTF">2024-11-28T03:15:22Z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42825C8FCD39491E96A7B6B49CF8F9DD_13</vt:lpwstr>
  </property>
</Properties>
</file>