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B1FF11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技术要求应答表</w:t>
      </w:r>
    </w:p>
    <w:p w14:paraId="2BD31E53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419E5B5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8D1E6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498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2842"/>
        <w:gridCol w:w="2843"/>
        <w:gridCol w:w="1956"/>
      </w:tblGrid>
      <w:tr w14:paraId="1DEDE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12BCE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序号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9FCE3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文件要求</w:t>
            </w: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2EF689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文件应答</w:t>
            </w: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4017A4">
            <w:pPr>
              <w:widowControl/>
              <w:spacing w:line="360" w:lineRule="auto"/>
              <w:jc w:val="center"/>
              <w:rPr>
                <w:rFonts w:hint="eastAsia"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偏离情况（正偏离或负偏离或无偏离）</w:t>
            </w:r>
          </w:p>
        </w:tc>
      </w:tr>
      <w:tr w14:paraId="5F309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1113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42218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3A73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1E6A7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5F4B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F9022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B0A55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087FF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7C1E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D8D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BA7BF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6946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B1CC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E9D82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3BA4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2D1E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6A9B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4DF2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0595C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742F0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4253B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88894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701A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541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068B1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3DA2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D30CD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09C2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44668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CC18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D34F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FE27A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64C6B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19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F67BF1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5480AD77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74360E09">
      <w:pPr>
        <w:widowControl/>
        <w:spacing w:line="360" w:lineRule="auto"/>
        <w:ind w:left="588" w:leftChars="280"/>
        <w:jc w:val="left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采购</w:t>
      </w:r>
      <w:r>
        <w:rPr>
          <w:rFonts w:hint="eastAsia" w:ascii="宋体" w:hAnsi="宋体" w:cs="宋体"/>
          <w:sz w:val="28"/>
          <w:szCs w:val="28"/>
        </w:rPr>
        <w:t>文件第三章-“3.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cs="宋体"/>
          <w:sz w:val="28"/>
          <w:szCs w:val="28"/>
        </w:rPr>
        <w:t>.技术要求”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中的</w:t>
      </w:r>
      <w:r>
        <w:rPr>
          <w:rFonts w:hint="eastAsia" w:ascii="宋体" w:hAnsi="宋体" w:cs="宋体"/>
          <w:sz w:val="28"/>
          <w:szCs w:val="28"/>
        </w:rPr>
        <w:t>全部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要求</w:t>
      </w:r>
      <w:r>
        <w:rPr>
          <w:rFonts w:hint="eastAsia" w:ascii="宋体" w:hAnsi="宋体" w:cs="宋体"/>
          <w:sz w:val="28"/>
          <w:szCs w:val="28"/>
        </w:rPr>
        <w:t>逐条填写此表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  <w:lang w:eastAsia="zh-CN"/>
        </w:rPr>
        <w:br w:type="textWrapping"/>
      </w:r>
      <w:r>
        <w:rPr>
          <w:rFonts w:hint="eastAsia" w:ascii="宋体" w:hAnsi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cs="宋体"/>
          <w:sz w:val="28"/>
          <w:szCs w:val="28"/>
        </w:rPr>
        <w:t>如有证明材料的，可附表后。</w:t>
      </w:r>
      <w:bookmarkStart w:id="0" w:name="_GoBack"/>
      <w:bookmarkEnd w:id="0"/>
    </w:p>
    <w:p w14:paraId="52175A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lNjZjNDI1ZDQyZTY4NGM2MWRhOGZkNGM3YzFkOTQifQ=="/>
  </w:docVars>
  <w:rsids>
    <w:rsidRoot w:val="6CEE2D60"/>
    <w:rsid w:val="00006953"/>
    <w:rsid w:val="00060CDC"/>
    <w:rsid w:val="000E2E1D"/>
    <w:rsid w:val="00134C1B"/>
    <w:rsid w:val="001E1FAC"/>
    <w:rsid w:val="00202705"/>
    <w:rsid w:val="00221E9F"/>
    <w:rsid w:val="00384BF6"/>
    <w:rsid w:val="00394815"/>
    <w:rsid w:val="003B4566"/>
    <w:rsid w:val="003B4D3A"/>
    <w:rsid w:val="00406B18"/>
    <w:rsid w:val="00473506"/>
    <w:rsid w:val="004B4988"/>
    <w:rsid w:val="004C27CE"/>
    <w:rsid w:val="00535A41"/>
    <w:rsid w:val="005D7156"/>
    <w:rsid w:val="00684B6B"/>
    <w:rsid w:val="006C704D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C610EE"/>
    <w:rsid w:val="00D03F2A"/>
    <w:rsid w:val="00D403C4"/>
    <w:rsid w:val="00E65F8C"/>
    <w:rsid w:val="00E7628C"/>
    <w:rsid w:val="00EF3E4A"/>
    <w:rsid w:val="00F71787"/>
    <w:rsid w:val="00F918A5"/>
    <w:rsid w:val="00FA2053"/>
    <w:rsid w:val="00FC0A48"/>
    <w:rsid w:val="1F552F46"/>
    <w:rsid w:val="1FFAA9F5"/>
    <w:rsid w:val="284E544A"/>
    <w:rsid w:val="3354295D"/>
    <w:rsid w:val="3E6D1565"/>
    <w:rsid w:val="3E950151"/>
    <w:rsid w:val="486C2EA0"/>
    <w:rsid w:val="4E50515F"/>
    <w:rsid w:val="4EDA62F9"/>
    <w:rsid w:val="6CEE2D60"/>
    <w:rsid w:val="72A81C70"/>
    <w:rsid w:val="7A6D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194</Words>
  <Characters>201</Characters>
  <Lines>1</Lines>
  <Paragraphs>1</Paragraphs>
  <TotalTime>0</TotalTime>
  <ScaleCrop>false</ScaleCrop>
  <LinksUpToDate>false</LinksUpToDate>
  <CharactersWithSpaces>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zihuii</cp:lastModifiedBy>
  <dcterms:modified xsi:type="dcterms:W3CDTF">2026-03-04T07:54:14Z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3C47A1F4E06C45678FA4DBF0AE50E37D_13</vt:lpwstr>
  </property>
  <property fmtid="{D5CDD505-2E9C-101B-9397-08002B2CF9AE}" pid="4" name="KSOTemplateDocerSaveRecord">
    <vt:lpwstr>eyJoZGlkIjoiM2UwODE3Mzk1OWUyNWYxNWVlMTMzMGZhZDRhNWRlMjUiLCJ1c2VySWQiOiIyMjQ5NzYxOTcifQ==</vt:lpwstr>
  </property>
</Properties>
</file>