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bookmarkStart w:id="0" w:name="OLE_LINK1"/>
      <w:r>
        <w:rPr>
          <w:rFonts w:hint="eastAsia"/>
          <w:b/>
          <w:bCs/>
          <w:sz w:val="36"/>
          <w:szCs w:val="36"/>
          <w:lang w:eastAsia="zh-CN"/>
        </w:rPr>
        <w:t>供应商编制的</w:t>
      </w:r>
      <w:bookmarkStart w:id="1" w:name="OLE_LINK4"/>
      <w:r>
        <w:rPr>
          <w:rFonts w:hint="eastAsia"/>
          <w:b/>
          <w:bCs/>
          <w:sz w:val="36"/>
          <w:szCs w:val="36"/>
          <w:lang w:val="en-US" w:eastAsia="zh-CN"/>
        </w:rPr>
        <w:t>项目服务</w:t>
      </w:r>
      <w:bookmarkStart w:id="2" w:name="_GoBack"/>
      <w:bookmarkEnd w:id="2"/>
      <w:r>
        <w:rPr>
          <w:rFonts w:hint="eastAsia"/>
          <w:b/>
          <w:bCs/>
          <w:sz w:val="36"/>
          <w:szCs w:val="36"/>
          <w:lang w:eastAsia="zh-CN"/>
        </w:rPr>
        <w:t>方案</w:t>
      </w:r>
      <w:bookmarkEnd w:id="0"/>
      <w:bookmarkEnd w:id="1"/>
    </w:p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供应商按</w:t>
      </w:r>
      <w:r>
        <w:rPr>
          <w:rFonts w:hint="eastAsia"/>
          <w:sz w:val="30"/>
          <w:szCs w:val="30"/>
          <w:lang w:val="en-US" w:eastAsia="zh-CN"/>
        </w:rPr>
        <w:t>采购</w:t>
      </w:r>
      <w:r>
        <w:rPr>
          <w:rFonts w:hint="eastAsia"/>
          <w:sz w:val="30"/>
          <w:szCs w:val="30"/>
          <w:lang w:eastAsia="zh-CN"/>
        </w:rPr>
        <w:t>文件的要求编制，格式自拟。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035CB"/>
    <w:rsid w:val="113B5ADE"/>
    <w:rsid w:val="11DD1D0C"/>
    <w:rsid w:val="148E759B"/>
    <w:rsid w:val="14EC3938"/>
    <w:rsid w:val="1B113E31"/>
    <w:rsid w:val="1B476C83"/>
    <w:rsid w:val="1DD54FFE"/>
    <w:rsid w:val="1E7A48A2"/>
    <w:rsid w:val="1E7D2BB7"/>
    <w:rsid w:val="35AA3073"/>
    <w:rsid w:val="36451793"/>
    <w:rsid w:val="39BF3874"/>
    <w:rsid w:val="409A0ECF"/>
    <w:rsid w:val="40DF6583"/>
    <w:rsid w:val="48450ABC"/>
    <w:rsid w:val="500E486C"/>
    <w:rsid w:val="50FA3532"/>
    <w:rsid w:val="53C071C7"/>
    <w:rsid w:val="5A205812"/>
    <w:rsid w:val="5EC14D1B"/>
    <w:rsid w:val="625245AB"/>
    <w:rsid w:val="64E1312A"/>
    <w:rsid w:val="65063700"/>
    <w:rsid w:val="660631F1"/>
    <w:rsid w:val="6B79392E"/>
    <w:rsid w:val="72B84458"/>
    <w:rsid w:val="762035CB"/>
    <w:rsid w:val="78673199"/>
    <w:rsid w:val="7AF2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2022-08-25T03:08:00Z</dcterms:created>
  <dc:creator>兔儿嬛</dc:creator>
  <cp:lastModifiedBy>admin</cp:lastModifiedBy>
  <dcterms:modified xsi:type="dcterms:W3CDTF">2026-03-25T07:47:58Z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0805C5CB9E264CC39A6EB8BF2602C38E_13</vt:lpwstr>
  </property>
</Properties>
</file>