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Theme="minorHAnsi" w:hAnsiTheme="minorHAnsi" w:eastAsiaTheme="minorEastAsia" w:cstheme="minorBidi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sz w:val="36"/>
          <w:szCs w:val="36"/>
          <w:lang w:eastAsia="zh-CN"/>
        </w:rPr>
        <w:t>供应商</w:t>
      </w:r>
      <w:r>
        <w:rPr>
          <w:rFonts w:hint="eastAsia" w:asciiTheme="minorHAnsi" w:hAnsiTheme="minorHAnsi" w:eastAsiaTheme="minorEastAsia" w:cstheme="minorBidi"/>
          <w:b/>
          <w:bCs/>
          <w:sz w:val="36"/>
          <w:szCs w:val="36"/>
          <w:lang w:val="en-US" w:eastAsia="zh-CN"/>
        </w:rPr>
        <w:t>提供</w:t>
      </w:r>
      <w:r>
        <w:rPr>
          <w:rFonts w:hint="eastAsia" w:asciiTheme="minorHAnsi" w:hAnsiTheme="minorHAnsi" w:eastAsiaTheme="minorEastAsia" w:cstheme="minorBidi"/>
          <w:b/>
          <w:bCs/>
          <w:sz w:val="36"/>
          <w:szCs w:val="36"/>
          <w:lang w:eastAsia="zh-CN"/>
        </w:rPr>
        <w:t>的类似业绩</w:t>
      </w:r>
    </w:p>
    <w:p>
      <w:pPr>
        <w:ind w:firstLine="560" w:firstLineChars="200"/>
        <w:jc w:val="left"/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</w:pPr>
    </w:p>
    <w:p>
      <w:pPr>
        <w:ind w:firstLine="560" w:firstLineChars="200"/>
        <w:jc w:val="left"/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供应商按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val="en-US" w:eastAsia="zh-CN"/>
        </w:rPr>
        <w:t>采购</w:t>
      </w: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文件要求提供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val="en-US" w:eastAsia="zh-CN"/>
        </w:rPr>
        <w:t>业绩</w:t>
      </w: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证明材料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val="en-US" w:eastAsia="zh-CN"/>
        </w:rPr>
        <w:t>格式自拟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0040F"/>
    <w:rsid w:val="004F2A55"/>
    <w:rsid w:val="0D6C0E54"/>
    <w:rsid w:val="1064372C"/>
    <w:rsid w:val="19412D75"/>
    <w:rsid w:val="1CF245F9"/>
    <w:rsid w:val="2650040F"/>
    <w:rsid w:val="2BAD2B02"/>
    <w:rsid w:val="308C30C8"/>
    <w:rsid w:val="37BC1E97"/>
    <w:rsid w:val="3FDA0BA9"/>
    <w:rsid w:val="403C01A8"/>
    <w:rsid w:val="4B37705C"/>
    <w:rsid w:val="4D365BFB"/>
    <w:rsid w:val="52E43D5C"/>
    <w:rsid w:val="5EE52338"/>
    <w:rsid w:val="60CA10E2"/>
    <w:rsid w:val="6465463D"/>
    <w:rsid w:val="6EE10F45"/>
    <w:rsid w:val="76B57D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Office_12.8.2.15292_F1E327BC-269C-435d-A152-05C5408002CA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2022-08-22T05:59:00Z</dcterms:created>
  <dc:creator>兔儿嬛</dc:creator>
  <cp:lastModifiedBy>admin</cp:lastModifiedBy>
  <dcterms:modified xsi:type="dcterms:W3CDTF">2026-03-09T02:39:18Z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ICV">
    <vt:lpwstr>30A4BE8C2EBB493A991F27631EC5A5B2_13</vt:lpwstr>
  </property>
</Properties>
</file>