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4320" cy="9442450"/>
            <wp:effectExtent l="0" t="0" r="5080" b="6350"/>
            <wp:docPr id="1" name="图片 1" descr="5e96c1266bdd68a463a3ab7155f7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96c1266bdd68a463a3ab7155f76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6380" cy="9632315"/>
            <wp:effectExtent l="0" t="0" r="13970" b="6985"/>
            <wp:docPr id="2" name="图片 2" descr="7e2f6daede8a19a4a96744701e7e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2f6daede8a19a4a96744701e7ed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96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9875" cy="9681210"/>
            <wp:effectExtent l="0" t="0" r="9525" b="15240"/>
            <wp:docPr id="3" name="图片 3" descr="f9890de9c7ac23d2438849f956aa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890de9c7ac23d2438849f956aad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9875" cy="9746615"/>
            <wp:effectExtent l="0" t="0" r="9525" b="6985"/>
            <wp:docPr id="4" name="图片 4" descr="5e5304c15981b549e7f911e0fb90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5304c15981b549e7f911e0fb90c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9693910"/>
            <wp:effectExtent l="0" t="0" r="0" b="2540"/>
            <wp:docPr id="5" name="图片 5" descr="1cf328f413184559f7f0c32128b3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f328f413184559f7f0c32128b38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6865" cy="9702800"/>
            <wp:effectExtent l="0" t="0" r="635" b="12700"/>
            <wp:docPr id="6" name="图片 6" descr="bea17532d6d2594295ea00e2e739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a17532d6d2594295ea00e2e739a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7815" cy="9705340"/>
            <wp:effectExtent l="0" t="0" r="635" b="10160"/>
            <wp:docPr id="7" name="图片 7" descr="4ab5f03cb8ed26f6d95b4f74b80f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b5f03cb8ed26f6d95b4f74b80fe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8450" cy="9684385"/>
            <wp:effectExtent l="0" t="0" r="0" b="12065"/>
            <wp:docPr id="8" name="图片 8" descr="d762102a4fe2632746aec652c51d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62102a4fe2632746aec652c51d5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1460" cy="9703435"/>
            <wp:effectExtent l="0" t="0" r="8890" b="12065"/>
            <wp:docPr id="9" name="图片 9" descr="55cfd9c3109f27228f485f2d944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cfd9c3109f27228f485f2d9446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9611995"/>
            <wp:effectExtent l="0" t="0" r="635" b="8255"/>
            <wp:docPr id="10" name="图片 10" descr="642a15dbde7ad516344348ac7cbd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2a15dbde7ad516344348ac7cbdde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723120"/>
            <wp:effectExtent l="0" t="0" r="9525" b="11430"/>
            <wp:docPr id="11" name="图片 11" descr="d6cdc9f02832228ad58d41d70ceb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cdc9f02832228ad58d41d70cebd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9581515"/>
            <wp:effectExtent l="0" t="0" r="635" b="635"/>
            <wp:docPr id="12" name="图片 12" descr="5f7cc0453cbc0640ee5f038ae366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7cc0453cbc0640ee5f038ae366d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5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4150" cy="9718675"/>
            <wp:effectExtent l="0" t="0" r="0" b="15875"/>
            <wp:docPr id="13" name="图片 13" descr="26e9ba7157496a86fe85f580eff5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6e9ba7157496a86fe85f580eff5d7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71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670415"/>
            <wp:effectExtent l="0" t="0" r="9525" b="6985"/>
            <wp:docPr id="14" name="图片 14" descr="e8fe4bb43a92d8eadff89b420cd0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fe4bb43a92d8eadff89b420cd009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0515" cy="6752590"/>
            <wp:effectExtent l="0" t="0" r="6985" b="10160"/>
            <wp:docPr id="15" name="图片 15" descr="7248c968ec2d74fa2137818e2b59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48c968ec2d74fa2137818e2b59ca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9692640"/>
            <wp:effectExtent l="0" t="0" r="10160" b="3810"/>
            <wp:docPr id="16" name="图片 16" descr="d8b0be79aeaabe844bcddf29ad28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8b0be79aeaabe844bcddf29ad28ef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4800" cy="8258175"/>
            <wp:effectExtent l="0" t="0" r="12700" b="9525"/>
            <wp:docPr id="17" name="图片 17" descr="1a42e45efe29e09c4f73aa9ccf6b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42e45efe29e09c4f73aa9ccf6bef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4YTNhOWU1Y2FjYTRiZWM4ZmFkMDQwNWFiMzRlZmIifQ=="/>
  </w:docVars>
  <w:rsids>
    <w:rsidRoot w:val="551B07A9"/>
    <w:rsid w:val="0F423341"/>
    <w:rsid w:val="4CE03BBE"/>
    <w:rsid w:val="551B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2023-08-01T05:21:00Z</dcterms:created>
  <dc:creator>憂树丶</dc:creator>
  <cp:lastModifiedBy>憂树丶</cp:lastModifiedBy>
  <dcterms:modified xsi:type="dcterms:W3CDTF">2023-08-01T07:49:22Z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15D97328F9A34F0CB234691BF880512B_11</vt:lpwstr>
  </property>
</Properties>
</file>