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344170</wp:posOffset>
            </wp:positionV>
            <wp:extent cx="4979035" cy="8851265"/>
            <wp:effectExtent l="0" t="0" r="12065" b="6985"/>
            <wp:wrapSquare wrapText="bothSides"/>
            <wp:docPr id="1" name="图片 1" descr="第一包：铭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一包：铭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t>第一包：铭骏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第二包：盛妤杰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463550</wp:posOffset>
            </wp:positionV>
            <wp:extent cx="4979035" cy="8851265"/>
            <wp:effectExtent l="0" t="0" r="12065" b="6985"/>
            <wp:wrapSquare wrapText="bothSides"/>
            <wp:docPr id="2" name="图片 2" descr="第二包：盛妤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二包：盛妤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236220</wp:posOffset>
            </wp:positionV>
            <wp:extent cx="4979035" cy="7974330"/>
            <wp:effectExtent l="0" t="0" r="12065" b="7620"/>
            <wp:wrapSquare wrapText="bothSides"/>
            <wp:docPr id="3" name="图片 3" descr="第三包：卡尔瑞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三包：卡尔瑞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t>第三包：卡尔瑞派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第四包：万里行程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306070</wp:posOffset>
            </wp:positionV>
            <wp:extent cx="4979035" cy="8304530"/>
            <wp:effectExtent l="0" t="0" r="12065" b="1270"/>
            <wp:wrapSquare wrapText="bothSides"/>
            <wp:docPr id="4" name="图片 4" descr="第四包：万里行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四包：万里行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第五包：新领途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135890</wp:posOffset>
            </wp:positionV>
            <wp:extent cx="4979035" cy="8176895"/>
            <wp:effectExtent l="0" t="0" r="12065" b="14605"/>
            <wp:wrapSquare wrapText="bothSides"/>
            <wp:docPr id="5" name="图片 5" descr="第五包：新领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五包：新领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466725</wp:posOffset>
            </wp:positionV>
            <wp:extent cx="4979035" cy="7992110"/>
            <wp:effectExtent l="0" t="0" r="12065" b="8890"/>
            <wp:wrapSquare wrapText="bothSides"/>
            <wp:docPr id="6" name="图片 6" descr="第六包：五星北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六包：五星北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t>第六包：五星北路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540385</wp:posOffset>
            </wp:positionV>
            <wp:extent cx="4979035" cy="7628255"/>
            <wp:effectExtent l="0" t="0" r="12065" b="10795"/>
            <wp:wrapSquare wrapText="bothSides"/>
            <wp:docPr id="7" name="图片 7" descr="第七包：国祥君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七包：国祥君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t>第七包：国祥君盛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527050</wp:posOffset>
            </wp:positionV>
            <wp:extent cx="4906645" cy="7339965"/>
            <wp:effectExtent l="0" t="0" r="8255" b="13335"/>
            <wp:wrapSquare wrapText="bothSides"/>
            <wp:docPr id="8" name="图片 8" descr="第八包：鑫宏昌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八包：鑫宏昌盛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t>第八包：鑫宏昌盛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MWRhYjU4OTAxYzRmMTE3MjY0Y2Q0YWE4YjJkZmYifQ=="/>
  </w:docVars>
  <w:rsids>
    <w:rsidRoot w:val="00000000"/>
    <w:rsid w:val="3F7D4953"/>
    <w:rsid w:val="7FF3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Office_11.1.0.13609_F1E327BC-269C-435d-A152-05C5408002CA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2021-11-01T09:59:00Z</dcterms:created>
  <dc:creator>Administrator</dc:creator>
  <cp:lastModifiedBy>chaiegc</cp:lastModifiedBy>
  <dcterms:modified xsi:type="dcterms:W3CDTF">2022-12-28T03:17:43Z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2052-11.1.0.13609</vt:lpwstr>
  </property>
  <property fmtid="{D5CDD505-2E9C-101B-9397-08002B2CF9AE}" pid="3" name="ICV">
    <vt:lpwstr>686E021425154F9383FE4E1A3C70501A</vt:lpwstr>
  </property>
</Properties>
</file>