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021580" cy="624840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158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2ZDNmMTViODc5OTczZjI0MmY0MTg0ZGY3Y2ZmZmUifQ=="/>
  </w:docVars>
  <w:rsids>
    <w:rsidRoot w:val="00000000"/>
    <w:rsid w:val="33FF0E23"/>
    <w:rsid w:val="3ECD697B"/>
    <w:rsid w:val="5CC0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2023-04-24T07:30:00Z</dcterms:created>
  <dc:creator>姚贵玉的电脑</dc:creator>
  <cp:lastModifiedBy>姚贵玉的电脑</cp:lastModifiedBy>
  <dcterms:modified xsi:type="dcterms:W3CDTF">2023-04-24T07:52:08Z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A01158B6E3224D4796DAC2EB6FD771F6_12</vt:lpwstr>
  </property>
</Properties>
</file>