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ascii="华文中宋" w:hAnsi="华文中宋" w:eastAsia="华文中宋"/>
          <w:sz w:val="28"/>
          <w:szCs w:val="28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28"/>
          <w:szCs w:val="28"/>
          <w:highlight w:val="none"/>
        </w:rPr>
        <w:t>哈巴河县城市管理服务平台建设项目--监理中标（成交）结果公告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 xml:space="preserve">项目编号：ZFCGH-ZYHXZB2022-022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项目名称：哈巴河县城市管理服务平台建设项目--监理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供应商名称：新疆天衡信息系统咨询管理有限公司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新疆乌鲁木齐市沙依巴克区黑龙江路79号新界大厦A座1305室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720000.00元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12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850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名称：哈巴河县城市管理服务平台建设项目--监理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详见磋商文件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详见磋商文件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详见磋商文件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详见磋商</w:t>
            </w:r>
            <w:bookmarkStart w:id="2" w:name="_GoBack"/>
            <w:bookmarkEnd w:id="2"/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文件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白博、尹华君、冯江茹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参考国家计委印发的计价格【2002】1980号文参考计取，代理费为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10800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1.采购人信息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名 称：哈巴河县住房和城乡建设局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地 址：哈巴河县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联系方式：0906-6623014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2.采购代理机构信息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名 称：新疆泽源和忻项目管理咨询有限公司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地 址：阿勒泰市东风路翡翠湾小区2栋5层3号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联系方式：18935826608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3.项目联系方式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项目联系人：邓胜楠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电 话：18935826608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/>
          <w:b w:val="0"/>
          <w:bCs w:val="0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b w:val="0"/>
          <w:bCs w:val="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VjNWUwY2MzMzA4MTAwYjVjMDY1MDQ0ZDYyMjM0MzUifQ=="/>
  </w:docVars>
  <w:rsids>
    <w:rsidRoot w:val="00680D39"/>
    <w:rsid w:val="00094FE5"/>
    <w:rsid w:val="000D6386"/>
    <w:rsid w:val="0037189D"/>
    <w:rsid w:val="003D6F0F"/>
    <w:rsid w:val="00470245"/>
    <w:rsid w:val="00481A91"/>
    <w:rsid w:val="00495B51"/>
    <w:rsid w:val="004D6224"/>
    <w:rsid w:val="005C233E"/>
    <w:rsid w:val="005D3B79"/>
    <w:rsid w:val="005E77A3"/>
    <w:rsid w:val="00664EBF"/>
    <w:rsid w:val="006759C8"/>
    <w:rsid w:val="00680D39"/>
    <w:rsid w:val="006A017E"/>
    <w:rsid w:val="007119E4"/>
    <w:rsid w:val="0075246A"/>
    <w:rsid w:val="00786437"/>
    <w:rsid w:val="008631AE"/>
    <w:rsid w:val="00914BF1"/>
    <w:rsid w:val="009267ED"/>
    <w:rsid w:val="00B15835"/>
    <w:rsid w:val="00B662F8"/>
    <w:rsid w:val="00CB3619"/>
    <w:rsid w:val="00D024F6"/>
    <w:rsid w:val="00D0316A"/>
    <w:rsid w:val="00DC3FDF"/>
    <w:rsid w:val="00E00413"/>
    <w:rsid w:val="01963DD7"/>
    <w:rsid w:val="01D56E1D"/>
    <w:rsid w:val="08DC28C3"/>
    <w:rsid w:val="0A2403AE"/>
    <w:rsid w:val="0A560EC0"/>
    <w:rsid w:val="0A8E0AF8"/>
    <w:rsid w:val="0C77280E"/>
    <w:rsid w:val="0E6166DA"/>
    <w:rsid w:val="14C352A9"/>
    <w:rsid w:val="16455DAF"/>
    <w:rsid w:val="1A404E50"/>
    <w:rsid w:val="1CF91C9D"/>
    <w:rsid w:val="209661E7"/>
    <w:rsid w:val="20C50F4E"/>
    <w:rsid w:val="216B1CC7"/>
    <w:rsid w:val="22806A80"/>
    <w:rsid w:val="239A28C6"/>
    <w:rsid w:val="284D7B31"/>
    <w:rsid w:val="28960A1B"/>
    <w:rsid w:val="2DFD4314"/>
    <w:rsid w:val="2F7B44D5"/>
    <w:rsid w:val="32925993"/>
    <w:rsid w:val="32F944F3"/>
    <w:rsid w:val="3A72663C"/>
    <w:rsid w:val="43103D15"/>
    <w:rsid w:val="47330E56"/>
    <w:rsid w:val="489C0EA0"/>
    <w:rsid w:val="4BCA67E9"/>
    <w:rsid w:val="4F0B240F"/>
    <w:rsid w:val="4F312F4A"/>
    <w:rsid w:val="54740EDB"/>
    <w:rsid w:val="54A004A9"/>
    <w:rsid w:val="596C4ABC"/>
    <w:rsid w:val="5B215C36"/>
    <w:rsid w:val="60591685"/>
    <w:rsid w:val="687D0056"/>
    <w:rsid w:val="6D787BAC"/>
    <w:rsid w:val="6EE6441B"/>
    <w:rsid w:val="6F2A7CA6"/>
    <w:rsid w:val="6F4C4C77"/>
    <w:rsid w:val="6F8328D2"/>
    <w:rsid w:val="70F26782"/>
    <w:rsid w:val="71A41EA5"/>
    <w:rsid w:val="742A286E"/>
    <w:rsid w:val="743F2007"/>
    <w:rsid w:val="74612AD9"/>
    <w:rsid w:val="76EB0F57"/>
    <w:rsid w:val="7CE75AD4"/>
    <w:rsid w:val="7F6611CA"/>
    <w:rsid w:val="7FF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qFormat/>
    <w:uiPriority w:val="0"/>
    <w:rPr>
      <w:rFonts w:eastAsia="黑体"/>
      <w:b/>
      <w:bCs/>
      <w:spacing w:val="20"/>
      <w:kern w:val="52"/>
      <w:sz w:val="56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TML Sample"/>
    <w:basedOn w:val="13"/>
    <w:semiHidden/>
    <w:unhideWhenUsed/>
    <w:qFormat/>
    <w:uiPriority w:val="99"/>
    <w:rPr>
      <w:rFonts w:ascii="Courier New" w:hAnsi="Courier New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3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518</Characters>
  <Lines>2</Lines>
  <Paragraphs>1</Paragraphs>
  <TotalTime>0</TotalTime>
  <ScaleCrop>false</ScaleCrop>
  <LinksUpToDate>false</LinksUpToDate>
  <CharactersWithSpaces>524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2016-12-26T08:21:00Z</dcterms:created>
  <dc:creator>曾玫</dc:creator>
  <cp:lastModifiedBy>满目星辰_</cp:lastModifiedBy>
  <cp:lastPrinted>2022-05-30T05:06:00Z</cp:lastPrinted>
  <dcterms:modified xsi:type="dcterms:W3CDTF">2022-05-30T05:53:39Z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F1EBC5D59E7D4705B62D7FCCD6A21FA1</vt:lpwstr>
  </property>
</Properties>
</file>