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5780" cy="7893685"/>
            <wp:effectExtent l="0" t="0" r="2540" b="635"/>
            <wp:docPr id="1" name="图片 1" descr="16545087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450878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789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28565" cy="6704965"/>
            <wp:effectExtent l="0" t="0" r="635" b="635"/>
            <wp:docPr id="2" name="图片 2" descr="16545087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450879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670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51500" cy="7893685"/>
            <wp:effectExtent l="0" t="0" r="2540" b="635"/>
            <wp:docPr id="3" name="图片 3" descr="16545088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450881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789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13A5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2022-06-06T09:47:29Z</dcterms:created>
  <dc:creator>92058</dc:creator>
  <cp:lastModifiedBy>i need 小细腿。</cp:lastModifiedBy>
  <dcterms:modified xsi:type="dcterms:W3CDTF">2022-06-06T09:48:12Z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F7223D40384049F4A8FDF39760996AA3</vt:lpwstr>
  </property>
</Properties>
</file>