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4630" cy="8851265"/>
            <wp:effectExtent l="0" t="0" r="13970" b="6985"/>
            <wp:docPr id="1" name="图片 1" descr="34725992327e0e1499359736165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725992327e0e14993597361650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4630" cy="8851265"/>
            <wp:effectExtent l="0" t="0" r="13970" b="6985"/>
            <wp:docPr id="2" name="图片 2" descr="d931903fcb4734b64a009833fa29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31903fcb4734b64a009833fa296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NGE0YjU1MGE3OTEzNzQyMTI2Nzc5OTkzZjEzNzgifQ=="/>
  </w:docVars>
  <w:rsids>
    <w:rsidRoot w:val="7EA54CE4"/>
    <w:rsid w:val="1FC55D6C"/>
    <w:rsid w:val="35856ED0"/>
    <w:rsid w:val="5A386960"/>
    <w:rsid w:val="7EA5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2022-06-21T11:30:00Z</dcterms:created>
  <dc:creator>WPS_1598088910</dc:creator>
  <cp:lastModifiedBy>WPS_1598088910</cp:lastModifiedBy>
  <dcterms:modified xsi:type="dcterms:W3CDTF">2022-06-21T11:52:11Z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F2B757093A0141B09A13E8D289F65A49</vt:lpwstr>
  </property>
</Properties>
</file>