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泽普县维吾尔医医院发热门诊电子计算机断层扫描仪CT采购项目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新疆共建恒业信息咨询有限责任公司</w:t>
      </w:r>
      <w:r>
        <w:rPr>
          <w:rFonts w:hint="eastAsia" w:ascii="宋体" w:hAnsi="宋体" w:eastAsia="宋体" w:cs="宋体"/>
          <w:kern w:val="0"/>
          <w:sz w:val="24"/>
          <w:szCs w:val="24"/>
        </w:rPr>
        <w:t>受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泽普县维吾尔医医院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的委托，对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“泽普县维吾尔医医院发热门诊电子计算机断层扫描仪CT采购项目”</w:t>
      </w:r>
      <w:r>
        <w:rPr>
          <w:rFonts w:hint="eastAsia" w:ascii="宋体" w:hAnsi="宋体" w:eastAsia="宋体" w:cs="宋体"/>
          <w:kern w:val="0"/>
          <w:sz w:val="24"/>
          <w:szCs w:val="24"/>
        </w:rPr>
        <w:t>进行公开招标，现将结果公告如下：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泽普县维吾尔医医院发热门诊电子计算机断层扫描仪CT采购项目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项目编号：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ZPDL(2021)073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三、采购单位名称: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泽普县维吾尔医医院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四、公告媒体及日期：本项目于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2021年10月7日</w:t>
      </w:r>
      <w:r>
        <w:rPr>
          <w:rFonts w:hint="eastAsia" w:ascii="宋体" w:hAnsi="宋体" w:eastAsia="宋体" w:cs="宋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</w:rPr>
        <w:t>在“新疆政府采购网”上发布公开招标公告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五、开标时间：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2021年10月28日11点00分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六、评审结果如下：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评标委员会成员：赵志军、唐凯、李继军、于钢成（组长）、钟文明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预中标单位：江西灿耀医疗科技有限公司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地  址：江西省九江市共青城市南纬三路以南、环宇高压线以东（九江清越光电科技有限公司内）6栋车间楼厂房1楼113卡位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联系人：邹浩                  联系电话：18226886668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中标金额：小写：¥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  <w:lang w:val="en-US" w:eastAsia="zh-CN" w:bidi="ar-SA"/>
        </w:rPr>
        <w:t>1890000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u w:val="none"/>
          <w:lang w:val="en-US" w:eastAsia="zh-CN" w:bidi="ar-SA"/>
        </w:rPr>
        <w:t>.00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元   大写：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  <w:lang w:val="en-US" w:eastAsia="zh-CN" w:bidi="ar-SA"/>
        </w:rPr>
        <w:t>人民币壹佰捌拾玖万元整</w:t>
      </w:r>
      <w:bookmarkStart w:id="4" w:name="_GoBack"/>
      <w:bookmarkEnd w:id="4"/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货物类主要标的信息：</w:t>
      </w:r>
    </w:p>
    <w:tbl>
      <w:tblPr>
        <w:tblStyle w:val="10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611"/>
        <w:gridCol w:w="1556"/>
        <w:gridCol w:w="764"/>
        <w:gridCol w:w="1292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0" w:type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0" w:type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型号和规格</w:t>
            </w:r>
          </w:p>
        </w:tc>
        <w:tc>
          <w:tcPr>
            <w:tcW w:w="0" w:type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0" w:type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0" w:type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1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电子计算机断层扫描仪CT</w:t>
            </w:r>
          </w:p>
        </w:tc>
        <w:tc>
          <w:tcPr>
            <w:tcW w:w="155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NeuViz 16 Classic</w:t>
            </w:r>
          </w:p>
        </w:tc>
        <w:tc>
          <w:tcPr>
            <w:tcW w:w="7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12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东软医疗</w:t>
            </w:r>
          </w:p>
        </w:tc>
        <w:tc>
          <w:tcPr>
            <w:tcW w:w="14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1890000元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代理服务费：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28350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.00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元（根据发改委价格[2015]299文件：代理服务费按照中标金额的1.5%收取。）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七、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right="0" w:rightChars="0" w:firstLine="180" w:firstLineChars="7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名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称：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泽普县维吾尔医医院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bookmarkStart w:id="0" w:name="_Toc28359086"/>
      <w:bookmarkStart w:id="1" w:name="_Toc28359009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址：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泽普县维吾尔医医院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right="0" w:rightChars="0" w:firstLine="180" w:firstLineChars="7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：阿力木江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right="0" w:rightChars="0" w:firstLine="180" w:firstLineChars="7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联系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eastAsia="zh-CN"/>
        </w:rPr>
        <w:t>18299632293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2.采购代理机构信息</w:t>
      </w:r>
      <w:bookmarkEnd w:id="0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名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称：新疆共建恒业信息咨询有限责任公司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址：</w:t>
      </w:r>
      <w:bookmarkStart w:id="2" w:name="_Toc28359010"/>
      <w:bookmarkStart w:id="3" w:name="_Toc28359087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喀什经济开发区深喀大道陕西大厦12楼1208室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人：陈雨丽 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联系电话：</w:t>
      </w:r>
      <w:bookmarkEnd w:id="2"/>
      <w:bookmarkEnd w:id="3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18209987338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                 2021年10月28日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2437505"/>
    <w:rsid w:val="000E6790"/>
    <w:rsid w:val="001A7C25"/>
    <w:rsid w:val="00764BA5"/>
    <w:rsid w:val="01052E4A"/>
    <w:rsid w:val="013C1106"/>
    <w:rsid w:val="069034C8"/>
    <w:rsid w:val="06A748F6"/>
    <w:rsid w:val="0762778F"/>
    <w:rsid w:val="08844845"/>
    <w:rsid w:val="08B32D5F"/>
    <w:rsid w:val="0942695B"/>
    <w:rsid w:val="095F396D"/>
    <w:rsid w:val="0A203BFD"/>
    <w:rsid w:val="0B5C7A45"/>
    <w:rsid w:val="0C084BD0"/>
    <w:rsid w:val="0C9021A6"/>
    <w:rsid w:val="0CA04BB1"/>
    <w:rsid w:val="0DB75782"/>
    <w:rsid w:val="0E7C124E"/>
    <w:rsid w:val="0E883035"/>
    <w:rsid w:val="0E94682C"/>
    <w:rsid w:val="0F791FB2"/>
    <w:rsid w:val="0F927C3B"/>
    <w:rsid w:val="0FC316DC"/>
    <w:rsid w:val="0FD50EDA"/>
    <w:rsid w:val="10386560"/>
    <w:rsid w:val="11174D0F"/>
    <w:rsid w:val="11C26B54"/>
    <w:rsid w:val="135D5FCA"/>
    <w:rsid w:val="1377258B"/>
    <w:rsid w:val="14857791"/>
    <w:rsid w:val="15077463"/>
    <w:rsid w:val="15267605"/>
    <w:rsid w:val="15971008"/>
    <w:rsid w:val="15CD57A6"/>
    <w:rsid w:val="15CF175B"/>
    <w:rsid w:val="17C927EA"/>
    <w:rsid w:val="18CE0259"/>
    <w:rsid w:val="1A4D4F72"/>
    <w:rsid w:val="1B53042F"/>
    <w:rsid w:val="1BE03434"/>
    <w:rsid w:val="1BF6402F"/>
    <w:rsid w:val="1C6D51C2"/>
    <w:rsid w:val="1CBD5EC6"/>
    <w:rsid w:val="1DFE3845"/>
    <w:rsid w:val="1DFF145F"/>
    <w:rsid w:val="1E5B3952"/>
    <w:rsid w:val="1EA325F7"/>
    <w:rsid w:val="1ED241CF"/>
    <w:rsid w:val="20122727"/>
    <w:rsid w:val="20804E78"/>
    <w:rsid w:val="225E34C4"/>
    <w:rsid w:val="23C72931"/>
    <w:rsid w:val="2550613A"/>
    <w:rsid w:val="26004930"/>
    <w:rsid w:val="262A5FF5"/>
    <w:rsid w:val="27547A73"/>
    <w:rsid w:val="27921053"/>
    <w:rsid w:val="290C7288"/>
    <w:rsid w:val="2AF715E5"/>
    <w:rsid w:val="2B5F288A"/>
    <w:rsid w:val="2B8107B4"/>
    <w:rsid w:val="2BCF581F"/>
    <w:rsid w:val="2C450AC1"/>
    <w:rsid w:val="2D196826"/>
    <w:rsid w:val="2E676978"/>
    <w:rsid w:val="2EAF6E60"/>
    <w:rsid w:val="2EF05756"/>
    <w:rsid w:val="2EFC6436"/>
    <w:rsid w:val="2F1B721B"/>
    <w:rsid w:val="2F1D1242"/>
    <w:rsid w:val="2F43212D"/>
    <w:rsid w:val="313C7EFD"/>
    <w:rsid w:val="325B46E9"/>
    <w:rsid w:val="33756465"/>
    <w:rsid w:val="33D60A9E"/>
    <w:rsid w:val="3412189C"/>
    <w:rsid w:val="341A1B01"/>
    <w:rsid w:val="3446224E"/>
    <w:rsid w:val="354351B7"/>
    <w:rsid w:val="35453BA4"/>
    <w:rsid w:val="35765CEF"/>
    <w:rsid w:val="3848251C"/>
    <w:rsid w:val="388F64B6"/>
    <w:rsid w:val="394C71EB"/>
    <w:rsid w:val="39C32280"/>
    <w:rsid w:val="39F53264"/>
    <w:rsid w:val="3A927CEB"/>
    <w:rsid w:val="3BBB109D"/>
    <w:rsid w:val="3BF95F2A"/>
    <w:rsid w:val="3C274618"/>
    <w:rsid w:val="3CB52107"/>
    <w:rsid w:val="3CB64CD3"/>
    <w:rsid w:val="3D2E0875"/>
    <w:rsid w:val="3D4E56FC"/>
    <w:rsid w:val="3E510493"/>
    <w:rsid w:val="3E791EC4"/>
    <w:rsid w:val="3E8D5F4A"/>
    <w:rsid w:val="3E9E1D0F"/>
    <w:rsid w:val="40166922"/>
    <w:rsid w:val="40900E42"/>
    <w:rsid w:val="41ED31A4"/>
    <w:rsid w:val="420C2C3F"/>
    <w:rsid w:val="42437505"/>
    <w:rsid w:val="43301A17"/>
    <w:rsid w:val="4393147C"/>
    <w:rsid w:val="43DC70B4"/>
    <w:rsid w:val="440B01B3"/>
    <w:rsid w:val="450F3D80"/>
    <w:rsid w:val="45360E7A"/>
    <w:rsid w:val="45D74950"/>
    <w:rsid w:val="461D4326"/>
    <w:rsid w:val="46BB656B"/>
    <w:rsid w:val="46D66022"/>
    <w:rsid w:val="48DD06C9"/>
    <w:rsid w:val="49200C6F"/>
    <w:rsid w:val="493D08D0"/>
    <w:rsid w:val="49EB6C85"/>
    <w:rsid w:val="4A6736D4"/>
    <w:rsid w:val="4A737E87"/>
    <w:rsid w:val="4B556401"/>
    <w:rsid w:val="4B7E1687"/>
    <w:rsid w:val="4B90394D"/>
    <w:rsid w:val="4CAD3FDE"/>
    <w:rsid w:val="4E6E2E65"/>
    <w:rsid w:val="4F2A65C6"/>
    <w:rsid w:val="4F70552C"/>
    <w:rsid w:val="4F7F55C6"/>
    <w:rsid w:val="4F934FCA"/>
    <w:rsid w:val="50761A5F"/>
    <w:rsid w:val="50AB294A"/>
    <w:rsid w:val="50EC19A6"/>
    <w:rsid w:val="5127027F"/>
    <w:rsid w:val="515C7EA0"/>
    <w:rsid w:val="515E5D01"/>
    <w:rsid w:val="523F4125"/>
    <w:rsid w:val="52441899"/>
    <w:rsid w:val="52C61503"/>
    <w:rsid w:val="537D2333"/>
    <w:rsid w:val="54B465EE"/>
    <w:rsid w:val="54F80632"/>
    <w:rsid w:val="550D0BE0"/>
    <w:rsid w:val="56781CD3"/>
    <w:rsid w:val="56850EE8"/>
    <w:rsid w:val="568608A1"/>
    <w:rsid w:val="56E42329"/>
    <w:rsid w:val="580027A1"/>
    <w:rsid w:val="583B266C"/>
    <w:rsid w:val="588D4690"/>
    <w:rsid w:val="594A1014"/>
    <w:rsid w:val="5A270F56"/>
    <w:rsid w:val="5A3011B4"/>
    <w:rsid w:val="5A985194"/>
    <w:rsid w:val="5AA4092B"/>
    <w:rsid w:val="5BCD24EC"/>
    <w:rsid w:val="5C5A3075"/>
    <w:rsid w:val="5CA42F46"/>
    <w:rsid w:val="5CA660E2"/>
    <w:rsid w:val="5CD84169"/>
    <w:rsid w:val="5DB07883"/>
    <w:rsid w:val="5E0953BC"/>
    <w:rsid w:val="5F1F0FA8"/>
    <w:rsid w:val="5F795A1F"/>
    <w:rsid w:val="5F9B571C"/>
    <w:rsid w:val="5FC708C2"/>
    <w:rsid w:val="600804BD"/>
    <w:rsid w:val="60796AD6"/>
    <w:rsid w:val="625358B0"/>
    <w:rsid w:val="62E64E76"/>
    <w:rsid w:val="630D251B"/>
    <w:rsid w:val="63B925DC"/>
    <w:rsid w:val="64967CE6"/>
    <w:rsid w:val="64A3046D"/>
    <w:rsid w:val="650E1C8B"/>
    <w:rsid w:val="65971E77"/>
    <w:rsid w:val="66477584"/>
    <w:rsid w:val="66940E16"/>
    <w:rsid w:val="66CF539A"/>
    <w:rsid w:val="66EB4379"/>
    <w:rsid w:val="67BD094B"/>
    <w:rsid w:val="67F54042"/>
    <w:rsid w:val="68555CE0"/>
    <w:rsid w:val="68B767ED"/>
    <w:rsid w:val="69DD4BAB"/>
    <w:rsid w:val="69FD549B"/>
    <w:rsid w:val="6AB30948"/>
    <w:rsid w:val="6AE11D96"/>
    <w:rsid w:val="6B3D12AE"/>
    <w:rsid w:val="6B6820B6"/>
    <w:rsid w:val="6C4A2832"/>
    <w:rsid w:val="6C552D5C"/>
    <w:rsid w:val="6D0C09AD"/>
    <w:rsid w:val="704D0F8D"/>
    <w:rsid w:val="71AC1664"/>
    <w:rsid w:val="71F53884"/>
    <w:rsid w:val="7252285D"/>
    <w:rsid w:val="72B069D5"/>
    <w:rsid w:val="73486EF3"/>
    <w:rsid w:val="73616684"/>
    <w:rsid w:val="73A26C0A"/>
    <w:rsid w:val="748423EE"/>
    <w:rsid w:val="74C851C9"/>
    <w:rsid w:val="75B7275E"/>
    <w:rsid w:val="76DB3B5A"/>
    <w:rsid w:val="7818235D"/>
    <w:rsid w:val="784262EB"/>
    <w:rsid w:val="79AD45D2"/>
    <w:rsid w:val="7A797A68"/>
    <w:rsid w:val="7A911450"/>
    <w:rsid w:val="7A94002E"/>
    <w:rsid w:val="7B984FF2"/>
    <w:rsid w:val="7CAA2EAE"/>
    <w:rsid w:val="7D5B4E4A"/>
    <w:rsid w:val="7D85014C"/>
    <w:rsid w:val="7DBA434B"/>
    <w:rsid w:val="7DD0654A"/>
    <w:rsid w:val="7E2F21BD"/>
    <w:rsid w:val="7ED60599"/>
    <w:rsid w:val="7EFD7AC7"/>
    <w:rsid w:val="7F2A582C"/>
    <w:rsid w:val="7F3D424A"/>
    <w:rsid w:val="7FE34430"/>
    <w:rsid w:val="DD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Normal (Web)"/>
    <w:basedOn w:val="1"/>
    <w:unhideWhenUsed/>
    <w:qFormat/>
    <w:uiPriority w:val="99"/>
    <w:rPr>
      <w:sz w:val="24"/>
      <w:szCs w:val="24"/>
    </w:rPr>
  </w:style>
  <w:style w:type="paragraph" w:styleId="8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871</Characters>
  <Lines>7</Lines>
  <Paragraphs>2</Paragraphs>
  <TotalTime>4</TotalTime>
  <ScaleCrop>false</ScaleCrop>
  <LinksUpToDate>false</LinksUpToDate>
  <CharactersWithSpaces>1021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2017-11-14T13:44:00Z</dcterms:created>
  <dc:creator>Administrator</dc:creator>
  <cp:lastModifiedBy>Administrator</cp:lastModifiedBy>
  <cp:lastPrinted>2021-02-19T15:00:00Z</cp:lastPrinted>
  <dcterms:modified xsi:type="dcterms:W3CDTF">2021-10-28T04:36:15Z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74D9780FFFD24AF7A540E0CD48531B0F</vt:lpwstr>
  </property>
</Properties>
</file>