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85" w:rsidRDefault="00960BDA" w:rsidP="00916085">
      <w:pPr>
        <w:spacing w:line="220" w:lineRule="atLeast"/>
        <w:jc w:val="center"/>
        <w:rPr>
          <w:sz w:val="36"/>
        </w:rPr>
      </w:pPr>
      <w:r>
        <w:rPr>
          <w:rFonts w:hint="eastAsia"/>
          <w:sz w:val="36"/>
        </w:rPr>
        <w:t>说明</w:t>
      </w:r>
    </w:p>
    <w:p w:rsidR="004358AB" w:rsidRPr="0039055B" w:rsidRDefault="00916085" w:rsidP="00916085">
      <w:pPr>
        <w:spacing w:line="220" w:lineRule="atLeast"/>
        <w:ind w:firstLineChars="150" w:firstLine="540"/>
        <w:rPr>
          <w:sz w:val="36"/>
        </w:rPr>
      </w:pPr>
      <w:bookmarkStart w:id="0" w:name="_GoBack"/>
      <w:r>
        <w:rPr>
          <w:rFonts w:hint="eastAsia"/>
          <w:sz w:val="36"/>
        </w:rPr>
        <w:t>本项目系工作开展的紧急重点项目，需尽快完成项目采购工作。</w:t>
      </w:r>
      <w:bookmarkEnd w:id="0"/>
    </w:p>
    <w:sectPr w:rsidR="004358AB" w:rsidRPr="0039055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865" w:rsidRDefault="009A7865" w:rsidP="00DB6165">
      <w:pPr>
        <w:spacing w:after="0"/>
      </w:pPr>
      <w:r>
        <w:separator/>
      </w:r>
    </w:p>
  </w:endnote>
  <w:endnote w:type="continuationSeparator" w:id="0">
    <w:p w:rsidR="009A7865" w:rsidRDefault="009A7865" w:rsidP="00DB6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865" w:rsidRDefault="009A7865" w:rsidP="00DB6165">
      <w:pPr>
        <w:spacing w:after="0"/>
      </w:pPr>
      <w:r>
        <w:separator/>
      </w:r>
    </w:p>
  </w:footnote>
  <w:footnote w:type="continuationSeparator" w:id="0">
    <w:p w:rsidR="009A7865" w:rsidRDefault="009A7865" w:rsidP="00DB61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9055B"/>
    <w:rsid w:val="003D37D8"/>
    <w:rsid w:val="00426133"/>
    <w:rsid w:val="004358AB"/>
    <w:rsid w:val="005744D4"/>
    <w:rsid w:val="006D21FB"/>
    <w:rsid w:val="008B7726"/>
    <w:rsid w:val="00916085"/>
    <w:rsid w:val="00960BDA"/>
    <w:rsid w:val="009A7865"/>
    <w:rsid w:val="00C07F07"/>
    <w:rsid w:val="00D31D50"/>
    <w:rsid w:val="00DB6165"/>
    <w:rsid w:val="00E35203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1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1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1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16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2021-09-30T10:04:00Z</dcterms:modified>
</cp:coreProperties>
</file>