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F3" w:rsidRDefault="005C5AF3" w:rsidP="00F6692C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napToGrid w:val="0"/>
        <w:spacing w:before="0" w:after="0" w:line="240" w:lineRule="auto"/>
        <w:rPr>
          <w:rFonts w:ascii="仿宋" w:eastAsia="仿宋" w:hAnsi="仿宋" w:cs="仿宋" w:hint="eastAsia"/>
        </w:rPr>
      </w:pPr>
      <w:bookmarkStart w:id="0" w:name="_Toc9033"/>
      <w:r w:rsidRPr="005C5AF3">
        <w:rPr>
          <w:rFonts w:ascii="仿宋" w:eastAsia="仿宋" w:hAnsi="仿宋" w:cs="仿宋" w:hint="eastAsia"/>
        </w:rPr>
        <w:t>乌鲁木齐市达坂城区党史地方志编纂委员会办公室编纂出版2021年达坂城年鉴项目</w:t>
      </w:r>
    </w:p>
    <w:bookmarkEnd w:id="0"/>
    <w:p w:rsidR="009143E1" w:rsidRDefault="005C5AF3" w:rsidP="00F6692C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napToGrid w:val="0"/>
        <w:spacing w:before="0" w:after="0" w:line="24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竞争性磋商公告</w:t>
      </w:r>
    </w:p>
    <w:p w:rsidR="009143E1" w:rsidRDefault="009143E1" w:rsidP="00F6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项目概况</w:t>
      </w:r>
    </w:p>
    <w:p w:rsidR="009143E1" w:rsidRDefault="005C5AF3" w:rsidP="00F6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乌鲁木齐市达坂城区党史地方志编纂委员会办公室编纂出版2021年达坂城年鉴项目</w:t>
      </w:r>
      <w:r w:rsidR="00F6692C">
        <w:rPr>
          <w:rFonts w:ascii="宋体" w:hAnsi="宋体" w:cs="宋体" w:hint="eastAsia"/>
        </w:rPr>
        <w:t>的潜在供应商应</w:t>
      </w:r>
      <w:r w:rsidR="009143E1">
        <w:rPr>
          <w:rFonts w:ascii="宋体" w:hAnsi="宋体" w:cs="宋体" w:hint="eastAsia"/>
        </w:rPr>
        <w:t>在</w:t>
      </w:r>
      <w:r>
        <w:rPr>
          <w:rFonts w:ascii="宋体" w:hAnsi="宋体" w:cs="宋体" w:hint="eastAsia"/>
        </w:rPr>
        <w:t>新疆乌鲁木齐市高新区（新市区）喀什东路1029号天悦国际大厦3幢7层714室</w:t>
      </w:r>
      <w:r w:rsidR="009143E1">
        <w:rPr>
          <w:rFonts w:ascii="宋体" w:hAnsi="宋体" w:cs="宋体" w:hint="eastAsia"/>
        </w:rPr>
        <w:t>获取采购文件，并于202</w:t>
      </w:r>
      <w:r>
        <w:rPr>
          <w:rFonts w:ascii="宋体" w:hAnsi="宋体" w:cs="宋体" w:hint="eastAsia"/>
        </w:rPr>
        <w:t>1</w:t>
      </w:r>
      <w:r w:rsidR="009143E1">
        <w:rPr>
          <w:rFonts w:ascii="宋体" w:hAnsi="宋体" w:cs="宋体" w:hint="eastAsia"/>
        </w:rPr>
        <w:t>年</w:t>
      </w:r>
      <w:r w:rsidR="008811B0">
        <w:rPr>
          <w:rFonts w:ascii="宋体" w:hAnsi="宋体" w:cs="宋体" w:hint="eastAsia"/>
        </w:rPr>
        <w:t>11</w:t>
      </w:r>
      <w:r w:rsidR="009143E1"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8</w:t>
      </w:r>
      <w:r w:rsidR="009143E1">
        <w:rPr>
          <w:rFonts w:ascii="宋体" w:hAnsi="宋体" w:cs="宋体" w:hint="eastAsia"/>
        </w:rPr>
        <w:t>日 1</w:t>
      </w:r>
      <w:r w:rsidR="00600CA6">
        <w:rPr>
          <w:rFonts w:ascii="宋体" w:hAnsi="宋体" w:cs="宋体" w:hint="eastAsia"/>
        </w:rPr>
        <w:t>6</w:t>
      </w:r>
      <w:r w:rsidR="007D6CC1">
        <w:rPr>
          <w:rFonts w:ascii="宋体" w:hAnsi="宋体" w:cs="宋体" w:hint="eastAsia"/>
        </w:rPr>
        <w:t>:00</w:t>
      </w:r>
      <w:r w:rsidR="009143E1">
        <w:rPr>
          <w:rFonts w:ascii="宋体" w:hAnsi="宋体" w:cs="宋体" w:hint="eastAsia"/>
        </w:rPr>
        <w:t>（北京时间）前提交（上传）响应文件。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  <w:b w:val="0"/>
        </w:rPr>
      </w:pPr>
      <w:bookmarkStart w:id="1" w:name="_Toc28359012"/>
      <w:bookmarkStart w:id="2" w:name="_Toc28359089"/>
      <w:bookmarkStart w:id="3" w:name="_Toc35393629"/>
      <w:bookmarkStart w:id="4" w:name="_Toc11674"/>
      <w:bookmarkStart w:id="5" w:name="_Toc14464"/>
      <w:bookmarkStart w:id="6" w:name="_Toc35393798"/>
      <w:r>
        <w:rPr>
          <w:rFonts w:ascii="宋体" w:hAnsi="宋体" w:cs="宋体" w:hint="eastAsia"/>
          <w:b w:val="0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项目编号：</w:t>
      </w:r>
      <w:r w:rsidR="005C5AF3">
        <w:rPr>
          <w:rFonts w:ascii="宋体" w:hAnsi="宋体" w:cs="宋体"/>
        </w:rPr>
        <w:t>202</w:t>
      </w:r>
      <w:r w:rsidR="005C5AF3">
        <w:rPr>
          <w:rFonts w:ascii="宋体" w:hAnsi="宋体" w:cs="宋体" w:hint="eastAsia"/>
        </w:rPr>
        <w:t>1</w:t>
      </w:r>
      <w:r w:rsidR="00F71446" w:rsidRPr="00F71446">
        <w:rPr>
          <w:rFonts w:ascii="宋体" w:hAnsi="宋体" w:cs="宋体"/>
        </w:rPr>
        <w:t>-XJXZ-0</w:t>
      </w:r>
      <w:r w:rsidR="005C5AF3">
        <w:rPr>
          <w:rFonts w:ascii="宋体" w:hAnsi="宋体" w:cs="宋体" w:hint="eastAsia"/>
        </w:rPr>
        <w:t>206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项目名称：</w:t>
      </w:r>
      <w:r w:rsidR="005C5AF3">
        <w:rPr>
          <w:rFonts w:ascii="宋体" w:hAnsi="宋体" w:cs="宋体" w:hint="eastAsia"/>
        </w:rPr>
        <w:t>乌鲁木齐市达坂城区党史地方志编纂委员会办公室编纂出版2021年达坂城年鉴项目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采购方式：</w:t>
      </w:r>
      <w:r w:rsidR="00F71446"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</w:rPr>
        <w:t>竞争性谈判</w:t>
      </w:r>
      <w:r w:rsidR="005C5AF3">
        <w:rPr>
          <w:rFonts w:ascii="宋体" w:hAnsi="宋体" w:cs="宋体" w:hint="eastAsia"/>
        </w:rPr>
        <w:t>√</w:t>
      </w:r>
      <w:r>
        <w:rPr>
          <w:rFonts w:ascii="宋体" w:hAnsi="宋体" w:cs="宋体" w:hint="eastAsia"/>
        </w:rPr>
        <w:t>竞争性磋商</w:t>
      </w:r>
      <w:r w:rsidR="005C5AF3"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</w:rPr>
        <w:t>询价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预算金额：</w:t>
      </w:r>
      <w:r w:rsidR="005C5AF3"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万元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最高限价：</w:t>
      </w:r>
      <w:r w:rsidR="005C5AF3"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万元</w:t>
      </w:r>
      <w:bookmarkStart w:id="7" w:name="_GoBack"/>
      <w:bookmarkEnd w:id="7"/>
    </w:p>
    <w:p w:rsidR="00F71446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</w:rPr>
        <w:t>采购需求：</w:t>
      </w:r>
      <w:r w:rsidR="008811B0" w:rsidRPr="008811B0">
        <w:rPr>
          <w:rFonts w:ascii="宋体" w:hAnsi="宋体" w:cs="宋体" w:hint="eastAsia"/>
        </w:rPr>
        <w:t>编纂出版服务</w:t>
      </w:r>
      <w:r w:rsidR="008811B0">
        <w:rPr>
          <w:rFonts w:ascii="宋体" w:hAnsi="宋体" w:cs="宋体" w:hint="eastAsia"/>
        </w:rPr>
        <w:t>等</w:t>
      </w:r>
      <w:r>
        <w:rPr>
          <w:rFonts w:ascii="宋体" w:hAnsi="宋体" w:cs="宋体" w:hint="eastAsia"/>
        </w:rPr>
        <w:t>；</w:t>
      </w:r>
    </w:p>
    <w:p w:rsidR="009143E1" w:rsidRPr="00F71446" w:rsidRDefault="009143E1" w:rsidP="00F6692C">
      <w:pPr>
        <w:adjustRightInd w:val="0"/>
        <w:snapToGrid w:val="0"/>
        <w:ind w:firstLineChars="200" w:firstLine="480"/>
        <w:rPr>
          <w:rFonts w:ascii="微软雅黑" w:eastAsia="微软雅黑" w:hAnsi="微软雅黑" w:cs="宋体"/>
          <w:color w:val="202020"/>
          <w:kern w:val="0"/>
          <w:sz w:val="23"/>
          <w:szCs w:val="23"/>
        </w:rPr>
      </w:pPr>
      <w:r>
        <w:rPr>
          <w:rFonts w:ascii="宋体" w:hAnsi="宋体" w:cs="宋体" w:hint="eastAsia"/>
        </w:rPr>
        <w:t>合同履行期限：</w:t>
      </w:r>
      <w:r w:rsidR="008811B0">
        <w:rPr>
          <w:rFonts w:ascii="宋体" w:hAnsi="宋体" w:cs="宋体" w:hint="eastAsia"/>
        </w:rPr>
        <w:t>详见</w:t>
      </w:r>
      <w:r w:rsidR="005C5AF3">
        <w:rPr>
          <w:rFonts w:ascii="宋体" w:hAnsi="宋体" w:cs="宋体" w:hint="eastAsia"/>
        </w:rPr>
        <w:t>磋商</w:t>
      </w:r>
      <w:r w:rsidR="008811B0">
        <w:rPr>
          <w:rFonts w:ascii="宋体" w:hAnsi="宋体" w:cs="宋体" w:hint="eastAsia"/>
        </w:rPr>
        <w:t>文件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本项目（</w:t>
      </w:r>
      <w:r>
        <w:rPr>
          <w:rFonts w:ascii="宋体" w:hAnsi="宋体" w:cs="宋体" w:hint="eastAsia"/>
          <w:i/>
        </w:rPr>
        <w:t>否</w:t>
      </w:r>
      <w:r>
        <w:rPr>
          <w:rFonts w:ascii="宋体" w:hAnsi="宋体" w:cs="宋体" w:hint="eastAsia"/>
        </w:rPr>
        <w:t>）接受联合体。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  <w:b w:val="0"/>
        </w:rPr>
      </w:pPr>
      <w:bookmarkStart w:id="8" w:name="_Toc35393630"/>
      <w:bookmarkStart w:id="9" w:name="_Toc28359013"/>
      <w:bookmarkStart w:id="10" w:name="_Toc10197"/>
      <w:bookmarkStart w:id="11" w:name="_Toc28359090"/>
      <w:bookmarkStart w:id="12" w:name="_Toc3275"/>
      <w:bookmarkStart w:id="13" w:name="_Toc35393799"/>
      <w:r>
        <w:rPr>
          <w:rFonts w:ascii="宋体" w:hAnsi="宋体" w:cs="宋体" w:hint="eastAsia"/>
          <w:b w:val="0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1.满足《中华人民共和国政府采购法》第二十二条规定；</w:t>
      </w:r>
    </w:p>
    <w:p w:rsidR="009143E1" w:rsidRDefault="009143E1" w:rsidP="00266305">
      <w:pPr>
        <w:adjustRightInd w:val="0"/>
        <w:snapToGrid w:val="0"/>
        <w:ind w:firstLineChars="200" w:firstLine="480"/>
        <w:rPr>
          <w:rFonts w:ascii="宋体" w:hAnsi="宋体" w:cs="宋体"/>
        </w:rPr>
      </w:pPr>
      <w:bookmarkStart w:id="14" w:name="_Toc28359014"/>
      <w:bookmarkStart w:id="15" w:name="_Toc28359091"/>
      <w:r>
        <w:rPr>
          <w:rFonts w:ascii="宋体" w:hAnsi="宋体" w:cs="宋体" w:hint="eastAsia"/>
        </w:rPr>
        <w:t>2.落实政府采购政策需满足的资格要求：</w:t>
      </w:r>
      <w:r w:rsidR="005C5AF3">
        <w:rPr>
          <w:rFonts w:ascii="宋体" w:hAnsi="宋体" w:cs="宋体" w:hint="eastAsia"/>
        </w:rPr>
        <w:t>详见磋商文件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3.本项目的特定资格要求:</w:t>
      </w:r>
    </w:p>
    <w:p w:rsidR="009143E1" w:rsidRDefault="00F6692C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bookmarkStart w:id="16" w:name="_Toc35393631"/>
      <w:bookmarkStart w:id="17" w:name="_Toc35393800"/>
      <w:r>
        <w:rPr>
          <w:rFonts w:ascii="宋体" w:hAnsi="宋体" w:cs="宋体" w:hint="eastAsia"/>
        </w:rPr>
        <w:t>3.</w:t>
      </w:r>
      <w:r w:rsidR="009143E1">
        <w:rPr>
          <w:rFonts w:ascii="宋体" w:hAnsi="宋体" w:cs="宋体" w:hint="eastAsia"/>
        </w:rPr>
        <w:t>1、</w:t>
      </w:r>
      <w:r w:rsidR="00266305">
        <w:rPr>
          <w:rFonts w:ascii="宋体" w:hAnsi="宋体" w:cs="宋体" w:hint="eastAsia"/>
        </w:rPr>
        <w:t>投标人</w:t>
      </w:r>
      <w:r w:rsidR="005C5AF3" w:rsidRPr="005C5AF3">
        <w:rPr>
          <w:rFonts w:ascii="宋体" w:hAnsi="宋体" w:cs="宋体" w:hint="eastAsia"/>
        </w:rPr>
        <w:t>满足《中华人民共和国政府采购法》第二十二条规定</w:t>
      </w:r>
      <w:r w:rsidR="00DE33B5" w:rsidRPr="00DE33B5">
        <w:rPr>
          <w:rFonts w:ascii="宋体" w:hAnsi="宋体" w:cs="宋体" w:hint="eastAsia"/>
        </w:rPr>
        <w:t>；</w:t>
      </w:r>
    </w:p>
    <w:p w:rsidR="00DE33B5" w:rsidRDefault="00F6692C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>3.</w:t>
      </w:r>
      <w:r w:rsidR="009143E1">
        <w:rPr>
          <w:rFonts w:ascii="宋体" w:hAnsi="宋体" w:cs="宋体" w:hint="eastAsia"/>
        </w:rPr>
        <w:t>2、</w:t>
      </w:r>
      <w:r w:rsidR="00266305">
        <w:rPr>
          <w:rFonts w:ascii="宋体" w:hAnsi="宋体" w:cs="宋体" w:hint="eastAsia"/>
        </w:rPr>
        <w:t>投标人</w:t>
      </w:r>
      <w:r w:rsidR="00DE33B5" w:rsidRPr="00DE33B5">
        <w:rPr>
          <w:rFonts w:ascii="宋体" w:hAnsi="宋体" w:cs="宋体" w:hint="eastAsia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:rsidR="009143E1" w:rsidRDefault="00F6692C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>3.</w:t>
      </w:r>
      <w:r w:rsidR="009143E1">
        <w:rPr>
          <w:rFonts w:ascii="宋体" w:hAnsi="宋体" w:cs="宋体" w:hint="eastAsia"/>
        </w:rPr>
        <w:t>3、</w:t>
      </w:r>
      <w:r w:rsidR="00DE33B5" w:rsidRPr="00DE33B5">
        <w:rPr>
          <w:rFonts w:ascii="宋体" w:hAnsi="宋体" w:cs="宋体" w:hint="eastAsia"/>
        </w:rPr>
        <w:t>单位负责人为同一人或者存在直接控股、管理关系的不同供应商，不得同时参加本次政府采购活动；</w:t>
      </w:r>
      <w:r w:rsidR="009143E1">
        <w:rPr>
          <w:rFonts w:ascii="宋体" w:hAnsi="宋体" w:cs="宋体" w:hint="eastAsia"/>
        </w:rPr>
        <w:t xml:space="preserve">     </w:t>
      </w:r>
    </w:p>
    <w:p w:rsidR="009143E1" w:rsidRDefault="00F6692C" w:rsidP="00F6692C">
      <w:pPr>
        <w:pStyle w:val="3"/>
        <w:keepNext w:val="0"/>
        <w:keepLines w:val="0"/>
        <w:adjustRightInd w:val="0"/>
        <w:snapToGrid w:val="0"/>
        <w:ind w:firstLineChars="250" w:firstLine="600"/>
        <w:rPr>
          <w:rFonts w:ascii="宋体" w:hAnsi="宋体" w:cs="宋体"/>
          <w:b w:val="0"/>
          <w:bCs w:val="0"/>
          <w:szCs w:val="24"/>
        </w:rPr>
      </w:pPr>
      <w:r w:rsidRPr="00F6692C">
        <w:rPr>
          <w:rFonts w:ascii="宋体" w:hAnsi="宋体" w:cs="宋体"/>
          <w:b w:val="0"/>
          <w:bCs w:val="0"/>
          <w:szCs w:val="24"/>
        </w:rPr>
        <w:t>3.</w:t>
      </w:r>
      <w:r w:rsidR="009143E1">
        <w:rPr>
          <w:rFonts w:ascii="宋体" w:hAnsi="宋体" w:cs="宋体" w:hint="eastAsia"/>
          <w:b w:val="0"/>
          <w:bCs w:val="0"/>
          <w:szCs w:val="24"/>
        </w:rPr>
        <w:t>4、</w:t>
      </w:r>
      <w:r w:rsidR="00DE33B5" w:rsidRPr="00DE33B5">
        <w:rPr>
          <w:rFonts w:ascii="宋体" w:hAnsi="宋体" w:cs="宋体" w:hint="eastAsia"/>
          <w:b w:val="0"/>
          <w:szCs w:val="24"/>
        </w:rPr>
        <w:t>本项目不接受联合体投标。</w:t>
      </w:r>
    </w:p>
    <w:p w:rsidR="009143E1" w:rsidRDefault="009143E1" w:rsidP="00F6692C">
      <w:pPr>
        <w:adjustRightInd w:val="0"/>
        <w:snapToGrid w:val="0"/>
        <w:outlineLvl w:val="0"/>
        <w:rPr>
          <w:rFonts w:ascii="宋体" w:hAnsi="宋体" w:cs="宋体"/>
          <w:bCs/>
        </w:rPr>
      </w:pPr>
      <w:bookmarkStart w:id="18" w:name="_Toc20889"/>
      <w:bookmarkStart w:id="19" w:name="_Toc17402"/>
      <w:r>
        <w:rPr>
          <w:rFonts w:ascii="宋体" w:hAnsi="宋体" w:cs="宋体" w:hint="eastAsia"/>
          <w:bCs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 w:rsidR="009143E1" w:rsidRDefault="009143E1" w:rsidP="00F6692C">
      <w:pPr>
        <w:adjustRightInd w:val="0"/>
        <w:snapToGrid w:val="0"/>
        <w:ind w:firstLine="540"/>
        <w:rPr>
          <w:rFonts w:ascii="宋体" w:hAnsi="宋体" w:cs="宋体"/>
        </w:rPr>
      </w:pPr>
      <w:r>
        <w:rPr>
          <w:rFonts w:ascii="宋体" w:hAnsi="宋体" w:cs="宋体" w:hint="eastAsia"/>
        </w:rPr>
        <w:t>时间：有意参加本次招标项目的投标企业，于202</w:t>
      </w:r>
      <w:r w:rsidR="005C5AF3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年</w:t>
      </w:r>
      <w:r w:rsidR="00DE33B5"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月</w:t>
      </w:r>
      <w:r w:rsidR="005C5AF3">
        <w:rPr>
          <w:rFonts w:ascii="宋体" w:hAnsi="宋体" w:cs="宋体" w:hint="eastAsia"/>
        </w:rPr>
        <w:t>29</w:t>
      </w:r>
      <w:r>
        <w:rPr>
          <w:rFonts w:ascii="宋体" w:hAnsi="宋体" w:cs="宋体" w:hint="eastAsia"/>
        </w:rPr>
        <w:t>日至202</w:t>
      </w:r>
      <w:r w:rsidR="005C5AF3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年</w:t>
      </w:r>
      <w:r w:rsidR="005C5AF3"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月</w:t>
      </w:r>
      <w:r w:rsidR="005C5AF3"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日（10:00-13：30,16:00—19:00</w:t>
      </w:r>
      <w:r w:rsidR="00162388">
        <w:rPr>
          <w:rFonts w:ascii="宋体" w:hAnsi="宋体" w:cs="宋体" w:hint="eastAsia"/>
        </w:rPr>
        <w:t>），请</w:t>
      </w:r>
      <w:r>
        <w:rPr>
          <w:rFonts w:ascii="宋体" w:hAnsi="宋体" w:cs="宋体" w:hint="eastAsia"/>
        </w:rPr>
        <w:t>到</w:t>
      </w:r>
      <w:r w:rsidR="005C5AF3">
        <w:rPr>
          <w:rFonts w:ascii="宋体" w:hAnsi="宋体" w:cs="宋体" w:hint="eastAsia"/>
        </w:rPr>
        <w:t>新疆乌鲁木齐市高新区（新市区）喀什东路1029号天悦国际大厦3幢7层714室</w:t>
      </w:r>
      <w:r>
        <w:rPr>
          <w:rFonts w:ascii="宋体" w:hAnsi="宋体" w:cs="宋体" w:hint="eastAsia"/>
        </w:rPr>
        <w:t>领取</w:t>
      </w:r>
      <w:r w:rsidR="005C5AF3">
        <w:rPr>
          <w:rFonts w:ascii="宋体" w:hAnsi="宋体" w:cs="宋体" w:hint="eastAsia"/>
        </w:rPr>
        <w:t>磋商</w:t>
      </w:r>
      <w:r>
        <w:rPr>
          <w:rFonts w:ascii="宋体" w:hAnsi="宋体" w:cs="宋体" w:hint="eastAsia"/>
        </w:rPr>
        <w:t>文件。</w:t>
      </w:r>
    </w:p>
    <w:p w:rsidR="009143E1" w:rsidRDefault="009143E1" w:rsidP="00F6692C">
      <w:pPr>
        <w:adjustRightInd w:val="0"/>
        <w:snapToGrid w:val="0"/>
        <w:ind w:firstLine="540"/>
        <w:rPr>
          <w:rFonts w:ascii="宋体" w:hAnsi="宋体" w:cs="宋体"/>
        </w:rPr>
      </w:pPr>
      <w:r>
        <w:rPr>
          <w:rFonts w:ascii="宋体" w:hAnsi="宋体" w:cs="宋体" w:hint="eastAsia"/>
        </w:rPr>
        <w:t>地点：</w:t>
      </w:r>
      <w:r w:rsidR="005C5AF3">
        <w:rPr>
          <w:rFonts w:ascii="宋体" w:hAnsi="宋体" w:cs="宋体" w:hint="eastAsia"/>
        </w:rPr>
        <w:t>新疆乌鲁木齐市高新区（新市区）喀什东路1029号天悦国际大厦3幢7层714室</w:t>
      </w:r>
      <w:r>
        <w:rPr>
          <w:rFonts w:ascii="宋体" w:hAnsi="宋体" w:cs="宋体" w:hint="eastAsia"/>
        </w:rPr>
        <w:t>。</w:t>
      </w:r>
    </w:p>
    <w:p w:rsidR="009143E1" w:rsidRDefault="009143E1" w:rsidP="00F6692C">
      <w:pPr>
        <w:adjustRightInd w:val="0"/>
        <w:snapToGrid w:val="0"/>
        <w:ind w:firstLine="540"/>
        <w:rPr>
          <w:rFonts w:ascii="宋体" w:hAnsi="宋体" w:cs="宋体"/>
        </w:rPr>
      </w:pPr>
      <w:r>
        <w:rPr>
          <w:rFonts w:ascii="宋体" w:hAnsi="宋体" w:cs="宋体" w:hint="eastAsia"/>
        </w:rPr>
        <w:t>方式:现场获取</w:t>
      </w:r>
    </w:p>
    <w:p w:rsidR="009143E1" w:rsidRDefault="009143E1" w:rsidP="00F6692C">
      <w:pPr>
        <w:adjustRightInd w:val="0"/>
        <w:snapToGrid w:val="0"/>
        <w:ind w:firstLine="540"/>
        <w:rPr>
          <w:rFonts w:ascii="宋体" w:hAnsi="宋体" w:cs="宋体"/>
        </w:rPr>
      </w:pPr>
      <w:r>
        <w:rPr>
          <w:rFonts w:ascii="宋体" w:hAnsi="宋体" w:cs="宋体" w:hint="eastAsia"/>
        </w:rPr>
        <w:t>售价：200元/份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  <w:b w:val="0"/>
        </w:rPr>
      </w:pPr>
      <w:bookmarkStart w:id="20" w:name="_Toc35393801"/>
      <w:bookmarkStart w:id="21" w:name="_Toc28359015"/>
      <w:bookmarkStart w:id="22" w:name="_Toc7922"/>
      <w:bookmarkStart w:id="23" w:name="_Toc28359092"/>
      <w:bookmarkStart w:id="24" w:name="_Toc22996"/>
      <w:bookmarkStart w:id="25" w:name="_Toc35393632"/>
      <w:r>
        <w:rPr>
          <w:rFonts w:ascii="宋体" w:hAnsi="宋体" w:cs="宋体" w:hint="eastAsia"/>
          <w:b w:val="0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</w:rPr>
        <w:t>截止时间：202</w:t>
      </w:r>
      <w:r w:rsidR="005C5AF3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  <w:bCs/>
        </w:rPr>
        <w:t>年</w:t>
      </w:r>
      <w:r w:rsidR="008811B0">
        <w:rPr>
          <w:rFonts w:ascii="宋体" w:hAnsi="宋体" w:cs="宋体" w:hint="eastAsia"/>
          <w:bCs/>
        </w:rPr>
        <w:t>11</w:t>
      </w:r>
      <w:r>
        <w:rPr>
          <w:rFonts w:ascii="宋体" w:hAnsi="宋体" w:cs="宋体" w:hint="eastAsia"/>
          <w:bCs/>
        </w:rPr>
        <w:t>月</w:t>
      </w:r>
      <w:r w:rsidR="005C5AF3">
        <w:rPr>
          <w:rFonts w:ascii="宋体" w:hAnsi="宋体" w:cs="宋体" w:hint="eastAsia"/>
          <w:bCs/>
        </w:rPr>
        <w:t>8</w:t>
      </w:r>
      <w:r>
        <w:rPr>
          <w:rFonts w:ascii="宋体" w:hAnsi="宋体" w:cs="宋体" w:hint="eastAsia"/>
          <w:bCs/>
        </w:rPr>
        <w:t>日16点 00分（北京时间）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地点：</w:t>
      </w:r>
      <w:r w:rsidR="005C5AF3">
        <w:rPr>
          <w:rFonts w:ascii="宋体" w:hAnsi="宋体" w:cs="宋体" w:hint="eastAsia"/>
        </w:rPr>
        <w:t>新疆乌鲁木齐市高新区（新市区）喀什东路1029号天悦国际大厦3幢7层714室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  <w:b w:val="0"/>
        </w:rPr>
      </w:pPr>
      <w:bookmarkStart w:id="26" w:name="_Toc30975"/>
      <w:bookmarkStart w:id="27" w:name="_Toc35393802"/>
      <w:bookmarkStart w:id="28" w:name="_Toc297"/>
      <w:bookmarkStart w:id="29" w:name="_Toc28359016"/>
      <w:bookmarkStart w:id="30" w:name="_Toc28359093"/>
      <w:bookmarkStart w:id="31" w:name="_Toc35393633"/>
      <w:r>
        <w:rPr>
          <w:rFonts w:ascii="宋体" w:hAnsi="宋体" w:cs="宋体" w:hint="eastAsia"/>
          <w:b w:val="0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</w:rPr>
        <w:t>时间：</w:t>
      </w:r>
      <w:r w:rsidR="00DE33B5">
        <w:rPr>
          <w:rFonts w:ascii="宋体" w:hAnsi="宋体" w:cs="宋体" w:hint="eastAsia"/>
        </w:rPr>
        <w:t>202</w:t>
      </w:r>
      <w:r w:rsidR="005C5AF3">
        <w:rPr>
          <w:rFonts w:ascii="宋体" w:hAnsi="宋体" w:cs="宋体" w:hint="eastAsia"/>
        </w:rPr>
        <w:t>1</w:t>
      </w:r>
      <w:r w:rsidR="00DE33B5">
        <w:rPr>
          <w:rFonts w:ascii="宋体" w:hAnsi="宋体" w:cs="宋体" w:hint="eastAsia"/>
          <w:bCs/>
        </w:rPr>
        <w:t>年</w:t>
      </w:r>
      <w:r w:rsidR="008811B0">
        <w:rPr>
          <w:rFonts w:ascii="宋体" w:hAnsi="宋体" w:cs="宋体" w:hint="eastAsia"/>
          <w:bCs/>
        </w:rPr>
        <w:t>11</w:t>
      </w:r>
      <w:r w:rsidR="00DE33B5">
        <w:rPr>
          <w:rFonts w:ascii="宋体" w:hAnsi="宋体" w:cs="宋体" w:hint="eastAsia"/>
          <w:bCs/>
        </w:rPr>
        <w:t>月</w:t>
      </w:r>
      <w:r w:rsidR="005C5AF3">
        <w:rPr>
          <w:rFonts w:ascii="宋体" w:hAnsi="宋体" w:cs="宋体" w:hint="eastAsia"/>
          <w:bCs/>
        </w:rPr>
        <w:t>8</w:t>
      </w:r>
      <w:r w:rsidR="00DE33B5">
        <w:rPr>
          <w:rFonts w:ascii="宋体" w:hAnsi="宋体" w:cs="宋体" w:hint="eastAsia"/>
          <w:bCs/>
        </w:rPr>
        <w:t>日16点 00分（北京时间）</w:t>
      </w:r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地点：</w:t>
      </w:r>
      <w:bookmarkStart w:id="32" w:name="_Toc28359017"/>
      <w:bookmarkStart w:id="33" w:name="_Toc35393803"/>
      <w:bookmarkStart w:id="34" w:name="_Toc35393634"/>
      <w:bookmarkStart w:id="35" w:name="_Toc28359094"/>
      <w:r w:rsidR="005C5AF3">
        <w:rPr>
          <w:rFonts w:ascii="宋体" w:hAnsi="宋体" w:cs="宋体" w:hint="eastAsia"/>
        </w:rPr>
        <w:t>新疆乌鲁木齐市高新区（新市区）喀什东路1029号天悦国际大厦3幢7层714室</w:t>
      </w:r>
    </w:p>
    <w:p w:rsidR="009143E1" w:rsidRDefault="009143E1" w:rsidP="00F6692C">
      <w:pPr>
        <w:adjustRightInd w:val="0"/>
        <w:snapToGrid w:val="0"/>
        <w:outlineLvl w:val="0"/>
        <w:rPr>
          <w:rFonts w:ascii="宋体" w:hAnsi="宋体" w:cs="宋体"/>
        </w:rPr>
      </w:pPr>
      <w:bookmarkStart w:id="36" w:name="_Toc135"/>
      <w:bookmarkStart w:id="37" w:name="_Toc15664"/>
      <w:r>
        <w:rPr>
          <w:rFonts w:ascii="宋体" w:hAnsi="宋体" w:cs="宋体" w:hint="eastAsia"/>
          <w:bCs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 w:rsidR="009143E1" w:rsidRDefault="009143E1" w:rsidP="00F6692C">
      <w:pPr>
        <w:adjustRightInd w:val="0"/>
        <w:snapToGrid w:val="0"/>
        <w:ind w:firstLineChars="200"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自本公告发布之日起</w:t>
      </w:r>
      <w:r w:rsidR="005C5AF3">
        <w:rPr>
          <w:rFonts w:ascii="宋体" w:hAnsi="宋体" w:cs="宋体" w:hint="eastAsia"/>
          <w:kern w:val="0"/>
        </w:rPr>
        <w:t>5</w:t>
      </w:r>
      <w:r>
        <w:rPr>
          <w:rFonts w:ascii="宋体" w:hAnsi="宋体" w:cs="宋体" w:hint="eastAsia"/>
          <w:kern w:val="0"/>
        </w:rPr>
        <w:t>个工作日。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</w:rPr>
      </w:pPr>
      <w:bookmarkStart w:id="38" w:name="_Toc35393635"/>
      <w:bookmarkStart w:id="39" w:name="_Toc35393804"/>
      <w:bookmarkStart w:id="40" w:name="_Toc25927"/>
      <w:bookmarkStart w:id="41" w:name="_Toc23752"/>
      <w:r>
        <w:rPr>
          <w:rFonts w:ascii="宋体" w:hAnsi="宋体" w:cs="宋体" w:hint="eastAsia"/>
          <w:b w:val="0"/>
        </w:rPr>
        <w:t>七、其他补充事宜</w:t>
      </w:r>
      <w:bookmarkEnd w:id="38"/>
      <w:bookmarkEnd w:id="39"/>
      <w:r>
        <w:rPr>
          <w:rFonts w:ascii="宋体" w:hAnsi="宋体" w:cs="宋体" w:hint="eastAsia"/>
          <w:b w:val="0"/>
        </w:rPr>
        <w:t>：无</w:t>
      </w:r>
      <w:bookmarkEnd w:id="40"/>
      <w:bookmarkEnd w:id="41"/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rPr>
          <w:rFonts w:ascii="宋体" w:hAnsi="宋体" w:cs="宋体"/>
          <w:b w:val="0"/>
        </w:rPr>
      </w:pPr>
      <w:bookmarkStart w:id="42" w:name="_Toc28359018"/>
      <w:bookmarkStart w:id="43" w:name="_Toc20454"/>
      <w:bookmarkStart w:id="44" w:name="_Toc35393636"/>
      <w:bookmarkStart w:id="45" w:name="_Toc28359095"/>
      <w:bookmarkStart w:id="46" w:name="_Toc35393805"/>
      <w:bookmarkStart w:id="47" w:name="_Toc1455"/>
      <w:r>
        <w:rPr>
          <w:rFonts w:ascii="宋体" w:hAnsi="宋体" w:cs="宋体" w:hint="eastAsia"/>
          <w:b w:val="0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ind w:firstLineChars="200" w:firstLine="480"/>
        <w:rPr>
          <w:rFonts w:ascii="宋体" w:hAnsi="宋体" w:cs="宋体"/>
          <w:b w:val="0"/>
        </w:rPr>
      </w:pPr>
      <w:bookmarkStart w:id="48" w:name="_Toc28359019"/>
      <w:bookmarkStart w:id="49" w:name="_Toc28359096"/>
      <w:bookmarkStart w:id="50" w:name="_Toc35393806"/>
      <w:bookmarkStart w:id="51" w:name="_Toc35393637"/>
      <w:r>
        <w:rPr>
          <w:rFonts w:ascii="宋体" w:hAnsi="宋体" w:cs="宋体" w:hint="eastAsia"/>
          <w:b w:val="0"/>
        </w:rPr>
        <w:t>1.采购人信息</w:t>
      </w:r>
      <w:bookmarkEnd w:id="48"/>
      <w:bookmarkEnd w:id="49"/>
      <w:bookmarkEnd w:id="50"/>
      <w:bookmarkEnd w:id="51"/>
    </w:p>
    <w:p w:rsidR="009143E1" w:rsidRDefault="009143E1" w:rsidP="00F6692C">
      <w:pPr>
        <w:adjustRightInd w:val="0"/>
        <w:snapToGrid w:val="0"/>
        <w:ind w:firstLineChars="250" w:firstLine="60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名    称：</w:t>
      </w:r>
      <w:r w:rsidR="005C5AF3">
        <w:rPr>
          <w:rFonts w:ascii="宋体" w:hAnsi="宋体" w:cs="宋体" w:hint="eastAsia"/>
        </w:rPr>
        <w:t>乌鲁木齐市达坂城区党史地方志编纂委员会办公室</w:t>
      </w:r>
    </w:p>
    <w:p w:rsidR="009143E1" w:rsidRDefault="009143E1" w:rsidP="00F6692C">
      <w:pPr>
        <w:adjustRightInd w:val="0"/>
        <w:snapToGrid w:val="0"/>
        <w:ind w:firstLineChars="250" w:firstLine="60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联系方式：</w:t>
      </w:r>
      <w:r w:rsidR="008811B0" w:rsidRPr="008811B0">
        <w:rPr>
          <w:rFonts w:ascii="宋体" w:hAnsi="宋体" w:cs="宋体"/>
        </w:rPr>
        <w:t>18999962088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ind w:firstLineChars="200" w:firstLine="480"/>
        <w:rPr>
          <w:rFonts w:ascii="宋体" w:hAnsi="宋体" w:cs="宋体"/>
          <w:b w:val="0"/>
        </w:rPr>
      </w:pPr>
      <w:bookmarkStart w:id="52" w:name="_Toc35393638"/>
      <w:bookmarkStart w:id="53" w:name="_Toc28359020"/>
      <w:bookmarkStart w:id="54" w:name="_Toc35393807"/>
      <w:bookmarkStart w:id="55" w:name="_Toc28359097"/>
      <w:r>
        <w:rPr>
          <w:rFonts w:ascii="宋体" w:hAnsi="宋体" w:cs="宋体" w:hint="eastAsia"/>
          <w:b w:val="0"/>
        </w:rPr>
        <w:t>2.采购代理机构信息</w:t>
      </w:r>
      <w:bookmarkEnd w:id="52"/>
      <w:bookmarkEnd w:id="53"/>
      <w:bookmarkEnd w:id="54"/>
      <w:bookmarkEnd w:id="55"/>
    </w:p>
    <w:p w:rsidR="009143E1" w:rsidRDefault="009143E1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>名    称：</w:t>
      </w:r>
      <w:r w:rsidR="00DE33B5">
        <w:rPr>
          <w:rFonts w:ascii="宋体" w:hAnsi="宋体" w:cs="宋体" w:hint="eastAsia"/>
        </w:rPr>
        <w:t>新疆新招工程项目咨询管理有限公司</w:t>
      </w:r>
    </w:p>
    <w:p w:rsidR="009143E1" w:rsidRDefault="009143E1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>地　　址：</w:t>
      </w:r>
      <w:r w:rsidR="005C5AF3">
        <w:rPr>
          <w:rFonts w:ascii="宋体" w:hAnsi="宋体" w:cs="宋体" w:hint="eastAsia"/>
        </w:rPr>
        <w:t>新疆乌鲁木齐市高新区（新市区）喀什东路1029号天悦国际大厦3幢7层714室</w:t>
      </w:r>
    </w:p>
    <w:p w:rsidR="009143E1" w:rsidRDefault="009143E1" w:rsidP="00F6692C">
      <w:pPr>
        <w:adjustRightInd w:val="0"/>
        <w:snapToGrid w:val="0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>联系方式：</w:t>
      </w:r>
      <w:r w:rsidR="005C5AF3">
        <w:rPr>
          <w:rFonts w:ascii="宋体" w:hAnsi="宋体" w:cs="宋体" w:hint="eastAsia"/>
        </w:rPr>
        <w:t>0991-6870655</w:t>
      </w:r>
    </w:p>
    <w:p w:rsidR="009143E1" w:rsidRDefault="009143E1" w:rsidP="00F6692C">
      <w:pPr>
        <w:pStyle w:val="2"/>
        <w:keepNext w:val="0"/>
        <w:keepLines w:val="0"/>
        <w:adjustRightInd w:val="0"/>
        <w:snapToGrid w:val="0"/>
        <w:spacing w:before="0" w:after="0"/>
        <w:ind w:firstLineChars="200" w:firstLine="480"/>
        <w:rPr>
          <w:rFonts w:ascii="宋体" w:hAnsi="宋体" w:cs="宋体"/>
          <w:b w:val="0"/>
        </w:rPr>
      </w:pPr>
      <w:bookmarkStart w:id="56" w:name="_Toc35393808"/>
      <w:bookmarkStart w:id="57" w:name="_Toc28359021"/>
      <w:bookmarkStart w:id="58" w:name="_Toc28359098"/>
      <w:bookmarkStart w:id="59" w:name="_Toc35393639"/>
      <w:r>
        <w:rPr>
          <w:rFonts w:ascii="宋体" w:hAnsi="宋体" w:cs="宋体" w:hint="eastAsia"/>
          <w:b w:val="0"/>
        </w:rPr>
        <w:t>3.项目联系方式</w:t>
      </w:r>
      <w:bookmarkEnd w:id="56"/>
      <w:bookmarkEnd w:id="57"/>
      <w:bookmarkEnd w:id="58"/>
      <w:bookmarkEnd w:id="59"/>
    </w:p>
    <w:p w:rsidR="009143E1" w:rsidRDefault="009143E1" w:rsidP="00F6692C">
      <w:pPr>
        <w:pStyle w:val="a5"/>
        <w:adjustRightInd w:val="0"/>
        <w:snapToGrid w:val="0"/>
        <w:ind w:firstLineChars="250" w:firstLine="60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项目联系人：</w:t>
      </w:r>
      <w:r w:rsidR="00DE33B5">
        <w:rPr>
          <w:rFonts w:hAnsi="宋体" w:cs="宋体" w:hint="eastAsia"/>
          <w:sz w:val="24"/>
          <w:szCs w:val="24"/>
        </w:rPr>
        <w:t>郑孝龙</w:t>
      </w:r>
    </w:p>
    <w:p w:rsidR="009143E1" w:rsidRDefault="009143E1" w:rsidP="00F6692C">
      <w:pPr>
        <w:shd w:val="clear" w:color="auto" w:fill="FFFFFF"/>
        <w:adjustRightInd w:val="0"/>
        <w:snapToGrid w:val="0"/>
        <w:ind w:firstLineChars="250" w:firstLine="600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</w:rPr>
        <w:t>电　　 话：</w:t>
      </w:r>
      <w:r w:rsidR="005C5AF3">
        <w:rPr>
          <w:rFonts w:ascii="宋体" w:hAnsi="宋体" w:cs="宋体" w:hint="eastAsia"/>
        </w:rPr>
        <w:t>0991-6870655</w:t>
      </w:r>
    </w:p>
    <w:sectPr w:rsidR="009143E1" w:rsidSect="00D3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EB2" w:rsidRDefault="00802EB2" w:rsidP="009143E1">
      <w:r>
        <w:separator/>
      </w:r>
    </w:p>
  </w:endnote>
  <w:endnote w:type="continuationSeparator" w:id="0">
    <w:p w:rsidR="00802EB2" w:rsidRDefault="00802EB2" w:rsidP="009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EB2" w:rsidRDefault="00802EB2" w:rsidP="009143E1">
      <w:r>
        <w:separator/>
      </w:r>
    </w:p>
  </w:footnote>
  <w:footnote w:type="continuationSeparator" w:id="0">
    <w:p w:rsidR="00802EB2" w:rsidRDefault="00802EB2" w:rsidP="00914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3E1"/>
    <w:rsid w:val="0000088C"/>
    <w:rsid w:val="00000A0B"/>
    <w:rsid w:val="00000FB2"/>
    <w:rsid w:val="00001421"/>
    <w:rsid w:val="000015E1"/>
    <w:rsid w:val="00001C0B"/>
    <w:rsid w:val="00001D96"/>
    <w:rsid w:val="0000248F"/>
    <w:rsid w:val="00002712"/>
    <w:rsid w:val="0000315D"/>
    <w:rsid w:val="0000397D"/>
    <w:rsid w:val="00003D42"/>
    <w:rsid w:val="00004048"/>
    <w:rsid w:val="000041AB"/>
    <w:rsid w:val="00004750"/>
    <w:rsid w:val="0000533D"/>
    <w:rsid w:val="00006106"/>
    <w:rsid w:val="00006262"/>
    <w:rsid w:val="0000746C"/>
    <w:rsid w:val="00010E4C"/>
    <w:rsid w:val="000118B3"/>
    <w:rsid w:val="00012073"/>
    <w:rsid w:val="00012D34"/>
    <w:rsid w:val="000130EB"/>
    <w:rsid w:val="00013CFC"/>
    <w:rsid w:val="00013DB8"/>
    <w:rsid w:val="000149BA"/>
    <w:rsid w:val="00014E72"/>
    <w:rsid w:val="00014E79"/>
    <w:rsid w:val="00015C79"/>
    <w:rsid w:val="00015FE3"/>
    <w:rsid w:val="00020157"/>
    <w:rsid w:val="000215CC"/>
    <w:rsid w:val="0002269D"/>
    <w:rsid w:val="00022FA9"/>
    <w:rsid w:val="000231E3"/>
    <w:rsid w:val="00023B18"/>
    <w:rsid w:val="00023C0E"/>
    <w:rsid w:val="000244EC"/>
    <w:rsid w:val="0002484D"/>
    <w:rsid w:val="00024C22"/>
    <w:rsid w:val="00024EBE"/>
    <w:rsid w:val="000252BE"/>
    <w:rsid w:val="000254C0"/>
    <w:rsid w:val="00025578"/>
    <w:rsid w:val="00025CFB"/>
    <w:rsid w:val="00026201"/>
    <w:rsid w:val="000262FA"/>
    <w:rsid w:val="0002656C"/>
    <w:rsid w:val="00027213"/>
    <w:rsid w:val="0002755A"/>
    <w:rsid w:val="0003135C"/>
    <w:rsid w:val="000319DC"/>
    <w:rsid w:val="00031C16"/>
    <w:rsid w:val="00031D2B"/>
    <w:rsid w:val="00031ED5"/>
    <w:rsid w:val="0003302A"/>
    <w:rsid w:val="000331E7"/>
    <w:rsid w:val="00033710"/>
    <w:rsid w:val="00033E99"/>
    <w:rsid w:val="0003416C"/>
    <w:rsid w:val="00035495"/>
    <w:rsid w:val="000358C5"/>
    <w:rsid w:val="00035F0E"/>
    <w:rsid w:val="00036440"/>
    <w:rsid w:val="0003675C"/>
    <w:rsid w:val="00036D91"/>
    <w:rsid w:val="000372A3"/>
    <w:rsid w:val="00037413"/>
    <w:rsid w:val="00037BEC"/>
    <w:rsid w:val="00037E17"/>
    <w:rsid w:val="00040056"/>
    <w:rsid w:val="00040513"/>
    <w:rsid w:val="000405AA"/>
    <w:rsid w:val="00040CEA"/>
    <w:rsid w:val="00040EE1"/>
    <w:rsid w:val="00040FD3"/>
    <w:rsid w:val="00041036"/>
    <w:rsid w:val="000417E1"/>
    <w:rsid w:val="000426F0"/>
    <w:rsid w:val="00043937"/>
    <w:rsid w:val="00043A11"/>
    <w:rsid w:val="000443F3"/>
    <w:rsid w:val="000449DC"/>
    <w:rsid w:val="00044EAD"/>
    <w:rsid w:val="000452AA"/>
    <w:rsid w:val="000453AE"/>
    <w:rsid w:val="000458BF"/>
    <w:rsid w:val="00045B0F"/>
    <w:rsid w:val="00045B19"/>
    <w:rsid w:val="0004637B"/>
    <w:rsid w:val="00046BAD"/>
    <w:rsid w:val="00046D56"/>
    <w:rsid w:val="00047005"/>
    <w:rsid w:val="00047278"/>
    <w:rsid w:val="000479C2"/>
    <w:rsid w:val="00047AFB"/>
    <w:rsid w:val="00047C99"/>
    <w:rsid w:val="00047EAD"/>
    <w:rsid w:val="00047F5A"/>
    <w:rsid w:val="00050006"/>
    <w:rsid w:val="0005010A"/>
    <w:rsid w:val="00051161"/>
    <w:rsid w:val="0005168E"/>
    <w:rsid w:val="00051DD2"/>
    <w:rsid w:val="00051DF9"/>
    <w:rsid w:val="00051F48"/>
    <w:rsid w:val="00052531"/>
    <w:rsid w:val="0005278B"/>
    <w:rsid w:val="00052D3F"/>
    <w:rsid w:val="00053179"/>
    <w:rsid w:val="0005358D"/>
    <w:rsid w:val="00053C4F"/>
    <w:rsid w:val="00053FCD"/>
    <w:rsid w:val="00054158"/>
    <w:rsid w:val="000550F3"/>
    <w:rsid w:val="0005529A"/>
    <w:rsid w:val="00055324"/>
    <w:rsid w:val="00055A75"/>
    <w:rsid w:val="00055A7B"/>
    <w:rsid w:val="00055CAC"/>
    <w:rsid w:val="00055ED0"/>
    <w:rsid w:val="00056AB9"/>
    <w:rsid w:val="00056AFB"/>
    <w:rsid w:val="00060135"/>
    <w:rsid w:val="0006018A"/>
    <w:rsid w:val="00060470"/>
    <w:rsid w:val="0006056F"/>
    <w:rsid w:val="00060B88"/>
    <w:rsid w:val="00060CBA"/>
    <w:rsid w:val="00061A96"/>
    <w:rsid w:val="00061BDD"/>
    <w:rsid w:val="00061EDF"/>
    <w:rsid w:val="000622B6"/>
    <w:rsid w:val="0006261A"/>
    <w:rsid w:val="0006265D"/>
    <w:rsid w:val="000636F8"/>
    <w:rsid w:val="00063BC4"/>
    <w:rsid w:val="0006433A"/>
    <w:rsid w:val="00064DA6"/>
    <w:rsid w:val="0006518B"/>
    <w:rsid w:val="00065BC8"/>
    <w:rsid w:val="00065C70"/>
    <w:rsid w:val="00065F46"/>
    <w:rsid w:val="000662E7"/>
    <w:rsid w:val="00066770"/>
    <w:rsid w:val="00066A1D"/>
    <w:rsid w:val="00067939"/>
    <w:rsid w:val="00067CDA"/>
    <w:rsid w:val="00067DAF"/>
    <w:rsid w:val="00067F19"/>
    <w:rsid w:val="00070D2A"/>
    <w:rsid w:val="0007224D"/>
    <w:rsid w:val="00072BEB"/>
    <w:rsid w:val="00073AEC"/>
    <w:rsid w:val="00073EEF"/>
    <w:rsid w:val="000741D0"/>
    <w:rsid w:val="00074944"/>
    <w:rsid w:val="00074C99"/>
    <w:rsid w:val="0007506C"/>
    <w:rsid w:val="0007535E"/>
    <w:rsid w:val="00075A6E"/>
    <w:rsid w:val="000762B4"/>
    <w:rsid w:val="00076362"/>
    <w:rsid w:val="000766A6"/>
    <w:rsid w:val="00077716"/>
    <w:rsid w:val="00077CBD"/>
    <w:rsid w:val="00080212"/>
    <w:rsid w:val="000804CD"/>
    <w:rsid w:val="00080ADA"/>
    <w:rsid w:val="00080F1E"/>
    <w:rsid w:val="000815D8"/>
    <w:rsid w:val="00081823"/>
    <w:rsid w:val="00082C38"/>
    <w:rsid w:val="00083181"/>
    <w:rsid w:val="000839A8"/>
    <w:rsid w:val="00083C94"/>
    <w:rsid w:val="00083CCF"/>
    <w:rsid w:val="000847C9"/>
    <w:rsid w:val="0008589A"/>
    <w:rsid w:val="000861AB"/>
    <w:rsid w:val="00086A9E"/>
    <w:rsid w:val="00086B37"/>
    <w:rsid w:val="0008728E"/>
    <w:rsid w:val="000877C7"/>
    <w:rsid w:val="000905AB"/>
    <w:rsid w:val="00090A5C"/>
    <w:rsid w:val="0009135C"/>
    <w:rsid w:val="000922BF"/>
    <w:rsid w:val="000924AE"/>
    <w:rsid w:val="000927CD"/>
    <w:rsid w:val="00092E42"/>
    <w:rsid w:val="00092E48"/>
    <w:rsid w:val="00093FC4"/>
    <w:rsid w:val="00094473"/>
    <w:rsid w:val="000948AB"/>
    <w:rsid w:val="000949FD"/>
    <w:rsid w:val="000957E5"/>
    <w:rsid w:val="00095891"/>
    <w:rsid w:val="0009595E"/>
    <w:rsid w:val="00096947"/>
    <w:rsid w:val="00096A71"/>
    <w:rsid w:val="00097709"/>
    <w:rsid w:val="00097A5A"/>
    <w:rsid w:val="00097F6D"/>
    <w:rsid w:val="000A048E"/>
    <w:rsid w:val="000A053B"/>
    <w:rsid w:val="000A07C3"/>
    <w:rsid w:val="000A0979"/>
    <w:rsid w:val="000A0DAD"/>
    <w:rsid w:val="000A11FB"/>
    <w:rsid w:val="000A1442"/>
    <w:rsid w:val="000A197D"/>
    <w:rsid w:val="000A1F91"/>
    <w:rsid w:val="000A256F"/>
    <w:rsid w:val="000A2779"/>
    <w:rsid w:val="000A2ED5"/>
    <w:rsid w:val="000A2FF5"/>
    <w:rsid w:val="000A34CD"/>
    <w:rsid w:val="000A3722"/>
    <w:rsid w:val="000A3A18"/>
    <w:rsid w:val="000A3B10"/>
    <w:rsid w:val="000A4820"/>
    <w:rsid w:val="000A6216"/>
    <w:rsid w:val="000A62AD"/>
    <w:rsid w:val="000A64E8"/>
    <w:rsid w:val="000A6A60"/>
    <w:rsid w:val="000A6FBF"/>
    <w:rsid w:val="000A7038"/>
    <w:rsid w:val="000A776B"/>
    <w:rsid w:val="000B0F5D"/>
    <w:rsid w:val="000B1068"/>
    <w:rsid w:val="000B117F"/>
    <w:rsid w:val="000B1486"/>
    <w:rsid w:val="000B1AC7"/>
    <w:rsid w:val="000B1B52"/>
    <w:rsid w:val="000B2256"/>
    <w:rsid w:val="000B22C7"/>
    <w:rsid w:val="000B2AB1"/>
    <w:rsid w:val="000B301C"/>
    <w:rsid w:val="000B30CF"/>
    <w:rsid w:val="000B3F1C"/>
    <w:rsid w:val="000B3FC5"/>
    <w:rsid w:val="000B4106"/>
    <w:rsid w:val="000B4EBF"/>
    <w:rsid w:val="000B5169"/>
    <w:rsid w:val="000B5510"/>
    <w:rsid w:val="000B566B"/>
    <w:rsid w:val="000B68FB"/>
    <w:rsid w:val="000B6DA9"/>
    <w:rsid w:val="000B7FAF"/>
    <w:rsid w:val="000C05DD"/>
    <w:rsid w:val="000C1604"/>
    <w:rsid w:val="000C1B4B"/>
    <w:rsid w:val="000C2392"/>
    <w:rsid w:val="000C261E"/>
    <w:rsid w:val="000C31D6"/>
    <w:rsid w:val="000C3531"/>
    <w:rsid w:val="000C4918"/>
    <w:rsid w:val="000C4D2A"/>
    <w:rsid w:val="000C4DE0"/>
    <w:rsid w:val="000C4F62"/>
    <w:rsid w:val="000C54B6"/>
    <w:rsid w:val="000C57B4"/>
    <w:rsid w:val="000C5BCD"/>
    <w:rsid w:val="000C5C3F"/>
    <w:rsid w:val="000C610C"/>
    <w:rsid w:val="000C61CB"/>
    <w:rsid w:val="000C63EB"/>
    <w:rsid w:val="000C6D65"/>
    <w:rsid w:val="000C6D87"/>
    <w:rsid w:val="000C6EEB"/>
    <w:rsid w:val="000C7472"/>
    <w:rsid w:val="000C7991"/>
    <w:rsid w:val="000C79E0"/>
    <w:rsid w:val="000D01AA"/>
    <w:rsid w:val="000D051B"/>
    <w:rsid w:val="000D08AB"/>
    <w:rsid w:val="000D0B6A"/>
    <w:rsid w:val="000D154B"/>
    <w:rsid w:val="000D1C2A"/>
    <w:rsid w:val="000D20E1"/>
    <w:rsid w:val="000D216D"/>
    <w:rsid w:val="000D2209"/>
    <w:rsid w:val="000D2706"/>
    <w:rsid w:val="000D2E77"/>
    <w:rsid w:val="000D3401"/>
    <w:rsid w:val="000D34D7"/>
    <w:rsid w:val="000D40BA"/>
    <w:rsid w:val="000D411F"/>
    <w:rsid w:val="000D4478"/>
    <w:rsid w:val="000D56EE"/>
    <w:rsid w:val="000D5983"/>
    <w:rsid w:val="000D644B"/>
    <w:rsid w:val="000D6CAB"/>
    <w:rsid w:val="000D755A"/>
    <w:rsid w:val="000D787F"/>
    <w:rsid w:val="000D7AA3"/>
    <w:rsid w:val="000E02D3"/>
    <w:rsid w:val="000E0BBE"/>
    <w:rsid w:val="000E0E9C"/>
    <w:rsid w:val="000E1079"/>
    <w:rsid w:val="000E183C"/>
    <w:rsid w:val="000E1FFA"/>
    <w:rsid w:val="000E2407"/>
    <w:rsid w:val="000E2779"/>
    <w:rsid w:val="000E282F"/>
    <w:rsid w:val="000E29E3"/>
    <w:rsid w:val="000E2B93"/>
    <w:rsid w:val="000E38B3"/>
    <w:rsid w:val="000E4D61"/>
    <w:rsid w:val="000E5A2E"/>
    <w:rsid w:val="000E65CB"/>
    <w:rsid w:val="000E6895"/>
    <w:rsid w:val="000E6C54"/>
    <w:rsid w:val="000E77D2"/>
    <w:rsid w:val="000E7EA8"/>
    <w:rsid w:val="000F0671"/>
    <w:rsid w:val="000F0C80"/>
    <w:rsid w:val="000F17B2"/>
    <w:rsid w:val="000F1B12"/>
    <w:rsid w:val="000F1DB9"/>
    <w:rsid w:val="000F23B4"/>
    <w:rsid w:val="000F2E4E"/>
    <w:rsid w:val="000F3500"/>
    <w:rsid w:val="000F3A86"/>
    <w:rsid w:val="000F3D83"/>
    <w:rsid w:val="000F40A3"/>
    <w:rsid w:val="000F4C02"/>
    <w:rsid w:val="000F56ED"/>
    <w:rsid w:val="000F58C0"/>
    <w:rsid w:val="000F5B1B"/>
    <w:rsid w:val="000F5C81"/>
    <w:rsid w:val="000F6882"/>
    <w:rsid w:val="000F6BC3"/>
    <w:rsid w:val="000F6CA0"/>
    <w:rsid w:val="000F7210"/>
    <w:rsid w:val="000F74CF"/>
    <w:rsid w:val="000F7A48"/>
    <w:rsid w:val="000F7AE4"/>
    <w:rsid w:val="000F7BEC"/>
    <w:rsid w:val="000F7CC4"/>
    <w:rsid w:val="000F7F82"/>
    <w:rsid w:val="001010E9"/>
    <w:rsid w:val="00101F57"/>
    <w:rsid w:val="0010200E"/>
    <w:rsid w:val="00102071"/>
    <w:rsid w:val="00103214"/>
    <w:rsid w:val="001033E7"/>
    <w:rsid w:val="00103662"/>
    <w:rsid w:val="001037B4"/>
    <w:rsid w:val="00103BE1"/>
    <w:rsid w:val="001055E9"/>
    <w:rsid w:val="00106A67"/>
    <w:rsid w:val="00106E94"/>
    <w:rsid w:val="001072BC"/>
    <w:rsid w:val="001075A2"/>
    <w:rsid w:val="0011027B"/>
    <w:rsid w:val="0011029D"/>
    <w:rsid w:val="001107DB"/>
    <w:rsid w:val="00110836"/>
    <w:rsid w:val="00110A47"/>
    <w:rsid w:val="00110F03"/>
    <w:rsid w:val="00111736"/>
    <w:rsid w:val="00111D78"/>
    <w:rsid w:val="00111DFB"/>
    <w:rsid w:val="00112510"/>
    <w:rsid w:val="00112741"/>
    <w:rsid w:val="00112B07"/>
    <w:rsid w:val="00112DA4"/>
    <w:rsid w:val="001139D4"/>
    <w:rsid w:val="00113C7D"/>
    <w:rsid w:val="001142D5"/>
    <w:rsid w:val="00114746"/>
    <w:rsid w:val="00114EEB"/>
    <w:rsid w:val="001156F3"/>
    <w:rsid w:val="00115AC7"/>
    <w:rsid w:val="00115EF3"/>
    <w:rsid w:val="00115F15"/>
    <w:rsid w:val="00115FBF"/>
    <w:rsid w:val="00116959"/>
    <w:rsid w:val="00116A00"/>
    <w:rsid w:val="00116BAD"/>
    <w:rsid w:val="00116C6B"/>
    <w:rsid w:val="00116DE3"/>
    <w:rsid w:val="001171F1"/>
    <w:rsid w:val="001179A0"/>
    <w:rsid w:val="00120920"/>
    <w:rsid w:val="00120AF5"/>
    <w:rsid w:val="00120DD7"/>
    <w:rsid w:val="001212A2"/>
    <w:rsid w:val="00121BFD"/>
    <w:rsid w:val="00122181"/>
    <w:rsid w:val="00122999"/>
    <w:rsid w:val="00122EDC"/>
    <w:rsid w:val="001237E8"/>
    <w:rsid w:val="0012390A"/>
    <w:rsid w:val="00123F33"/>
    <w:rsid w:val="00125FD5"/>
    <w:rsid w:val="001265A2"/>
    <w:rsid w:val="00126C49"/>
    <w:rsid w:val="00126FB7"/>
    <w:rsid w:val="00127218"/>
    <w:rsid w:val="001276F0"/>
    <w:rsid w:val="001309C7"/>
    <w:rsid w:val="00130BE3"/>
    <w:rsid w:val="00130C62"/>
    <w:rsid w:val="00131AAA"/>
    <w:rsid w:val="00131B10"/>
    <w:rsid w:val="0013227B"/>
    <w:rsid w:val="0013237A"/>
    <w:rsid w:val="00132965"/>
    <w:rsid w:val="00132A34"/>
    <w:rsid w:val="00132E08"/>
    <w:rsid w:val="001330A2"/>
    <w:rsid w:val="00134081"/>
    <w:rsid w:val="001341F8"/>
    <w:rsid w:val="001344FB"/>
    <w:rsid w:val="0013479D"/>
    <w:rsid w:val="00134AE9"/>
    <w:rsid w:val="00134E78"/>
    <w:rsid w:val="00134F42"/>
    <w:rsid w:val="001350E5"/>
    <w:rsid w:val="00135262"/>
    <w:rsid w:val="00135352"/>
    <w:rsid w:val="00135990"/>
    <w:rsid w:val="00136056"/>
    <w:rsid w:val="00136E1D"/>
    <w:rsid w:val="00137688"/>
    <w:rsid w:val="00137EC5"/>
    <w:rsid w:val="001400ED"/>
    <w:rsid w:val="001411C1"/>
    <w:rsid w:val="001412D8"/>
    <w:rsid w:val="0014185E"/>
    <w:rsid w:val="00141FB0"/>
    <w:rsid w:val="0014212B"/>
    <w:rsid w:val="001422A7"/>
    <w:rsid w:val="00142C44"/>
    <w:rsid w:val="00142E02"/>
    <w:rsid w:val="001434B5"/>
    <w:rsid w:val="00143774"/>
    <w:rsid w:val="00143936"/>
    <w:rsid w:val="00143F84"/>
    <w:rsid w:val="00144347"/>
    <w:rsid w:val="00144856"/>
    <w:rsid w:val="00144FD7"/>
    <w:rsid w:val="001450C2"/>
    <w:rsid w:val="001457A5"/>
    <w:rsid w:val="00145AF6"/>
    <w:rsid w:val="00145F91"/>
    <w:rsid w:val="00146323"/>
    <w:rsid w:val="0014676B"/>
    <w:rsid w:val="00146925"/>
    <w:rsid w:val="001469EE"/>
    <w:rsid w:val="00146AFE"/>
    <w:rsid w:val="001475A6"/>
    <w:rsid w:val="00150336"/>
    <w:rsid w:val="00151073"/>
    <w:rsid w:val="00152FDD"/>
    <w:rsid w:val="00153133"/>
    <w:rsid w:val="00153534"/>
    <w:rsid w:val="00153574"/>
    <w:rsid w:val="0015357B"/>
    <w:rsid w:val="0015427A"/>
    <w:rsid w:val="001542E0"/>
    <w:rsid w:val="00154337"/>
    <w:rsid w:val="0015450C"/>
    <w:rsid w:val="001547C6"/>
    <w:rsid w:val="001549F6"/>
    <w:rsid w:val="00155159"/>
    <w:rsid w:val="00155B96"/>
    <w:rsid w:val="00155CFC"/>
    <w:rsid w:val="00155EAB"/>
    <w:rsid w:val="00156078"/>
    <w:rsid w:val="00156B38"/>
    <w:rsid w:val="00156E20"/>
    <w:rsid w:val="00160C5D"/>
    <w:rsid w:val="00160F46"/>
    <w:rsid w:val="0016113C"/>
    <w:rsid w:val="00161576"/>
    <w:rsid w:val="001615F0"/>
    <w:rsid w:val="00161DEC"/>
    <w:rsid w:val="00161EA6"/>
    <w:rsid w:val="00162388"/>
    <w:rsid w:val="00162603"/>
    <w:rsid w:val="00162E82"/>
    <w:rsid w:val="00162F5A"/>
    <w:rsid w:val="00162F7D"/>
    <w:rsid w:val="00163126"/>
    <w:rsid w:val="00163551"/>
    <w:rsid w:val="00163A57"/>
    <w:rsid w:val="00163AF5"/>
    <w:rsid w:val="001641CD"/>
    <w:rsid w:val="00164342"/>
    <w:rsid w:val="001648C0"/>
    <w:rsid w:val="00164A02"/>
    <w:rsid w:val="00164C12"/>
    <w:rsid w:val="00164E8C"/>
    <w:rsid w:val="00164EB9"/>
    <w:rsid w:val="001650B6"/>
    <w:rsid w:val="00165123"/>
    <w:rsid w:val="001654AA"/>
    <w:rsid w:val="0016602D"/>
    <w:rsid w:val="0016640D"/>
    <w:rsid w:val="00166D9A"/>
    <w:rsid w:val="00167C35"/>
    <w:rsid w:val="00170283"/>
    <w:rsid w:val="00170995"/>
    <w:rsid w:val="00170B47"/>
    <w:rsid w:val="00170C1D"/>
    <w:rsid w:val="00170EFA"/>
    <w:rsid w:val="001710EC"/>
    <w:rsid w:val="00171B63"/>
    <w:rsid w:val="00171C1A"/>
    <w:rsid w:val="00171D06"/>
    <w:rsid w:val="00172019"/>
    <w:rsid w:val="001720CD"/>
    <w:rsid w:val="001721CC"/>
    <w:rsid w:val="001723DF"/>
    <w:rsid w:val="0017382E"/>
    <w:rsid w:val="0017479B"/>
    <w:rsid w:val="00175C49"/>
    <w:rsid w:val="00175EC2"/>
    <w:rsid w:val="00176990"/>
    <w:rsid w:val="00176B07"/>
    <w:rsid w:val="00176C55"/>
    <w:rsid w:val="00176D6E"/>
    <w:rsid w:val="0017712E"/>
    <w:rsid w:val="001773B4"/>
    <w:rsid w:val="00180DA2"/>
    <w:rsid w:val="001815B4"/>
    <w:rsid w:val="00181746"/>
    <w:rsid w:val="00181891"/>
    <w:rsid w:val="00182FF0"/>
    <w:rsid w:val="001836E7"/>
    <w:rsid w:val="00184093"/>
    <w:rsid w:val="001842B7"/>
    <w:rsid w:val="001842DF"/>
    <w:rsid w:val="001843C5"/>
    <w:rsid w:val="001844D5"/>
    <w:rsid w:val="00184BCD"/>
    <w:rsid w:val="0018503F"/>
    <w:rsid w:val="00185749"/>
    <w:rsid w:val="00185E55"/>
    <w:rsid w:val="00186115"/>
    <w:rsid w:val="00186456"/>
    <w:rsid w:val="0018655E"/>
    <w:rsid w:val="0018725F"/>
    <w:rsid w:val="001876C2"/>
    <w:rsid w:val="0018786B"/>
    <w:rsid w:val="00187B0C"/>
    <w:rsid w:val="00187EC4"/>
    <w:rsid w:val="0019055E"/>
    <w:rsid w:val="00190F8B"/>
    <w:rsid w:val="001911BF"/>
    <w:rsid w:val="00191565"/>
    <w:rsid w:val="00191898"/>
    <w:rsid w:val="001926BF"/>
    <w:rsid w:val="00193892"/>
    <w:rsid w:val="0019400B"/>
    <w:rsid w:val="00194033"/>
    <w:rsid w:val="00194539"/>
    <w:rsid w:val="00194654"/>
    <w:rsid w:val="00194EE7"/>
    <w:rsid w:val="001952CB"/>
    <w:rsid w:val="001953FD"/>
    <w:rsid w:val="0019565B"/>
    <w:rsid w:val="00196268"/>
    <w:rsid w:val="001964DA"/>
    <w:rsid w:val="001969A6"/>
    <w:rsid w:val="00196CA7"/>
    <w:rsid w:val="00196F5A"/>
    <w:rsid w:val="001974BC"/>
    <w:rsid w:val="0019782D"/>
    <w:rsid w:val="00197927"/>
    <w:rsid w:val="001A052D"/>
    <w:rsid w:val="001A1076"/>
    <w:rsid w:val="001A10A8"/>
    <w:rsid w:val="001A1A09"/>
    <w:rsid w:val="001A1C2B"/>
    <w:rsid w:val="001A1F80"/>
    <w:rsid w:val="001A206E"/>
    <w:rsid w:val="001A285A"/>
    <w:rsid w:val="001A303D"/>
    <w:rsid w:val="001A35F4"/>
    <w:rsid w:val="001A3B66"/>
    <w:rsid w:val="001A3B8D"/>
    <w:rsid w:val="001A4E2D"/>
    <w:rsid w:val="001A6D01"/>
    <w:rsid w:val="001A7548"/>
    <w:rsid w:val="001B03DE"/>
    <w:rsid w:val="001B0B03"/>
    <w:rsid w:val="001B0DEE"/>
    <w:rsid w:val="001B15B8"/>
    <w:rsid w:val="001B1725"/>
    <w:rsid w:val="001B1CF7"/>
    <w:rsid w:val="001B2DDE"/>
    <w:rsid w:val="001B31D1"/>
    <w:rsid w:val="001B37E5"/>
    <w:rsid w:val="001B37E7"/>
    <w:rsid w:val="001B3C7C"/>
    <w:rsid w:val="001B4094"/>
    <w:rsid w:val="001B472E"/>
    <w:rsid w:val="001B4D10"/>
    <w:rsid w:val="001B4FFD"/>
    <w:rsid w:val="001B53F9"/>
    <w:rsid w:val="001B5420"/>
    <w:rsid w:val="001B579E"/>
    <w:rsid w:val="001B6AC5"/>
    <w:rsid w:val="001B71F4"/>
    <w:rsid w:val="001B71FB"/>
    <w:rsid w:val="001B761C"/>
    <w:rsid w:val="001C00C3"/>
    <w:rsid w:val="001C0506"/>
    <w:rsid w:val="001C064F"/>
    <w:rsid w:val="001C0C22"/>
    <w:rsid w:val="001C0D43"/>
    <w:rsid w:val="001C1269"/>
    <w:rsid w:val="001C1454"/>
    <w:rsid w:val="001C1642"/>
    <w:rsid w:val="001C1AA2"/>
    <w:rsid w:val="001C1D41"/>
    <w:rsid w:val="001C2569"/>
    <w:rsid w:val="001C3422"/>
    <w:rsid w:val="001C3753"/>
    <w:rsid w:val="001C3A78"/>
    <w:rsid w:val="001C4E20"/>
    <w:rsid w:val="001C5099"/>
    <w:rsid w:val="001C57AE"/>
    <w:rsid w:val="001C5A4C"/>
    <w:rsid w:val="001C6225"/>
    <w:rsid w:val="001C66CC"/>
    <w:rsid w:val="001C6F5C"/>
    <w:rsid w:val="001C7B78"/>
    <w:rsid w:val="001D0424"/>
    <w:rsid w:val="001D0746"/>
    <w:rsid w:val="001D0908"/>
    <w:rsid w:val="001D1175"/>
    <w:rsid w:val="001D1772"/>
    <w:rsid w:val="001D17D3"/>
    <w:rsid w:val="001D2A9A"/>
    <w:rsid w:val="001D2DBB"/>
    <w:rsid w:val="001D2F91"/>
    <w:rsid w:val="001D326B"/>
    <w:rsid w:val="001D3567"/>
    <w:rsid w:val="001D3975"/>
    <w:rsid w:val="001D3BD8"/>
    <w:rsid w:val="001D3EAE"/>
    <w:rsid w:val="001D3FEB"/>
    <w:rsid w:val="001D46B6"/>
    <w:rsid w:val="001D5137"/>
    <w:rsid w:val="001D5186"/>
    <w:rsid w:val="001D55CA"/>
    <w:rsid w:val="001D5C0D"/>
    <w:rsid w:val="001D67C4"/>
    <w:rsid w:val="001D6987"/>
    <w:rsid w:val="001D74C5"/>
    <w:rsid w:val="001D77EA"/>
    <w:rsid w:val="001D793F"/>
    <w:rsid w:val="001D7F21"/>
    <w:rsid w:val="001E0032"/>
    <w:rsid w:val="001E04EF"/>
    <w:rsid w:val="001E0672"/>
    <w:rsid w:val="001E0A2C"/>
    <w:rsid w:val="001E0BD5"/>
    <w:rsid w:val="001E15FA"/>
    <w:rsid w:val="001E1AD3"/>
    <w:rsid w:val="001E2585"/>
    <w:rsid w:val="001E25F1"/>
    <w:rsid w:val="001E27D8"/>
    <w:rsid w:val="001E2910"/>
    <w:rsid w:val="001E29F8"/>
    <w:rsid w:val="001E2C53"/>
    <w:rsid w:val="001E350B"/>
    <w:rsid w:val="001E47AB"/>
    <w:rsid w:val="001E52F2"/>
    <w:rsid w:val="001E59AB"/>
    <w:rsid w:val="001E6101"/>
    <w:rsid w:val="001E7B0A"/>
    <w:rsid w:val="001F0BA0"/>
    <w:rsid w:val="001F1050"/>
    <w:rsid w:val="001F200B"/>
    <w:rsid w:val="001F2561"/>
    <w:rsid w:val="001F261D"/>
    <w:rsid w:val="001F2AD9"/>
    <w:rsid w:val="001F2B93"/>
    <w:rsid w:val="001F309E"/>
    <w:rsid w:val="001F33BB"/>
    <w:rsid w:val="001F3640"/>
    <w:rsid w:val="001F36A5"/>
    <w:rsid w:val="001F4451"/>
    <w:rsid w:val="001F44A5"/>
    <w:rsid w:val="001F48D9"/>
    <w:rsid w:val="001F48E2"/>
    <w:rsid w:val="001F4BF9"/>
    <w:rsid w:val="001F589F"/>
    <w:rsid w:val="001F6CE1"/>
    <w:rsid w:val="001F710D"/>
    <w:rsid w:val="001F7617"/>
    <w:rsid w:val="001F7F0A"/>
    <w:rsid w:val="001F7FEF"/>
    <w:rsid w:val="0020023D"/>
    <w:rsid w:val="00200541"/>
    <w:rsid w:val="0020093A"/>
    <w:rsid w:val="00201004"/>
    <w:rsid w:val="0020159A"/>
    <w:rsid w:val="002017FF"/>
    <w:rsid w:val="00201A0A"/>
    <w:rsid w:val="00201F02"/>
    <w:rsid w:val="0020200C"/>
    <w:rsid w:val="00202676"/>
    <w:rsid w:val="002039ED"/>
    <w:rsid w:val="002042A3"/>
    <w:rsid w:val="00204368"/>
    <w:rsid w:val="002047CE"/>
    <w:rsid w:val="00204D98"/>
    <w:rsid w:val="00204E7A"/>
    <w:rsid w:val="002050DA"/>
    <w:rsid w:val="00205364"/>
    <w:rsid w:val="002053DE"/>
    <w:rsid w:val="0020585C"/>
    <w:rsid w:val="002059A4"/>
    <w:rsid w:val="00206440"/>
    <w:rsid w:val="00206721"/>
    <w:rsid w:val="002076B3"/>
    <w:rsid w:val="00207AD6"/>
    <w:rsid w:val="00207FA5"/>
    <w:rsid w:val="002100E5"/>
    <w:rsid w:val="002100FA"/>
    <w:rsid w:val="00210541"/>
    <w:rsid w:val="00210E9C"/>
    <w:rsid w:val="002110B9"/>
    <w:rsid w:val="00211F65"/>
    <w:rsid w:val="00213558"/>
    <w:rsid w:val="00213966"/>
    <w:rsid w:val="00215546"/>
    <w:rsid w:val="00215549"/>
    <w:rsid w:val="002158B3"/>
    <w:rsid w:val="00215C2D"/>
    <w:rsid w:val="0021641E"/>
    <w:rsid w:val="002164CE"/>
    <w:rsid w:val="0021665C"/>
    <w:rsid w:val="00220227"/>
    <w:rsid w:val="00220638"/>
    <w:rsid w:val="00220D32"/>
    <w:rsid w:val="002211AB"/>
    <w:rsid w:val="002216CD"/>
    <w:rsid w:val="00221EF8"/>
    <w:rsid w:val="0022249C"/>
    <w:rsid w:val="0022297B"/>
    <w:rsid w:val="002229E3"/>
    <w:rsid w:val="00223305"/>
    <w:rsid w:val="00224181"/>
    <w:rsid w:val="00224198"/>
    <w:rsid w:val="00224591"/>
    <w:rsid w:val="00224DCB"/>
    <w:rsid w:val="00224DEF"/>
    <w:rsid w:val="00225A94"/>
    <w:rsid w:val="00226551"/>
    <w:rsid w:val="0022735C"/>
    <w:rsid w:val="002274DE"/>
    <w:rsid w:val="00227FA8"/>
    <w:rsid w:val="00230216"/>
    <w:rsid w:val="0023095A"/>
    <w:rsid w:val="002309ED"/>
    <w:rsid w:val="00230CFD"/>
    <w:rsid w:val="00230F80"/>
    <w:rsid w:val="002316F4"/>
    <w:rsid w:val="00231995"/>
    <w:rsid w:val="00231DE4"/>
    <w:rsid w:val="00231F61"/>
    <w:rsid w:val="00233654"/>
    <w:rsid w:val="002336E1"/>
    <w:rsid w:val="00234702"/>
    <w:rsid w:val="00234F51"/>
    <w:rsid w:val="0023545C"/>
    <w:rsid w:val="002354EC"/>
    <w:rsid w:val="00235935"/>
    <w:rsid w:val="00235AEB"/>
    <w:rsid w:val="00235B30"/>
    <w:rsid w:val="00236564"/>
    <w:rsid w:val="002367B3"/>
    <w:rsid w:val="002369CA"/>
    <w:rsid w:val="002369ED"/>
    <w:rsid w:val="00236BB1"/>
    <w:rsid w:val="00236CCB"/>
    <w:rsid w:val="002370B7"/>
    <w:rsid w:val="00237F34"/>
    <w:rsid w:val="00240D07"/>
    <w:rsid w:val="00240E2F"/>
    <w:rsid w:val="00241075"/>
    <w:rsid w:val="002427D6"/>
    <w:rsid w:val="00242AD0"/>
    <w:rsid w:val="002436ED"/>
    <w:rsid w:val="00243EAD"/>
    <w:rsid w:val="00244AA6"/>
    <w:rsid w:val="00245328"/>
    <w:rsid w:val="002462F9"/>
    <w:rsid w:val="00246D72"/>
    <w:rsid w:val="002471DD"/>
    <w:rsid w:val="00247A9E"/>
    <w:rsid w:val="00247E48"/>
    <w:rsid w:val="00247EC5"/>
    <w:rsid w:val="00247FAF"/>
    <w:rsid w:val="00250061"/>
    <w:rsid w:val="002503E1"/>
    <w:rsid w:val="00250573"/>
    <w:rsid w:val="00250753"/>
    <w:rsid w:val="00251027"/>
    <w:rsid w:val="0025103E"/>
    <w:rsid w:val="0025113F"/>
    <w:rsid w:val="00251E87"/>
    <w:rsid w:val="00252AFA"/>
    <w:rsid w:val="002534B0"/>
    <w:rsid w:val="002543CB"/>
    <w:rsid w:val="00254782"/>
    <w:rsid w:val="002547C8"/>
    <w:rsid w:val="002548CC"/>
    <w:rsid w:val="002548E9"/>
    <w:rsid w:val="00254D2D"/>
    <w:rsid w:val="0025512F"/>
    <w:rsid w:val="0025577F"/>
    <w:rsid w:val="002558DD"/>
    <w:rsid w:val="00255AA3"/>
    <w:rsid w:val="00255B0E"/>
    <w:rsid w:val="00257294"/>
    <w:rsid w:val="00257407"/>
    <w:rsid w:val="00257A51"/>
    <w:rsid w:val="00260664"/>
    <w:rsid w:val="00260854"/>
    <w:rsid w:val="00261693"/>
    <w:rsid w:val="00261705"/>
    <w:rsid w:val="00261FCF"/>
    <w:rsid w:val="002620A6"/>
    <w:rsid w:val="002620ED"/>
    <w:rsid w:val="00262C95"/>
    <w:rsid w:val="00263801"/>
    <w:rsid w:val="002641ED"/>
    <w:rsid w:val="002648C4"/>
    <w:rsid w:val="0026498E"/>
    <w:rsid w:val="00264B61"/>
    <w:rsid w:val="00264D0A"/>
    <w:rsid w:val="00264E6E"/>
    <w:rsid w:val="00264FDD"/>
    <w:rsid w:val="00266305"/>
    <w:rsid w:val="00266349"/>
    <w:rsid w:val="00266417"/>
    <w:rsid w:val="002674CB"/>
    <w:rsid w:val="002677FF"/>
    <w:rsid w:val="00270C8A"/>
    <w:rsid w:val="00270CA6"/>
    <w:rsid w:val="0027100E"/>
    <w:rsid w:val="00271535"/>
    <w:rsid w:val="0027155A"/>
    <w:rsid w:val="00271658"/>
    <w:rsid w:val="0027258C"/>
    <w:rsid w:val="002726B7"/>
    <w:rsid w:val="00272946"/>
    <w:rsid w:val="00273D0F"/>
    <w:rsid w:val="00273F1F"/>
    <w:rsid w:val="0027611D"/>
    <w:rsid w:val="002766FC"/>
    <w:rsid w:val="00277677"/>
    <w:rsid w:val="00277B08"/>
    <w:rsid w:val="00277C41"/>
    <w:rsid w:val="00277D9E"/>
    <w:rsid w:val="00277E51"/>
    <w:rsid w:val="0028026B"/>
    <w:rsid w:val="00282A03"/>
    <w:rsid w:val="0028314C"/>
    <w:rsid w:val="002833BE"/>
    <w:rsid w:val="0028341F"/>
    <w:rsid w:val="002844CE"/>
    <w:rsid w:val="00284EED"/>
    <w:rsid w:val="00284F87"/>
    <w:rsid w:val="002853F3"/>
    <w:rsid w:val="00285837"/>
    <w:rsid w:val="0028590E"/>
    <w:rsid w:val="0028618B"/>
    <w:rsid w:val="0028742E"/>
    <w:rsid w:val="00287534"/>
    <w:rsid w:val="00287F56"/>
    <w:rsid w:val="002905CB"/>
    <w:rsid w:val="0029066C"/>
    <w:rsid w:val="002906F3"/>
    <w:rsid w:val="002907A2"/>
    <w:rsid w:val="00290D01"/>
    <w:rsid w:val="00290FB6"/>
    <w:rsid w:val="00291890"/>
    <w:rsid w:val="00291BA5"/>
    <w:rsid w:val="00291E24"/>
    <w:rsid w:val="00291EE0"/>
    <w:rsid w:val="00291F89"/>
    <w:rsid w:val="00292008"/>
    <w:rsid w:val="002922BD"/>
    <w:rsid w:val="00292354"/>
    <w:rsid w:val="002928A1"/>
    <w:rsid w:val="00292E1A"/>
    <w:rsid w:val="0029351A"/>
    <w:rsid w:val="00293894"/>
    <w:rsid w:val="00293C64"/>
    <w:rsid w:val="002943A0"/>
    <w:rsid w:val="002943C5"/>
    <w:rsid w:val="00294544"/>
    <w:rsid w:val="00294864"/>
    <w:rsid w:val="00294DF4"/>
    <w:rsid w:val="0029517A"/>
    <w:rsid w:val="002952E7"/>
    <w:rsid w:val="00295720"/>
    <w:rsid w:val="002957FA"/>
    <w:rsid w:val="00295B65"/>
    <w:rsid w:val="002A1DC2"/>
    <w:rsid w:val="002A2BB4"/>
    <w:rsid w:val="002A2DFD"/>
    <w:rsid w:val="002A3387"/>
    <w:rsid w:val="002A393A"/>
    <w:rsid w:val="002A3C76"/>
    <w:rsid w:val="002A3DDA"/>
    <w:rsid w:val="002A4562"/>
    <w:rsid w:val="002A4C2B"/>
    <w:rsid w:val="002A51A6"/>
    <w:rsid w:val="002A526D"/>
    <w:rsid w:val="002A52B0"/>
    <w:rsid w:val="002A56BF"/>
    <w:rsid w:val="002A58DC"/>
    <w:rsid w:val="002A5990"/>
    <w:rsid w:val="002A5CF7"/>
    <w:rsid w:val="002A6463"/>
    <w:rsid w:val="002A6671"/>
    <w:rsid w:val="002A678C"/>
    <w:rsid w:val="002A6F80"/>
    <w:rsid w:val="002B02FB"/>
    <w:rsid w:val="002B08F2"/>
    <w:rsid w:val="002B0D22"/>
    <w:rsid w:val="002B109E"/>
    <w:rsid w:val="002B2466"/>
    <w:rsid w:val="002B24E5"/>
    <w:rsid w:val="002B32BC"/>
    <w:rsid w:val="002B32C8"/>
    <w:rsid w:val="002B3300"/>
    <w:rsid w:val="002B3A76"/>
    <w:rsid w:val="002B3CAE"/>
    <w:rsid w:val="002B3DA5"/>
    <w:rsid w:val="002B4185"/>
    <w:rsid w:val="002B4207"/>
    <w:rsid w:val="002B4730"/>
    <w:rsid w:val="002B4A51"/>
    <w:rsid w:val="002B4C8F"/>
    <w:rsid w:val="002B5D50"/>
    <w:rsid w:val="002B5DC7"/>
    <w:rsid w:val="002B60D5"/>
    <w:rsid w:val="002B6376"/>
    <w:rsid w:val="002B6C4B"/>
    <w:rsid w:val="002B6D07"/>
    <w:rsid w:val="002B6EF4"/>
    <w:rsid w:val="002B7643"/>
    <w:rsid w:val="002B7864"/>
    <w:rsid w:val="002C00F8"/>
    <w:rsid w:val="002C09BD"/>
    <w:rsid w:val="002C0C37"/>
    <w:rsid w:val="002C0F32"/>
    <w:rsid w:val="002C12DA"/>
    <w:rsid w:val="002C1B92"/>
    <w:rsid w:val="002C1EC0"/>
    <w:rsid w:val="002C3049"/>
    <w:rsid w:val="002C3853"/>
    <w:rsid w:val="002C38BC"/>
    <w:rsid w:val="002C4FAA"/>
    <w:rsid w:val="002C50FA"/>
    <w:rsid w:val="002C5E8B"/>
    <w:rsid w:val="002C6F0A"/>
    <w:rsid w:val="002C7068"/>
    <w:rsid w:val="002C7AB2"/>
    <w:rsid w:val="002C7BEF"/>
    <w:rsid w:val="002D0864"/>
    <w:rsid w:val="002D1D64"/>
    <w:rsid w:val="002D2370"/>
    <w:rsid w:val="002D2A50"/>
    <w:rsid w:val="002D3B79"/>
    <w:rsid w:val="002D3D41"/>
    <w:rsid w:val="002D3D98"/>
    <w:rsid w:val="002D4027"/>
    <w:rsid w:val="002D42DF"/>
    <w:rsid w:val="002D45ED"/>
    <w:rsid w:val="002D5249"/>
    <w:rsid w:val="002D5617"/>
    <w:rsid w:val="002D5CCD"/>
    <w:rsid w:val="002D5D6A"/>
    <w:rsid w:val="002D6303"/>
    <w:rsid w:val="002D6739"/>
    <w:rsid w:val="002D779E"/>
    <w:rsid w:val="002E01B4"/>
    <w:rsid w:val="002E06CB"/>
    <w:rsid w:val="002E10CB"/>
    <w:rsid w:val="002E12F2"/>
    <w:rsid w:val="002E19E0"/>
    <w:rsid w:val="002E1F1F"/>
    <w:rsid w:val="002E21C0"/>
    <w:rsid w:val="002E2236"/>
    <w:rsid w:val="002E24CC"/>
    <w:rsid w:val="002E264F"/>
    <w:rsid w:val="002E27C6"/>
    <w:rsid w:val="002E3E07"/>
    <w:rsid w:val="002E3E34"/>
    <w:rsid w:val="002E40D1"/>
    <w:rsid w:val="002E4125"/>
    <w:rsid w:val="002E5045"/>
    <w:rsid w:val="002E6621"/>
    <w:rsid w:val="002E68B8"/>
    <w:rsid w:val="002E6C25"/>
    <w:rsid w:val="002E7593"/>
    <w:rsid w:val="002E796B"/>
    <w:rsid w:val="002E7D94"/>
    <w:rsid w:val="002E7FA8"/>
    <w:rsid w:val="002F21D3"/>
    <w:rsid w:val="002F2375"/>
    <w:rsid w:val="002F256B"/>
    <w:rsid w:val="002F26F7"/>
    <w:rsid w:val="002F28DD"/>
    <w:rsid w:val="002F33FB"/>
    <w:rsid w:val="002F4169"/>
    <w:rsid w:val="002F459B"/>
    <w:rsid w:val="002F4849"/>
    <w:rsid w:val="002F5183"/>
    <w:rsid w:val="002F51A5"/>
    <w:rsid w:val="002F58D8"/>
    <w:rsid w:val="002F77E1"/>
    <w:rsid w:val="0030095C"/>
    <w:rsid w:val="003013BC"/>
    <w:rsid w:val="00301501"/>
    <w:rsid w:val="00301767"/>
    <w:rsid w:val="00301E52"/>
    <w:rsid w:val="00302B81"/>
    <w:rsid w:val="00302D91"/>
    <w:rsid w:val="00303A30"/>
    <w:rsid w:val="00303A56"/>
    <w:rsid w:val="00304168"/>
    <w:rsid w:val="00304E7E"/>
    <w:rsid w:val="00305418"/>
    <w:rsid w:val="00307214"/>
    <w:rsid w:val="00307660"/>
    <w:rsid w:val="003076B7"/>
    <w:rsid w:val="00310D2F"/>
    <w:rsid w:val="00310FE7"/>
    <w:rsid w:val="0031137E"/>
    <w:rsid w:val="0031149B"/>
    <w:rsid w:val="003115BC"/>
    <w:rsid w:val="00311CC5"/>
    <w:rsid w:val="00311E15"/>
    <w:rsid w:val="00313278"/>
    <w:rsid w:val="003132C4"/>
    <w:rsid w:val="0031333C"/>
    <w:rsid w:val="003141B1"/>
    <w:rsid w:val="0031440C"/>
    <w:rsid w:val="0031451F"/>
    <w:rsid w:val="003147BC"/>
    <w:rsid w:val="00314CCE"/>
    <w:rsid w:val="00315658"/>
    <w:rsid w:val="003166AA"/>
    <w:rsid w:val="003168CE"/>
    <w:rsid w:val="00316915"/>
    <w:rsid w:val="00316B65"/>
    <w:rsid w:val="00316BC4"/>
    <w:rsid w:val="00316BC7"/>
    <w:rsid w:val="00316DAF"/>
    <w:rsid w:val="00317D86"/>
    <w:rsid w:val="00320622"/>
    <w:rsid w:val="00320AF5"/>
    <w:rsid w:val="00320C49"/>
    <w:rsid w:val="00321786"/>
    <w:rsid w:val="0032190B"/>
    <w:rsid w:val="0032199F"/>
    <w:rsid w:val="00321E34"/>
    <w:rsid w:val="00321E4F"/>
    <w:rsid w:val="00322E53"/>
    <w:rsid w:val="003237F3"/>
    <w:rsid w:val="00323CEB"/>
    <w:rsid w:val="00324730"/>
    <w:rsid w:val="00324FE5"/>
    <w:rsid w:val="00326011"/>
    <w:rsid w:val="0032687D"/>
    <w:rsid w:val="00326D2E"/>
    <w:rsid w:val="00326D98"/>
    <w:rsid w:val="00327A92"/>
    <w:rsid w:val="003305D9"/>
    <w:rsid w:val="003309B2"/>
    <w:rsid w:val="00330F6B"/>
    <w:rsid w:val="00331161"/>
    <w:rsid w:val="00331349"/>
    <w:rsid w:val="003318B7"/>
    <w:rsid w:val="00331CC2"/>
    <w:rsid w:val="00332118"/>
    <w:rsid w:val="00332344"/>
    <w:rsid w:val="00332390"/>
    <w:rsid w:val="003339B5"/>
    <w:rsid w:val="00334163"/>
    <w:rsid w:val="00334461"/>
    <w:rsid w:val="003355EC"/>
    <w:rsid w:val="0033586C"/>
    <w:rsid w:val="003359B4"/>
    <w:rsid w:val="003362F8"/>
    <w:rsid w:val="00336469"/>
    <w:rsid w:val="00336692"/>
    <w:rsid w:val="00336C87"/>
    <w:rsid w:val="0033798F"/>
    <w:rsid w:val="00337FD5"/>
    <w:rsid w:val="00341205"/>
    <w:rsid w:val="00341570"/>
    <w:rsid w:val="00341FB1"/>
    <w:rsid w:val="00342FD1"/>
    <w:rsid w:val="00343C84"/>
    <w:rsid w:val="00343CAE"/>
    <w:rsid w:val="00343EE0"/>
    <w:rsid w:val="00344ADC"/>
    <w:rsid w:val="0034500D"/>
    <w:rsid w:val="00345373"/>
    <w:rsid w:val="00345384"/>
    <w:rsid w:val="003454FB"/>
    <w:rsid w:val="0034643B"/>
    <w:rsid w:val="00346544"/>
    <w:rsid w:val="00346C57"/>
    <w:rsid w:val="00346CBB"/>
    <w:rsid w:val="00346DA1"/>
    <w:rsid w:val="003476CE"/>
    <w:rsid w:val="003477A7"/>
    <w:rsid w:val="00350431"/>
    <w:rsid w:val="0035060B"/>
    <w:rsid w:val="00350E1D"/>
    <w:rsid w:val="00351AC0"/>
    <w:rsid w:val="00351C1F"/>
    <w:rsid w:val="003524AE"/>
    <w:rsid w:val="00352882"/>
    <w:rsid w:val="00352B20"/>
    <w:rsid w:val="00353969"/>
    <w:rsid w:val="0035406E"/>
    <w:rsid w:val="0035418F"/>
    <w:rsid w:val="00354EE5"/>
    <w:rsid w:val="003554A1"/>
    <w:rsid w:val="00355840"/>
    <w:rsid w:val="00356007"/>
    <w:rsid w:val="003568DB"/>
    <w:rsid w:val="003568F9"/>
    <w:rsid w:val="00356938"/>
    <w:rsid w:val="0035787B"/>
    <w:rsid w:val="00357BB0"/>
    <w:rsid w:val="00360A62"/>
    <w:rsid w:val="00361078"/>
    <w:rsid w:val="0036119B"/>
    <w:rsid w:val="0036204A"/>
    <w:rsid w:val="00362349"/>
    <w:rsid w:val="003625B4"/>
    <w:rsid w:val="003629F5"/>
    <w:rsid w:val="00362BD7"/>
    <w:rsid w:val="00362E10"/>
    <w:rsid w:val="00362FA9"/>
    <w:rsid w:val="003635AC"/>
    <w:rsid w:val="00364303"/>
    <w:rsid w:val="00364F51"/>
    <w:rsid w:val="003654C8"/>
    <w:rsid w:val="0036560A"/>
    <w:rsid w:val="00365801"/>
    <w:rsid w:val="00365952"/>
    <w:rsid w:val="00366044"/>
    <w:rsid w:val="00366E11"/>
    <w:rsid w:val="00367845"/>
    <w:rsid w:val="00367ECC"/>
    <w:rsid w:val="00370853"/>
    <w:rsid w:val="0037098A"/>
    <w:rsid w:val="00370A5D"/>
    <w:rsid w:val="00371394"/>
    <w:rsid w:val="00371821"/>
    <w:rsid w:val="00371856"/>
    <w:rsid w:val="00371D77"/>
    <w:rsid w:val="00372420"/>
    <w:rsid w:val="00372580"/>
    <w:rsid w:val="00374542"/>
    <w:rsid w:val="00374A61"/>
    <w:rsid w:val="00374B6A"/>
    <w:rsid w:val="00374BC5"/>
    <w:rsid w:val="00374E4D"/>
    <w:rsid w:val="00374F89"/>
    <w:rsid w:val="00375253"/>
    <w:rsid w:val="0037540A"/>
    <w:rsid w:val="00375573"/>
    <w:rsid w:val="003756F0"/>
    <w:rsid w:val="003763D3"/>
    <w:rsid w:val="003768F9"/>
    <w:rsid w:val="00377BE5"/>
    <w:rsid w:val="0038020F"/>
    <w:rsid w:val="00380673"/>
    <w:rsid w:val="003810A7"/>
    <w:rsid w:val="00381202"/>
    <w:rsid w:val="00381511"/>
    <w:rsid w:val="00381711"/>
    <w:rsid w:val="003823C3"/>
    <w:rsid w:val="00382C2E"/>
    <w:rsid w:val="00382DA8"/>
    <w:rsid w:val="00384212"/>
    <w:rsid w:val="003844D2"/>
    <w:rsid w:val="00384965"/>
    <w:rsid w:val="00384AA8"/>
    <w:rsid w:val="00384FCC"/>
    <w:rsid w:val="003853E9"/>
    <w:rsid w:val="00385EB7"/>
    <w:rsid w:val="003860E5"/>
    <w:rsid w:val="00386325"/>
    <w:rsid w:val="00386417"/>
    <w:rsid w:val="00386528"/>
    <w:rsid w:val="003866EB"/>
    <w:rsid w:val="0038687B"/>
    <w:rsid w:val="00386DC2"/>
    <w:rsid w:val="00387178"/>
    <w:rsid w:val="00387A45"/>
    <w:rsid w:val="00390834"/>
    <w:rsid w:val="00391864"/>
    <w:rsid w:val="00391C4D"/>
    <w:rsid w:val="00393A74"/>
    <w:rsid w:val="00393BE0"/>
    <w:rsid w:val="00393DA6"/>
    <w:rsid w:val="003941D6"/>
    <w:rsid w:val="0039430B"/>
    <w:rsid w:val="003952B1"/>
    <w:rsid w:val="003954FF"/>
    <w:rsid w:val="003956A0"/>
    <w:rsid w:val="00395B27"/>
    <w:rsid w:val="00395F25"/>
    <w:rsid w:val="003961ED"/>
    <w:rsid w:val="00396E7C"/>
    <w:rsid w:val="00397772"/>
    <w:rsid w:val="00397C59"/>
    <w:rsid w:val="003A0F54"/>
    <w:rsid w:val="003A1779"/>
    <w:rsid w:val="003A1870"/>
    <w:rsid w:val="003A19E0"/>
    <w:rsid w:val="003A27A8"/>
    <w:rsid w:val="003A2D69"/>
    <w:rsid w:val="003A375B"/>
    <w:rsid w:val="003A3B82"/>
    <w:rsid w:val="003A3C3A"/>
    <w:rsid w:val="003A462A"/>
    <w:rsid w:val="003A52D1"/>
    <w:rsid w:val="003A543F"/>
    <w:rsid w:val="003A5832"/>
    <w:rsid w:val="003A5A47"/>
    <w:rsid w:val="003A5A90"/>
    <w:rsid w:val="003A5C79"/>
    <w:rsid w:val="003A663F"/>
    <w:rsid w:val="003A687F"/>
    <w:rsid w:val="003A6DA3"/>
    <w:rsid w:val="003A6E17"/>
    <w:rsid w:val="003A76FC"/>
    <w:rsid w:val="003A7AD5"/>
    <w:rsid w:val="003A7B73"/>
    <w:rsid w:val="003A7DC4"/>
    <w:rsid w:val="003A7E04"/>
    <w:rsid w:val="003B016B"/>
    <w:rsid w:val="003B018C"/>
    <w:rsid w:val="003B0B66"/>
    <w:rsid w:val="003B0C48"/>
    <w:rsid w:val="003B11D9"/>
    <w:rsid w:val="003B2800"/>
    <w:rsid w:val="003B2A59"/>
    <w:rsid w:val="003B2FA8"/>
    <w:rsid w:val="003B326E"/>
    <w:rsid w:val="003B352B"/>
    <w:rsid w:val="003B3EBB"/>
    <w:rsid w:val="003B3F6A"/>
    <w:rsid w:val="003B439A"/>
    <w:rsid w:val="003B5105"/>
    <w:rsid w:val="003B56C8"/>
    <w:rsid w:val="003B5EA9"/>
    <w:rsid w:val="003B6015"/>
    <w:rsid w:val="003B684D"/>
    <w:rsid w:val="003B6C5B"/>
    <w:rsid w:val="003B7702"/>
    <w:rsid w:val="003C0DDD"/>
    <w:rsid w:val="003C1372"/>
    <w:rsid w:val="003C176B"/>
    <w:rsid w:val="003C1EAF"/>
    <w:rsid w:val="003C2042"/>
    <w:rsid w:val="003C2474"/>
    <w:rsid w:val="003C28CD"/>
    <w:rsid w:val="003C2C8B"/>
    <w:rsid w:val="003C2E6A"/>
    <w:rsid w:val="003C34D6"/>
    <w:rsid w:val="003C43A7"/>
    <w:rsid w:val="003C4629"/>
    <w:rsid w:val="003C4F8D"/>
    <w:rsid w:val="003C54FD"/>
    <w:rsid w:val="003C5F2B"/>
    <w:rsid w:val="003C6467"/>
    <w:rsid w:val="003C67CB"/>
    <w:rsid w:val="003C6C57"/>
    <w:rsid w:val="003C6D21"/>
    <w:rsid w:val="003C7267"/>
    <w:rsid w:val="003D02EF"/>
    <w:rsid w:val="003D04AB"/>
    <w:rsid w:val="003D0A30"/>
    <w:rsid w:val="003D0A56"/>
    <w:rsid w:val="003D0F71"/>
    <w:rsid w:val="003D1966"/>
    <w:rsid w:val="003D1E38"/>
    <w:rsid w:val="003D1FD4"/>
    <w:rsid w:val="003D208B"/>
    <w:rsid w:val="003D2931"/>
    <w:rsid w:val="003D2C6E"/>
    <w:rsid w:val="003D36F3"/>
    <w:rsid w:val="003D3798"/>
    <w:rsid w:val="003D4F57"/>
    <w:rsid w:val="003D4FA5"/>
    <w:rsid w:val="003D4FD5"/>
    <w:rsid w:val="003D51FD"/>
    <w:rsid w:val="003D5B88"/>
    <w:rsid w:val="003D6066"/>
    <w:rsid w:val="003D7489"/>
    <w:rsid w:val="003E07AF"/>
    <w:rsid w:val="003E0A0E"/>
    <w:rsid w:val="003E1CA6"/>
    <w:rsid w:val="003E21D2"/>
    <w:rsid w:val="003E264A"/>
    <w:rsid w:val="003E2FFC"/>
    <w:rsid w:val="003E317D"/>
    <w:rsid w:val="003E38E7"/>
    <w:rsid w:val="003E596B"/>
    <w:rsid w:val="003E5C12"/>
    <w:rsid w:val="003E5FF7"/>
    <w:rsid w:val="003E6040"/>
    <w:rsid w:val="003E61B7"/>
    <w:rsid w:val="003E61D2"/>
    <w:rsid w:val="003E6379"/>
    <w:rsid w:val="003E63C5"/>
    <w:rsid w:val="003E76CC"/>
    <w:rsid w:val="003E7DD1"/>
    <w:rsid w:val="003F0780"/>
    <w:rsid w:val="003F1CF3"/>
    <w:rsid w:val="003F293E"/>
    <w:rsid w:val="003F2B38"/>
    <w:rsid w:val="003F396B"/>
    <w:rsid w:val="003F40A6"/>
    <w:rsid w:val="003F4763"/>
    <w:rsid w:val="003F5721"/>
    <w:rsid w:val="003F5D14"/>
    <w:rsid w:val="003F5E07"/>
    <w:rsid w:val="003F5F25"/>
    <w:rsid w:val="003F6140"/>
    <w:rsid w:val="003F61B6"/>
    <w:rsid w:val="003F6474"/>
    <w:rsid w:val="003F69AF"/>
    <w:rsid w:val="003F6CA8"/>
    <w:rsid w:val="003F76AF"/>
    <w:rsid w:val="003F7FDA"/>
    <w:rsid w:val="004004B1"/>
    <w:rsid w:val="00400997"/>
    <w:rsid w:val="00401069"/>
    <w:rsid w:val="00401361"/>
    <w:rsid w:val="00401BFF"/>
    <w:rsid w:val="00402108"/>
    <w:rsid w:val="0040260F"/>
    <w:rsid w:val="0040269C"/>
    <w:rsid w:val="004029A0"/>
    <w:rsid w:val="004031A7"/>
    <w:rsid w:val="004033C7"/>
    <w:rsid w:val="004036C4"/>
    <w:rsid w:val="004039D4"/>
    <w:rsid w:val="00403E59"/>
    <w:rsid w:val="0040515D"/>
    <w:rsid w:val="00405C32"/>
    <w:rsid w:val="0040604A"/>
    <w:rsid w:val="004060FF"/>
    <w:rsid w:val="004061D5"/>
    <w:rsid w:val="004068D7"/>
    <w:rsid w:val="0040731A"/>
    <w:rsid w:val="004076CA"/>
    <w:rsid w:val="00407971"/>
    <w:rsid w:val="0041051E"/>
    <w:rsid w:val="00410BA6"/>
    <w:rsid w:val="00411ED8"/>
    <w:rsid w:val="0041206D"/>
    <w:rsid w:val="00412ADD"/>
    <w:rsid w:val="00412FAC"/>
    <w:rsid w:val="00413E4E"/>
    <w:rsid w:val="00414D9C"/>
    <w:rsid w:val="00414EC5"/>
    <w:rsid w:val="00415644"/>
    <w:rsid w:val="004157E1"/>
    <w:rsid w:val="00415BF2"/>
    <w:rsid w:val="0041677B"/>
    <w:rsid w:val="00416792"/>
    <w:rsid w:val="00416D7D"/>
    <w:rsid w:val="004170FC"/>
    <w:rsid w:val="00417ED7"/>
    <w:rsid w:val="00417F00"/>
    <w:rsid w:val="00420573"/>
    <w:rsid w:val="0042073B"/>
    <w:rsid w:val="004207E6"/>
    <w:rsid w:val="00421181"/>
    <w:rsid w:val="0042121F"/>
    <w:rsid w:val="0042129F"/>
    <w:rsid w:val="004217C0"/>
    <w:rsid w:val="00421BAC"/>
    <w:rsid w:val="00421E1C"/>
    <w:rsid w:val="00422008"/>
    <w:rsid w:val="004228EA"/>
    <w:rsid w:val="00423058"/>
    <w:rsid w:val="00423627"/>
    <w:rsid w:val="00423A34"/>
    <w:rsid w:val="00423F7D"/>
    <w:rsid w:val="00424318"/>
    <w:rsid w:val="004248C3"/>
    <w:rsid w:val="00424E96"/>
    <w:rsid w:val="004250B3"/>
    <w:rsid w:val="00425291"/>
    <w:rsid w:val="00425536"/>
    <w:rsid w:val="004256AC"/>
    <w:rsid w:val="0042593D"/>
    <w:rsid w:val="00425F26"/>
    <w:rsid w:val="00426001"/>
    <w:rsid w:val="00426D34"/>
    <w:rsid w:val="00426D64"/>
    <w:rsid w:val="00427695"/>
    <w:rsid w:val="00427996"/>
    <w:rsid w:val="00427D10"/>
    <w:rsid w:val="004304D9"/>
    <w:rsid w:val="00430C9B"/>
    <w:rsid w:val="00430CB5"/>
    <w:rsid w:val="004311AE"/>
    <w:rsid w:val="0043155D"/>
    <w:rsid w:val="00431704"/>
    <w:rsid w:val="00431942"/>
    <w:rsid w:val="004319F2"/>
    <w:rsid w:val="00431BCF"/>
    <w:rsid w:val="00431E4D"/>
    <w:rsid w:val="0043213D"/>
    <w:rsid w:val="004325F1"/>
    <w:rsid w:val="0043262C"/>
    <w:rsid w:val="0043289B"/>
    <w:rsid w:val="004328D0"/>
    <w:rsid w:val="004330CF"/>
    <w:rsid w:val="00434BED"/>
    <w:rsid w:val="004358CB"/>
    <w:rsid w:val="0043727F"/>
    <w:rsid w:val="00437636"/>
    <w:rsid w:val="00437637"/>
    <w:rsid w:val="0043776A"/>
    <w:rsid w:val="00437AE2"/>
    <w:rsid w:val="00437DF8"/>
    <w:rsid w:val="00437F89"/>
    <w:rsid w:val="004400DF"/>
    <w:rsid w:val="00441058"/>
    <w:rsid w:val="00442602"/>
    <w:rsid w:val="004426C8"/>
    <w:rsid w:val="00442AC1"/>
    <w:rsid w:val="0044309E"/>
    <w:rsid w:val="004436A4"/>
    <w:rsid w:val="00443D0B"/>
    <w:rsid w:val="0044402D"/>
    <w:rsid w:val="00444841"/>
    <w:rsid w:val="004452F4"/>
    <w:rsid w:val="0044556F"/>
    <w:rsid w:val="0044607C"/>
    <w:rsid w:val="0044635A"/>
    <w:rsid w:val="00446452"/>
    <w:rsid w:val="004466CE"/>
    <w:rsid w:val="004466DA"/>
    <w:rsid w:val="00446A43"/>
    <w:rsid w:val="004473BF"/>
    <w:rsid w:val="0044779B"/>
    <w:rsid w:val="00447F29"/>
    <w:rsid w:val="0045013D"/>
    <w:rsid w:val="00450D54"/>
    <w:rsid w:val="00450F42"/>
    <w:rsid w:val="00451206"/>
    <w:rsid w:val="00452889"/>
    <w:rsid w:val="00452981"/>
    <w:rsid w:val="00453C41"/>
    <w:rsid w:val="00453CEA"/>
    <w:rsid w:val="00454E0B"/>
    <w:rsid w:val="00454E50"/>
    <w:rsid w:val="00455120"/>
    <w:rsid w:val="00455FCB"/>
    <w:rsid w:val="0045604D"/>
    <w:rsid w:val="0045632B"/>
    <w:rsid w:val="00456592"/>
    <w:rsid w:val="004573C2"/>
    <w:rsid w:val="004574A8"/>
    <w:rsid w:val="00457ACB"/>
    <w:rsid w:val="004600CF"/>
    <w:rsid w:val="00460241"/>
    <w:rsid w:val="00460330"/>
    <w:rsid w:val="0046035C"/>
    <w:rsid w:val="004609A6"/>
    <w:rsid w:val="00460A5A"/>
    <w:rsid w:val="00460BA0"/>
    <w:rsid w:val="00460E39"/>
    <w:rsid w:val="00460F02"/>
    <w:rsid w:val="00461191"/>
    <w:rsid w:val="004613C3"/>
    <w:rsid w:val="00461729"/>
    <w:rsid w:val="0046199D"/>
    <w:rsid w:val="00462469"/>
    <w:rsid w:val="00462BA9"/>
    <w:rsid w:val="004630DE"/>
    <w:rsid w:val="0046340F"/>
    <w:rsid w:val="00464935"/>
    <w:rsid w:val="004653E9"/>
    <w:rsid w:val="00465BED"/>
    <w:rsid w:val="004662CE"/>
    <w:rsid w:val="00466CB3"/>
    <w:rsid w:val="004676CB"/>
    <w:rsid w:val="00467A53"/>
    <w:rsid w:val="004702EE"/>
    <w:rsid w:val="004709BF"/>
    <w:rsid w:val="0047179B"/>
    <w:rsid w:val="00471825"/>
    <w:rsid w:val="0047197C"/>
    <w:rsid w:val="00472297"/>
    <w:rsid w:val="00472B54"/>
    <w:rsid w:val="0047337D"/>
    <w:rsid w:val="004733C2"/>
    <w:rsid w:val="004745C3"/>
    <w:rsid w:val="0047535D"/>
    <w:rsid w:val="00475499"/>
    <w:rsid w:val="00475AA7"/>
    <w:rsid w:val="00476701"/>
    <w:rsid w:val="00476971"/>
    <w:rsid w:val="00476DF0"/>
    <w:rsid w:val="004773AC"/>
    <w:rsid w:val="00477DE3"/>
    <w:rsid w:val="00480096"/>
    <w:rsid w:val="004804A7"/>
    <w:rsid w:val="00480517"/>
    <w:rsid w:val="00480A65"/>
    <w:rsid w:val="004813A1"/>
    <w:rsid w:val="004820E7"/>
    <w:rsid w:val="00482391"/>
    <w:rsid w:val="00482704"/>
    <w:rsid w:val="00482E1A"/>
    <w:rsid w:val="00482F5C"/>
    <w:rsid w:val="0048324E"/>
    <w:rsid w:val="00483A84"/>
    <w:rsid w:val="004844D3"/>
    <w:rsid w:val="00484654"/>
    <w:rsid w:val="00484ED2"/>
    <w:rsid w:val="00485AA9"/>
    <w:rsid w:val="00485DA2"/>
    <w:rsid w:val="00486134"/>
    <w:rsid w:val="004863A7"/>
    <w:rsid w:val="004864FF"/>
    <w:rsid w:val="00487342"/>
    <w:rsid w:val="004875F3"/>
    <w:rsid w:val="00487946"/>
    <w:rsid w:val="004902A8"/>
    <w:rsid w:val="004906DA"/>
    <w:rsid w:val="00490859"/>
    <w:rsid w:val="00490B61"/>
    <w:rsid w:val="004911B9"/>
    <w:rsid w:val="00491426"/>
    <w:rsid w:val="004914F5"/>
    <w:rsid w:val="004917D9"/>
    <w:rsid w:val="00491894"/>
    <w:rsid w:val="00491F9C"/>
    <w:rsid w:val="00492509"/>
    <w:rsid w:val="004925D9"/>
    <w:rsid w:val="00492A7D"/>
    <w:rsid w:val="00492E8B"/>
    <w:rsid w:val="00493159"/>
    <w:rsid w:val="0049317B"/>
    <w:rsid w:val="00493316"/>
    <w:rsid w:val="00493ADE"/>
    <w:rsid w:val="004961C6"/>
    <w:rsid w:val="00496246"/>
    <w:rsid w:val="00496A30"/>
    <w:rsid w:val="00496B86"/>
    <w:rsid w:val="00496BAB"/>
    <w:rsid w:val="00496C8E"/>
    <w:rsid w:val="00496EE2"/>
    <w:rsid w:val="0049746A"/>
    <w:rsid w:val="00497913"/>
    <w:rsid w:val="00497C4A"/>
    <w:rsid w:val="00497DC7"/>
    <w:rsid w:val="004A10BF"/>
    <w:rsid w:val="004A12FB"/>
    <w:rsid w:val="004A2095"/>
    <w:rsid w:val="004A2917"/>
    <w:rsid w:val="004A30D6"/>
    <w:rsid w:val="004A3756"/>
    <w:rsid w:val="004A3B53"/>
    <w:rsid w:val="004A3ED5"/>
    <w:rsid w:val="004A50A1"/>
    <w:rsid w:val="004A53C6"/>
    <w:rsid w:val="004A5DD2"/>
    <w:rsid w:val="004A6070"/>
    <w:rsid w:val="004A63DC"/>
    <w:rsid w:val="004A6471"/>
    <w:rsid w:val="004A71AB"/>
    <w:rsid w:val="004A7233"/>
    <w:rsid w:val="004B017C"/>
    <w:rsid w:val="004B037B"/>
    <w:rsid w:val="004B058A"/>
    <w:rsid w:val="004B05D5"/>
    <w:rsid w:val="004B1446"/>
    <w:rsid w:val="004B170F"/>
    <w:rsid w:val="004B17FD"/>
    <w:rsid w:val="004B1814"/>
    <w:rsid w:val="004B1DBD"/>
    <w:rsid w:val="004B2377"/>
    <w:rsid w:val="004B241C"/>
    <w:rsid w:val="004B2498"/>
    <w:rsid w:val="004B2DE2"/>
    <w:rsid w:val="004B2EF9"/>
    <w:rsid w:val="004B32C6"/>
    <w:rsid w:val="004B3C96"/>
    <w:rsid w:val="004B3DAF"/>
    <w:rsid w:val="004B3E83"/>
    <w:rsid w:val="004B3ED7"/>
    <w:rsid w:val="004B403D"/>
    <w:rsid w:val="004B50F1"/>
    <w:rsid w:val="004B58B1"/>
    <w:rsid w:val="004B5B5F"/>
    <w:rsid w:val="004B5BC4"/>
    <w:rsid w:val="004B654B"/>
    <w:rsid w:val="004B677D"/>
    <w:rsid w:val="004B784B"/>
    <w:rsid w:val="004B7E58"/>
    <w:rsid w:val="004C0614"/>
    <w:rsid w:val="004C09D3"/>
    <w:rsid w:val="004C0F45"/>
    <w:rsid w:val="004C12B3"/>
    <w:rsid w:val="004C1344"/>
    <w:rsid w:val="004C1766"/>
    <w:rsid w:val="004C1AB2"/>
    <w:rsid w:val="004C1C1C"/>
    <w:rsid w:val="004C1E2C"/>
    <w:rsid w:val="004C2ED1"/>
    <w:rsid w:val="004C301E"/>
    <w:rsid w:val="004C3142"/>
    <w:rsid w:val="004C363A"/>
    <w:rsid w:val="004C38E9"/>
    <w:rsid w:val="004C468B"/>
    <w:rsid w:val="004C4900"/>
    <w:rsid w:val="004C49B8"/>
    <w:rsid w:val="004C4AC1"/>
    <w:rsid w:val="004C4CDD"/>
    <w:rsid w:val="004C4E72"/>
    <w:rsid w:val="004C51AA"/>
    <w:rsid w:val="004C53D8"/>
    <w:rsid w:val="004C56E6"/>
    <w:rsid w:val="004C575E"/>
    <w:rsid w:val="004C5BF9"/>
    <w:rsid w:val="004C5EB6"/>
    <w:rsid w:val="004C66AC"/>
    <w:rsid w:val="004C685D"/>
    <w:rsid w:val="004C7736"/>
    <w:rsid w:val="004D059E"/>
    <w:rsid w:val="004D153D"/>
    <w:rsid w:val="004D185F"/>
    <w:rsid w:val="004D1C3C"/>
    <w:rsid w:val="004D29C0"/>
    <w:rsid w:val="004D35A9"/>
    <w:rsid w:val="004D3744"/>
    <w:rsid w:val="004D3E9A"/>
    <w:rsid w:val="004D5178"/>
    <w:rsid w:val="004D54CE"/>
    <w:rsid w:val="004D5534"/>
    <w:rsid w:val="004D5567"/>
    <w:rsid w:val="004D55CE"/>
    <w:rsid w:val="004D582E"/>
    <w:rsid w:val="004D5A08"/>
    <w:rsid w:val="004D63D4"/>
    <w:rsid w:val="004D6B76"/>
    <w:rsid w:val="004D72DD"/>
    <w:rsid w:val="004E0672"/>
    <w:rsid w:val="004E0F22"/>
    <w:rsid w:val="004E107F"/>
    <w:rsid w:val="004E2032"/>
    <w:rsid w:val="004E20A4"/>
    <w:rsid w:val="004E2161"/>
    <w:rsid w:val="004E2B28"/>
    <w:rsid w:val="004E2BDC"/>
    <w:rsid w:val="004E2FC2"/>
    <w:rsid w:val="004E3CC8"/>
    <w:rsid w:val="004E4853"/>
    <w:rsid w:val="004E52F8"/>
    <w:rsid w:val="004E53F3"/>
    <w:rsid w:val="004E59EA"/>
    <w:rsid w:val="004E6172"/>
    <w:rsid w:val="004E6226"/>
    <w:rsid w:val="004E66CF"/>
    <w:rsid w:val="004E67A6"/>
    <w:rsid w:val="004E6D66"/>
    <w:rsid w:val="004E71EA"/>
    <w:rsid w:val="004E726B"/>
    <w:rsid w:val="004E72F8"/>
    <w:rsid w:val="004E7774"/>
    <w:rsid w:val="004E7903"/>
    <w:rsid w:val="004F07C4"/>
    <w:rsid w:val="004F104D"/>
    <w:rsid w:val="004F128F"/>
    <w:rsid w:val="004F1620"/>
    <w:rsid w:val="004F1EDE"/>
    <w:rsid w:val="004F228F"/>
    <w:rsid w:val="004F22E4"/>
    <w:rsid w:val="004F2411"/>
    <w:rsid w:val="004F2516"/>
    <w:rsid w:val="004F2646"/>
    <w:rsid w:val="004F2BE4"/>
    <w:rsid w:val="004F2FE3"/>
    <w:rsid w:val="004F3D24"/>
    <w:rsid w:val="004F47F7"/>
    <w:rsid w:val="004F48D3"/>
    <w:rsid w:val="004F49E1"/>
    <w:rsid w:val="004F4B18"/>
    <w:rsid w:val="004F4F50"/>
    <w:rsid w:val="004F51CE"/>
    <w:rsid w:val="004F542B"/>
    <w:rsid w:val="004F55C1"/>
    <w:rsid w:val="004F5746"/>
    <w:rsid w:val="004F5A44"/>
    <w:rsid w:val="004F61E3"/>
    <w:rsid w:val="004F649E"/>
    <w:rsid w:val="004F67B7"/>
    <w:rsid w:val="004F6AB4"/>
    <w:rsid w:val="004F6B81"/>
    <w:rsid w:val="004F724D"/>
    <w:rsid w:val="004F72A1"/>
    <w:rsid w:val="004F7322"/>
    <w:rsid w:val="004F7360"/>
    <w:rsid w:val="004F787B"/>
    <w:rsid w:val="004F7A96"/>
    <w:rsid w:val="004F7EC3"/>
    <w:rsid w:val="005001F3"/>
    <w:rsid w:val="0050078F"/>
    <w:rsid w:val="0050116E"/>
    <w:rsid w:val="0050138C"/>
    <w:rsid w:val="005014EF"/>
    <w:rsid w:val="0050153C"/>
    <w:rsid w:val="00501A30"/>
    <w:rsid w:val="00501B1C"/>
    <w:rsid w:val="005028AB"/>
    <w:rsid w:val="00502F7E"/>
    <w:rsid w:val="005030F0"/>
    <w:rsid w:val="00503197"/>
    <w:rsid w:val="0050326B"/>
    <w:rsid w:val="00503E28"/>
    <w:rsid w:val="00503F00"/>
    <w:rsid w:val="00504522"/>
    <w:rsid w:val="005053CC"/>
    <w:rsid w:val="00505BB5"/>
    <w:rsid w:val="00506438"/>
    <w:rsid w:val="005069ED"/>
    <w:rsid w:val="005070BB"/>
    <w:rsid w:val="0050735E"/>
    <w:rsid w:val="005075EC"/>
    <w:rsid w:val="005077E5"/>
    <w:rsid w:val="005079A9"/>
    <w:rsid w:val="00507A8C"/>
    <w:rsid w:val="00510E89"/>
    <w:rsid w:val="00511000"/>
    <w:rsid w:val="00511392"/>
    <w:rsid w:val="00511967"/>
    <w:rsid w:val="00511EF6"/>
    <w:rsid w:val="005120F2"/>
    <w:rsid w:val="0051216A"/>
    <w:rsid w:val="005122B4"/>
    <w:rsid w:val="005126C9"/>
    <w:rsid w:val="00512A8B"/>
    <w:rsid w:val="005130DB"/>
    <w:rsid w:val="00513171"/>
    <w:rsid w:val="00514389"/>
    <w:rsid w:val="005145ED"/>
    <w:rsid w:val="005147E8"/>
    <w:rsid w:val="00514973"/>
    <w:rsid w:val="00514ADB"/>
    <w:rsid w:val="00515408"/>
    <w:rsid w:val="0051579F"/>
    <w:rsid w:val="00515B9F"/>
    <w:rsid w:val="005161C4"/>
    <w:rsid w:val="005169ED"/>
    <w:rsid w:val="0051732D"/>
    <w:rsid w:val="00517418"/>
    <w:rsid w:val="0051758F"/>
    <w:rsid w:val="00517AF8"/>
    <w:rsid w:val="00520433"/>
    <w:rsid w:val="00520ABC"/>
    <w:rsid w:val="00520CB7"/>
    <w:rsid w:val="00520D29"/>
    <w:rsid w:val="0052175E"/>
    <w:rsid w:val="00521873"/>
    <w:rsid w:val="00521B44"/>
    <w:rsid w:val="00521F5B"/>
    <w:rsid w:val="00522326"/>
    <w:rsid w:val="0052320C"/>
    <w:rsid w:val="00523637"/>
    <w:rsid w:val="005246AF"/>
    <w:rsid w:val="00524BA8"/>
    <w:rsid w:val="00524D15"/>
    <w:rsid w:val="005251FE"/>
    <w:rsid w:val="0052526E"/>
    <w:rsid w:val="005252C5"/>
    <w:rsid w:val="0052576F"/>
    <w:rsid w:val="00525876"/>
    <w:rsid w:val="00525921"/>
    <w:rsid w:val="005260D8"/>
    <w:rsid w:val="00526327"/>
    <w:rsid w:val="00526482"/>
    <w:rsid w:val="005264DC"/>
    <w:rsid w:val="00526693"/>
    <w:rsid w:val="005267D5"/>
    <w:rsid w:val="00526ACE"/>
    <w:rsid w:val="00526DD3"/>
    <w:rsid w:val="005276B7"/>
    <w:rsid w:val="00530091"/>
    <w:rsid w:val="00530CB6"/>
    <w:rsid w:val="00530ED5"/>
    <w:rsid w:val="005311CE"/>
    <w:rsid w:val="005316BC"/>
    <w:rsid w:val="00531EBE"/>
    <w:rsid w:val="00532133"/>
    <w:rsid w:val="005325C6"/>
    <w:rsid w:val="00532721"/>
    <w:rsid w:val="005327F5"/>
    <w:rsid w:val="0053285F"/>
    <w:rsid w:val="005328A5"/>
    <w:rsid w:val="00533512"/>
    <w:rsid w:val="00533910"/>
    <w:rsid w:val="00534139"/>
    <w:rsid w:val="00534A2E"/>
    <w:rsid w:val="00534BD7"/>
    <w:rsid w:val="00534E19"/>
    <w:rsid w:val="005355E0"/>
    <w:rsid w:val="00535731"/>
    <w:rsid w:val="00535739"/>
    <w:rsid w:val="005366CD"/>
    <w:rsid w:val="00536D0A"/>
    <w:rsid w:val="00536F67"/>
    <w:rsid w:val="0053729E"/>
    <w:rsid w:val="005375FC"/>
    <w:rsid w:val="00537F56"/>
    <w:rsid w:val="00537FC6"/>
    <w:rsid w:val="005408F8"/>
    <w:rsid w:val="005416CE"/>
    <w:rsid w:val="00541E30"/>
    <w:rsid w:val="00541FA8"/>
    <w:rsid w:val="005425FE"/>
    <w:rsid w:val="00542619"/>
    <w:rsid w:val="00542E9D"/>
    <w:rsid w:val="00542F6A"/>
    <w:rsid w:val="0054480B"/>
    <w:rsid w:val="00544839"/>
    <w:rsid w:val="00545105"/>
    <w:rsid w:val="0054523F"/>
    <w:rsid w:val="005454BE"/>
    <w:rsid w:val="00545BA5"/>
    <w:rsid w:val="00545C5E"/>
    <w:rsid w:val="0054600E"/>
    <w:rsid w:val="00546048"/>
    <w:rsid w:val="0054691F"/>
    <w:rsid w:val="00546A94"/>
    <w:rsid w:val="00546C42"/>
    <w:rsid w:val="00546DBA"/>
    <w:rsid w:val="00547150"/>
    <w:rsid w:val="00547B60"/>
    <w:rsid w:val="005502C7"/>
    <w:rsid w:val="00550D08"/>
    <w:rsid w:val="00550E25"/>
    <w:rsid w:val="0055197C"/>
    <w:rsid w:val="00551B8D"/>
    <w:rsid w:val="00551FF3"/>
    <w:rsid w:val="00552324"/>
    <w:rsid w:val="0055443C"/>
    <w:rsid w:val="005549F9"/>
    <w:rsid w:val="0055503F"/>
    <w:rsid w:val="005563F8"/>
    <w:rsid w:val="00556890"/>
    <w:rsid w:val="00556A83"/>
    <w:rsid w:val="00556B4C"/>
    <w:rsid w:val="00556C67"/>
    <w:rsid w:val="00557282"/>
    <w:rsid w:val="0056056F"/>
    <w:rsid w:val="00561585"/>
    <w:rsid w:val="00561D95"/>
    <w:rsid w:val="005622C9"/>
    <w:rsid w:val="005623F1"/>
    <w:rsid w:val="005626DD"/>
    <w:rsid w:val="00562C6F"/>
    <w:rsid w:val="00562EFA"/>
    <w:rsid w:val="005631CB"/>
    <w:rsid w:val="0056331B"/>
    <w:rsid w:val="005634E5"/>
    <w:rsid w:val="00563972"/>
    <w:rsid w:val="005639E5"/>
    <w:rsid w:val="00563F34"/>
    <w:rsid w:val="00564235"/>
    <w:rsid w:val="0056435E"/>
    <w:rsid w:val="005649FF"/>
    <w:rsid w:val="00564CED"/>
    <w:rsid w:val="0056518D"/>
    <w:rsid w:val="0056546A"/>
    <w:rsid w:val="00565E52"/>
    <w:rsid w:val="005669E1"/>
    <w:rsid w:val="00566CF7"/>
    <w:rsid w:val="00567C2A"/>
    <w:rsid w:val="00567D98"/>
    <w:rsid w:val="005704EB"/>
    <w:rsid w:val="00570D91"/>
    <w:rsid w:val="00571459"/>
    <w:rsid w:val="00571C3D"/>
    <w:rsid w:val="00572F61"/>
    <w:rsid w:val="00573521"/>
    <w:rsid w:val="005735D5"/>
    <w:rsid w:val="00573F97"/>
    <w:rsid w:val="00574D7F"/>
    <w:rsid w:val="00574DB5"/>
    <w:rsid w:val="005759E7"/>
    <w:rsid w:val="00576170"/>
    <w:rsid w:val="00576E64"/>
    <w:rsid w:val="00580737"/>
    <w:rsid w:val="00580F7C"/>
    <w:rsid w:val="00581CFB"/>
    <w:rsid w:val="00581EEF"/>
    <w:rsid w:val="00582125"/>
    <w:rsid w:val="00582830"/>
    <w:rsid w:val="00583013"/>
    <w:rsid w:val="005833CF"/>
    <w:rsid w:val="0058357D"/>
    <w:rsid w:val="00583789"/>
    <w:rsid w:val="00583C37"/>
    <w:rsid w:val="00583C7B"/>
    <w:rsid w:val="00583EE8"/>
    <w:rsid w:val="00583FE6"/>
    <w:rsid w:val="0058418E"/>
    <w:rsid w:val="00584B2A"/>
    <w:rsid w:val="005850DC"/>
    <w:rsid w:val="005851F3"/>
    <w:rsid w:val="00585C1D"/>
    <w:rsid w:val="00587490"/>
    <w:rsid w:val="00587751"/>
    <w:rsid w:val="00587A6C"/>
    <w:rsid w:val="00587B6B"/>
    <w:rsid w:val="00587E2A"/>
    <w:rsid w:val="00590088"/>
    <w:rsid w:val="0059019B"/>
    <w:rsid w:val="00590303"/>
    <w:rsid w:val="00590537"/>
    <w:rsid w:val="00590560"/>
    <w:rsid w:val="005912A8"/>
    <w:rsid w:val="005924E4"/>
    <w:rsid w:val="00592561"/>
    <w:rsid w:val="005929AC"/>
    <w:rsid w:val="00594781"/>
    <w:rsid w:val="00594D42"/>
    <w:rsid w:val="00594DF3"/>
    <w:rsid w:val="005953F5"/>
    <w:rsid w:val="0059583E"/>
    <w:rsid w:val="00596424"/>
    <w:rsid w:val="00596715"/>
    <w:rsid w:val="00596CEF"/>
    <w:rsid w:val="005972E3"/>
    <w:rsid w:val="00597318"/>
    <w:rsid w:val="005A04BC"/>
    <w:rsid w:val="005A06D3"/>
    <w:rsid w:val="005A0CAB"/>
    <w:rsid w:val="005A21AD"/>
    <w:rsid w:val="005A2602"/>
    <w:rsid w:val="005A2CA3"/>
    <w:rsid w:val="005A2D87"/>
    <w:rsid w:val="005A2F6E"/>
    <w:rsid w:val="005A3BCD"/>
    <w:rsid w:val="005A42D4"/>
    <w:rsid w:val="005A455A"/>
    <w:rsid w:val="005A469A"/>
    <w:rsid w:val="005A4F73"/>
    <w:rsid w:val="005A50E4"/>
    <w:rsid w:val="005A5203"/>
    <w:rsid w:val="005A5986"/>
    <w:rsid w:val="005A5D83"/>
    <w:rsid w:val="005A6D08"/>
    <w:rsid w:val="005A6E0E"/>
    <w:rsid w:val="005A76C0"/>
    <w:rsid w:val="005A771D"/>
    <w:rsid w:val="005B0145"/>
    <w:rsid w:val="005B033D"/>
    <w:rsid w:val="005B112B"/>
    <w:rsid w:val="005B27D0"/>
    <w:rsid w:val="005B2DE8"/>
    <w:rsid w:val="005B34DC"/>
    <w:rsid w:val="005B3D9C"/>
    <w:rsid w:val="005B4F32"/>
    <w:rsid w:val="005B4F4E"/>
    <w:rsid w:val="005B50EE"/>
    <w:rsid w:val="005B5640"/>
    <w:rsid w:val="005B6108"/>
    <w:rsid w:val="005B650D"/>
    <w:rsid w:val="005B69C9"/>
    <w:rsid w:val="005B7834"/>
    <w:rsid w:val="005B7E49"/>
    <w:rsid w:val="005B7FE0"/>
    <w:rsid w:val="005C1EAB"/>
    <w:rsid w:val="005C2571"/>
    <w:rsid w:val="005C26E9"/>
    <w:rsid w:val="005C3D94"/>
    <w:rsid w:val="005C400E"/>
    <w:rsid w:val="005C5AF3"/>
    <w:rsid w:val="005C77F5"/>
    <w:rsid w:val="005C794D"/>
    <w:rsid w:val="005C7ABC"/>
    <w:rsid w:val="005C7C53"/>
    <w:rsid w:val="005C7F58"/>
    <w:rsid w:val="005D0434"/>
    <w:rsid w:val="005D0489"/>
    <w:rsid w:val="005D0594"/>
    <w:rsid w:val="005D0841"/>
    <w:rsid w:val="005D098C"/>
    <w:rsid w:val="005D108A"/>
    <w:rsid w:val="005D1442"/>
    <w:rsid w:val="005D1AC3"/>
    <w:rsid w:val="005D2CC9"/>
    <w:rsid w:val="005D311F"/>
    <w:rsid w:val="005D3A90"/>
    <w:rsid w:val="005D3BDE"/>
    <w:rsid w:val="005D442D"/>
    <w:rsid w:val="005D4485"/>
    <w:rsid w:val="005D4643"/>
    <w:rsid w:val="005D46F4"/>
    <w:rsid w:val="005D4B22"/>
    <w:rsid w:val="005D4CD3"/>
    <w:rsid w:val="005D592D"/>
    <w:rsid w:val="005D6485"/>
    <w:rsid w:val="005D6C39"/>
    <w:rsid w:val="005D7159"/>
    <w:rsid w:val="005D77FD"/>
    <w:rsid w:val="005E07AA"/>
    <w:rsid w:val="005E07E5"/>
    <w:rsid w:val="005E08EA"/>
    <w:rsid w:val="005E0946"/>
    <w:rsid w:val="005E0BD9"/>
    <w:rsid w:val="005E0E39"/>
    <w:rsid w:val="005E1B07"/>
    <w:rsid w:val="005E2507"/>
    <w:rsid w:val="005E25A6"/>
    <w:rsid w:val="005E2673"/>
    <w:rsid w:val="005E2FAF"/>
    <w:rsid w:val="005E2FE9"/>
    <w:rsid w:val="005E3484"/>
    <w:rsid w:val="005E3B95"/>
    <w:rsid w:val="005E4359"/>
    <w:rsid w:val="005E4542"/>
    <w:rsid w:val="005E53C7"/>
    <w:rsid w:val="005E5D8F"/>
    <w:rsid w:val="005E6215"/>
    <w:rsid w:val="005E6253"/>
    <w:rsid w:val="005E6489"/>
    <w:rsid w:val="005E66F0"/>
    <w:rsid w:val="005E6FED"/>
    <w:rsid w:val="005E7F3A"/>
    <w:rsid w:val="005F0306"/>
    <w:rsid w:val="005F06B8"/>
    <w:rsid w:val="005F0C07"/>
    <w:rsid w:val="005F0FA8"/>
    <w:rsid w:val="005F173B"/>
    <w:rsid w:val="005F1EE5"/>
    <w:rsid w:val="005F25ED"/>
    <w:rsid w:val="005F2BA1"/>
    <w:rsid w:val="005F3735"/>
    <w:rsid w:val="005F44CA"/>
    <w:rsid w:val="005F49CB"/>
    <w:rsid w:val="005F5052"/>
    <w:rsid w:val="005F520C"/>
    <w:rsid w:val="005F5276"/>
    <w:rsid w:val="005F583D"/>
    <w:rsid w:val="005F5924"/>
    <w:rsid w:val="005F5E02"/>
    <w:rsid w:val="005F6B99"/>
    <w:rsid w:val="005F6D20"/>
    <w:rsid w:val="005F71FF"/>
    <w:rsid w:val="00600CA6"/>
    <w:rsid w:val="006016D7"/>
    <w:rsid w:val="00601D83"/>
    <w:rsid w:val="00601E1B"/>
    <w:rsid w:val="0060209E"/>
    <w:rsid w:val="00604B24"/>
    <w:rsid w:val="00604ED7"/>
    <w:rsid w:val="00604F4E"/>
    <w:rsid w:val="0060660D"/>
    <w:rsid w:val="00606749"/>
    <w:rsid w:val="00606E5E"/>
    <w:rsid w:val="006079E6"/>
    <w:rsid w:val="00607E57"/>
    <w:rsid w:val="0061007E"/>
    <w:rsid w:val="006110C1"/>
    <w:rsid w:val="00611529"/>
    <w:rsid w:val="0061184B"/>
    <w:rsid w:val="00611A28"/>
    <w:rsid w:val="00611D80"/>
    <w:rsid w:val="00612977"/>
    <w:rsid w:val="006131BD"/>
    <w:rsid w:val="00613222"/>
    <w:rsid w:val="006151CF"/>
    <w:rsid w:val="0061541A"/>
    <w:rsid w:val="00615AC5"/>
    <w:rsid w:val="00615FF6"/>
    <w:rsid w:val="00616140"/>
    <w:rsid w:val="00616C78"/>
    <w:rsid w:val="00616F78"/>
    <w:rsid w:val="00617557"/>
    <w:rsid w:val="00617BD3"/>
    <w:rsid w:val="0062021F"/>
    <w:rsid w:val="00620846"/>
    <w:rsid w:val="0062141B"/>
    <w:rsid w:val="00621B52"/>
    <w:rsid w:val="00621C7B"/>
    <w:rsid w:val="006229E0"/>
    <w:rsid w:val="00623767"/>
    <w:rsid w:val="00624AF5"/>
    <w:rsid w:val="00624D28"/>
    <w:rsid w:val="006251FE"/>
    <w:rsid w:val="00625B85"/>
    <w:rsid w:val="00625BC2"/>
    <w:rsid w:val="0062622C"/>
    <w:rsid w:val="00626586"/>
    <w:rsid w:val="006265A9"/>
    <w:rsid w:val="006269F3"/>
    <w:rsid w:val="006272BC"/>
    <w:rsid w:val="00627AC8"/>
    <w:rsid w:val="00627E43"/>
    <w:rsid w:val="00627E52"/>
    <w:rsid w:val="0063011F"/>
    <w:rsid w:val="00630D2F"/>
    <w:rsid w:val="00631134"/>
    <w:rsid w:val="0063119E"/>
    <w:rsid w:val="006322AC"/>
    <w:rsid w:val="00632602"/>
    <w:rsid w:val="00632FA2"/>
    <w:rsid w:val="00633118"/>
    <w:rsid w:val="00634115"/>
    <w:rsid w:val="00634223"/>
    <w:rsid w:val="00634736"/>
    <w:rsid w:val="0063488D"/>
    <w:rsid w:val="00634C14"/>
    <w:rsid w:val="0063509E"/>
    <w:rsid w:val="00635228"/>
    <w:rsid w:val="006356E2"/>
    <w:rsid w:val="00635854"/>
    <w:rsid w:val="00636AB4"/>
    <w:rsid w:val="00636B24"/>
    <w:rsid w:val="00636B43"/>
    <w:rsid w:val="006373D1"/>
    <w:rsid w:val="00637984"/>
    <w:rsid w:val="00637F15"/>
    <w:rsid w:val="00640912"/>
    <w:rsid w:val="00640B9C"/>
    <w:rsid w:val="00642237"/>
    <w:rsid w:val="00642E73"/>
    <w:rsid w:val="00643229"/>
    <w:rsid w:val="006437F9"/>
    <w:rsid w:val="00643A85"/>
    <w:rsid w:val="00643ADE"/>
    <w:rsid w:val="00643D36"/>
    <w:rsid w:val="00644037"/>
    <w:rsid w:val="00644DC6"/>
    <w:rsid w:val="00645106"/>
    <w:rsid w:val="00647010"/>
    <w:rsid w:val="006475C6"/>
    <w:rsid w:val="0065004D"/>
    <w:rsid w:val="006506BF"/>
    <w:rsid w:val="00650B20"/>
    <w:rsid w:val="0065202B"/>
    <w:rsid w:val="006532E6"/>
    <w:rsid w:val="006538F4"/>
    <w:rsid w:val="00653CB7"/>
    <w:rsid w:val="00654265"/>
    <w:rsid w:val="0065523E"/>
    <w:rsid w:val="0065559A"/>
    <w:rsid w:val="00655691"/>
    <w:rsid w:val="00655CE5"/>
    <w:rsid w:val="0065625F"/>
    <w:rsid w:val="00656428"/>
    <w:rsid w:val="00657AFA"/>
    <w:rsid w:val="0066082F"/>
    <w:rsid w:val="00661538"/>
    <w:rsid w:val="00661959"/>
    <w:rsid w:val="00662168"/>
    <w:rsid w:val="006621A3"/>
    <w:rsid w:val="00662E86"/>
    <w:rsid w:val="006635F0"/>
    <w:rsid w:val="00663FFA"/>
    <w:rsid w:val="00664451"/>
    <w:rsid w:val="00664A8B"/>
    <w:rsid w:val="00664B37"/>
    <w:rsid w:val="00665214"/>
    <w:rsid w:val="00665AB8"/>
    <w:rsid w:val="00665D1A"/>
    <w:rsid w:val="0066602C"/>
    <w:rsid w:val="0066648F"/>
    <w:rsid w:val="006664ED"/>
    <w:rsid w:val="006665B3"/>
    <w:rsid w:val="006668F1"/>
    <w:rsid w:val="00666B87"/>
    <w:rsid w:val="006677FD"/>
    <w:rsid w:val="00667973"/>
    <w:rsid w:val="00667A03"/>
    <w:rsid w:val="00670119"/>
    <w:rsid w:val="00670340"/>
    <w:rsid w:val="006708D6"/>
    <w:rsid w:val="00670ADB"/>
    <w:rsid w:val="00670EB6"/>
    <w:rsid w:val="00670EF3"/>
    <w:rsid w:val="0067142B"/>
    <w:rsid w:val="00671BA1"/>
    <w:rsid w:val="00671C34"/>
    <w:rsid w:val="00672E57"/>
    <w:rsid w:val="006735DB"/>
    <w:rsid w:val="0067393D"/>
    <w:rsid w:val="00673CD2"/>
    <w:rsid w:val="00673E21"/>
    <w:rsid w:val="00674120"/>
    <w:rsid w:val="00674AFD"/>
    <w:rsid w:val="0067514D"/>
    <w:rsid w:val="00675287"/>
    <w:rsid w:val="00675534"/>
    <w:rsid w:val="00675E34"/>
    <w:rsid w:val="00676DE0"/>
    <w:rsid w:val="006770B5"/>
    <w:rsid w:val="0067737E"/>
    <w:rsid w:val="006773B3"/>
    <w:rsid w:val="006776F0"/>
    <w:rsid w:val="00677871"/>
    <w:rsid w:val="00677910"/>
    <w:rsid w:val="006803B2"/>
    <w:rsid w:val="006806C2"/>
    <w:rsid w:val="00680F0B"/>
    <w:rsid w:val="0068177A"/>
    <w:rsid w:val="00682197"/>
    <w:rsid w:val="0068317C"/>
    <w:rsid w:val="00683DB4"/>
    <w:rsid w:val="0068453A"/>
    <w:rsid w:val="00684F5E"/>
    <w:rsid w:val="006853E7"/>
    <w:rsid w:val="00685C07"/>
    <w:rsid w:val="00685F57"/>
    <w:rsid w:val="0068629F"/>
    <w:rsid w:val="00686599"/>
    <w:rsid w:val="00686D70"/>
    <w:rsid w:val="00687521"/>
    <w:rsid w:val="00687D92"/>
    <w:rsid w:val="00687E73"/>
    <w:rsid w:val="00690438"/>
    <w:rsid w:val="00690AEE"/>
    <w:rsid w:val="00691136"/>
    <w:rsid w:val="006911C8"/>
    <w:rsid w:val="00691900"/>
    <w:rsid w:val="00692B0D"/>
    <w:rsid w:val="00692C27"/>
    <w:rsid w:val="00692D57"/>
    <w:rsid w:val="00692EC5"/>
    <w:rsid w:val="00693487"/>
    <w:rsid w:val="00693673"/>
    <w:rsid w:val="00693FD1"/>
    <w:rsid w:val="006943BB"/>
    <w:rsid w:val="00694C4B"/>
    <w:rsid w:val="00694CD4"/>
    <w:rsid w:val="00694E7C"/>
    <w:rsid w:val="00694FEC"/>
    <w:rsid w:val="00695894"/>
    <w:rsid w:val="00695934"/>
    <w:rsid w:val="0069606E"/>
    <w:rsid w:val="0069607E"/>
    <w:rsid w:val="00696654"/>
    <w:rsid w:val="00696854"/>
    <w:rsid w:val="00696D4E"/>
    <w:rsid w:val="0069707E"/>
    <w:rsid w:val="006973E1"/>
    <w:rsid w:val="006974FD"/>
    <w:rsid w:val="006A0372"/>
    <w:rsid w:val="006A0E6A"/>
    <w:rsid w:val="006A1628"/>
    <w:rsid w:val="006A17C5"/>
    <w:rsid w:val="006A1C1E"/>
    <w:rsid w:val="006A2B38"/>
    <w:rsid w:val="006A2DC5"/>
    <w:rsid w:val="006A2E92"/>
    <w:rsid w:val="006A2EA4"/>
    <w:rsid w:val="006A2FB4"/>
    <w:rsid w:val="006A2FF7"/>
    <w:rsid w:val="006A30DD"/>
    <w:rsid w:val="006A385C"/>
    <w:rsid w:val="006A3873"/>
    <w:rsid w:val="006A3FD8"/>
    <w:rsid w:val="006A430E"/>
    <w:rsid w:val="006A45BC"/>
    <w:rsid w:val="006A48DC"/>
    <w:rsid w:val="006A4C43"/>
    <w:rsid w:val="006A5E82"/>
    <w:rsid w:val="006A634D"/>
    <w:rsid w:val="006A63F3"/>
    <w:rsid w:val="006A66EA"/>
    <w:rsid w:val="006A68C2"/>
    <w:rsid w:val="006A6DF5"/>
    <w:rsid w:val="006A75E3"/>
    <w:rsid w:val="006B0028"/>
    <w:rsid w:val="006B03FE"/>
    <w:rsid w:val="006B079E"/>
    <w:rsid w:val="006B07D5"/>
    <w:rsid w:val="006B0DC3"/>
    <w:rsid w:val="006B1282"/>
    <w:rsid w:val="006B129E"/>
    <w:rsid w:val="006B14A2"/>
    <w:rsid w:val="006B2130"/>
    <w:rsid w:val="006B243C"/>
    <w:rsid w:val="006B2A69"/>
    <w:rsid w:val="006B2C52"/>
    <w:rsid w:val="006B39D8"/>
    <w:rsid w:val="006B3AB0"/>
    <w:rsid w:val="006B3B86"/>
    <w:rsid w:val="006B3C60"/>
    <w:rsid w:val="006B4339"/>
    <w:rsid w:val="006B43A6"/>
    <w:rsid w:val="006B4C0B"/>
    <w:rsid w:val="006B5538"/>
    <w:rsid w:val="006B6030"/>
    <w:rsid w:val="006B63C8"/>
    <w:rsid w:val="006B705F"/>
    <w:rsid w:val="006B7209"/>
    <w:rsid w:val="006B72CF"/>
    <w:rsid w:val="006B78AB"/>
    <w:rsid w:val="006B7F3C"/>
    <w:rsid w:val="006C1810"/>
    <w:rsid w:val="006C1AD9"/>
    <w:rsid w:val="006C1CFE"/>
    <w:rsid w:val="006C2235"/>
    <w:rsid w:val="006C2273"/>
    <w:rsid w:val="006C24FF"/>
    <w:rsid w:val="006C2660"/>
    <w:rsid w:val="006C2BB4"/>
    <w:rsid w:val="006C2ECA"/>
    <w:rsid w:val="006C357E"/>
    <w:rsid w:val="006C3E23"/>
    <w:rsid w:val="006C47CD"/>
    <w:rsid w:val="006C4CBA"/>
    <w:rsid w:val="006C4F70"/>
    <w:rsid w:val="006C4F91"/>
    <w:rsid w:val="006C4FF7"/>
    <w:rsid w:val="006C515C"/>
    <w:rsid w:val="006C5442"/>
    <w:rsid w:val="006C586C"/>
    <w:rsid w:val="006C587F"/>
    <w:rsid w:val="006C5C8C"/>
    <w:rsid w:val="006C65F3"/>
    <w:rsid w:val="006C660A"/>
    <w:rsid w:val="006C6F9B"/>
    <w:rsid w:val="006C78A0"/>
    <w:rsid w:val="006C7EC6"/>
    <w:rsid w:val="006D059B"/>
    <w:rsid w:val="006D0F9D"/>
    <w:rsid w:val="006D1FEF"/>
    <w:rsid w:val="006D207F"/>
    <w:rsid w:val="006D2835"/>
    <w:rsid w:val="006D2C97"/>
    <w:rsid w:val="006D31BD"/>
    <w:rsid w:val="006D3CB9"/>
    <w:rsid w:val="006D3CCA"/>
    <w:rsid w:val="006D400D"/>
    <w:rsid w:val="006D42D2"/>
    <w:rsid w:val="006D4323"/>
    <w:rsid w:val="006D46AD"/>
    <w:rsid w:val="006D4D70"/>
    <w:rsid w:val="006D4F78"/>
    <w:rsid w:val="006D507D"/>
    <w:rsid w:val="006D5185"/>
    <w:rsid w:val="006D5331"/>
    <w:rsid w:val="006D5706"/>
    <w:rsid w:val="006D5B10"/>
    <w:rsid w:val="006D62E8"/>
    <w:rsid w:val="006D729B"/>
    <w:rsid w:val="006D758A"/>
    <w:rsid w:val="006D7F13"/>
    <w:rsid w:val="006E0809"/>
    <w:rsid w:val="006E09FF"/>
    <w:rsid w:val="006E0DD6"/>
    <w:rsid w:val="006E0E49"/>
    <w:rsid w:val="006E1308"/>
    <w:rsid w:val="006E1903"/>
    <w:rsid w:val="006E1930"/>
    <w:rsid w:val="006E1E32"/>
    <w:rsid w:val="006E2296"/>
    <w:rsid w:val="006E22C3"/>
    <w:rsid w:val="006E2D5B"/>
    <w:rsid w:val="006E3C58"/>
    <w:rsid w:val="006E3D5C"/>
    <w:rsid w:val="006E3FF0"/>
    <w:rsid w:val="006E41F4"/>
    <w:rsid w:val="006E44E0"/>
    <w:rsid w:val="006E45B9"/>
    <w:rsid w:val="006E4AA8"/>
    <w:rsid w:val="006E546F"/>
    <w:rsid w:val="006E5C5F"/>
    <w:rsid w:val="006E61F6"/>
    <w:rsid w:val="006E6A3B"/>
    <w:rsid w:val="006E7231"/>
    <w:rsid w:val="006E7395"/>
    <w:rsid w:val="006E76C9"/>
    <w:rsid w:val="006F0D2F"/>
    <w:rsid w:val="006F143D"/>
    <w:rsid w:val="006F2495"/>
    <w:rsid w:val="006F39CE"/>
    <w:rsid w:val="006F4475"/>
    <w:rsid w:val="006F5122"/>
    <w:rsid w:val="006F5DD4"/>
    <w:rsid w:val="006F6F0F"/>
    <w:rsid w:val="006F713F"/>
    <w:rsid w:val="006F769C"/>
    <w:rsid w:val="006F771A"/>
    <w:rsid w:val="006F78C9"/>
    <w:rsid w:val="006F79BF"/>
    <w:rsid w:val="006F79DA"/>
    <w:rsid w:val="00700CC6"/>
    <w:rsid w:val="007012E7"/>
    <w:rsid w:val="00701456"/>
    <w:rsid w:val="00701503"/>
    <w:rsid w:val="0070261A"/>
    <w:rsid w:val="00703160"/>
    <w:rsid w:val="00703318"/>
    <w:rsid w:val="007034DE"/>
    <w:rsid w:val="00705135"/>
    <w:rsid w:val="00705A23"/>
    <w:rsid w:val="00705E91"/>
    <w:rsid w:val="00706261"/>
    <w:rsid w:val="007066E0"/>
    <w:rsid w:val="00706B05"/>
    <w:rsid w:val="00706BDC"/>
    <w:rsid w:val="007105A9"/>
    <w:rsid w:val="00710A62"/>
    <w:rsid w:val="00710C7F"/>
    <w:rsid w:val="00710DDB"/>
    <w:rsid w:val="007126CD"/>
    <w:rsid w:val="00712911"/>
    <w:rsid w:val="0071330C"/>
    <w:rsid w:val="007145DA"/>
    <w:rsid w:val="00715056"/>
    <w:rsid w:val="00715374"/>
    <w:rsid w:val="00715818"/>
    <w:rsid w:val="00716AF4"/>
    <w:rsid w:val="0071729B"/>
    <w:rsid w:val="007172C5"/>
    <w:rsid w:val="00717DA3"/>
    <w:rsid w:val="0072027C"/>
    <w:rsid w:val="007204FE"/>
    <w:rsid w:val="00721329"/>
    <w:rsid w:val="00721A32"/>
    <w:rsid w:val="0072208E"/>
    <w:rsid w:val="00722ABC"/>
    <w:rsid w:val="00722D0C"/>
    <w:rsid w:val="0072309F"/>
    <w:rsid w:val="007232C1"/>
    <w:rsid w:val="007235C7"/>
    <w:rsid w:val="0072364B"/>
    <w:rsid w:val="00724799"/>
    <w:rsid w:val="00724A83"/>
    <w:rsid w:val="00724CD4"/>
    <w:rsid w:val="00725498"/>
    <w:rsid w:val="00726803"/>
    <w:rsid w:val="00727CBB"/>
    <w:rsid w:val="00727D35"/>
    <w:rsid w:val="007305A0"/>
    <w:rsid w:val="00730E3C"/>
    <w:rsid w:val="00731BB1"/>
    <w:rsid w:val="00731D26"/>
    <w:rsid w:val="0073223A"/>
    <w:rsid w:val="00733C7F"/>
    <w:rsid w:val="00733F84"/>
    <w:rsid w:val="00734CFB"/>
    <w:rsid w:val="007351CC"/>
    <w:rsid w:val="00736729"/>
    <w:rsid w:val="00736DED"/>
    <w:rsid w:val="00736E7B"/>
    <w:rsid w:val="00736E87"/>
    <w:rsid w:val="00736EA1"/>
    <w:rsid w:val="00740B9E"/>
    <w:rsid w:val="00740C92"/>
    <w:rsid w:val="00740ECC"/>
    <w:rsid w:val="0074103F"/>
    <w:rsid w:val="00741206"/>
    <w:rsid w:val="00741940"/>
    <w:rsid w:val="00741F74"/>
    <w:rsid w:val="00742623"/>
    <w:rsid w:val="007426F0"/>
    <w:rsid w:val="00742A1C"/>
    <w:rsid w:val="00743E24"/>
    <w:rsid w:val="00743F9E"/>
    <w:rsid w:val="0074472F"/>
    <w:rsid w:val="0074493D"/>
    <w:rsid w:val="00744BB9"/>
    <w:rsid w:val="00744E13"/>
    <w:rsid w:val="00745322"/>
    <w:rsid w:val="007461A4"/>
    <w:rsid w:val="007462C7"/>
    <w:rsid w:val="00746383"/>
    <w:rsid w:val="00746573"/>
    <w:rsid w:val="00746E3D"/>
    <w:rsid w:val="00746F37"/>
    <w:rsid w:val="00747528"/>
    <w:rsid w:val="007476D6"/>
    <w:rsid w:val="007506E1"/>
    <w:rsid w:val="0075073E"/>
    <w:rsid w:val="00750F6E"/>
    <w:rsid w:val="00750F7E"/>
    <w:rsid w:val="00751078"/>
    <w:rsid w:val="00751311"/>
    <w:rsid w:val="00751392"/>
    <w:rsid w:val="007515F2"/>
    <w:rsid w:val="007521A5"/>
    <w:rsid w:val="00752649"/>
    <w:rsid w:val="0075265D"/>
    <w:rsid w:val="00752B61"/>
    <w:rsid w:val="00752FF8"/>
    <w:rsid w:val="0075334D"/>
    <w:rsid w:val="00753AFD"/>
    <w:rsid w:val="00753E7D"/>
    <w:rsid w:val="00754005"/>
    <w:rsid w:val="007542F0"/>
    <w:rsid w:val="00754459"/>
    <w:rsid w:val="007545AD"/>
    <w:rsid w:val="0075473C"/>
    <w:rsid w:val="00754963"/>
    <w:rsid w:val="00755771"/>
    <w:rsid w:val="00755EB8"/>
    <w:rsid w:val="00756314"/>
    <w:rsid w:val="007564D5"/>
    <w:rsid w:val="007568F1"/>
    <w:rsid w:val="00756AFC"/>
    <w:rsid w:val="00756D55"/>
    <w:rsid w:val="00756ED8"/>
    <w:rsid w:val="00757825"/>
    <w:rsid w:val="0076048D"/>
    <w:rsid w:val="00761737"/>
    <w:rsid w:val="00762104"/>
    <w:rsid w:val="007623CE"/>
    <w:rsid w:val="007623FA"/>
    <w:rsid w:val="007625AD"/>
    <w:rsid w:val="00762B64"/>
    <w:rsid w:val="00763B9B"/>
    <w:rsid w:val="007644B5"/>
    <w:rsid w:val="007645CC"/>
    <w:rsid w:val="0076472D"/>
    <w:rsid w:val="0076493B"/>
    <w:rsid w:val="00764CF0"/>
    <w:rsid w:val="00764F0C"/>
    <w:rsid w:val="00764FE0"/>
    <w:rsid w:val="007656CB"/>
    <w:rsid w:val="007658BE"/>
    <w:rsid w:val="007708AC"/>
    <w:rsid w:val="007708D2"/>
    <w:rsid w:val="00771DC7"/>
    <w:rsid w:val="00771DDC"/>
    <w:rsid w:val="00772596"/>
    <w:rsid w:val="00773198"/>
    <w:rsid w:val="007733CF"/>
    <w:rsid w:val="00773C59"/>
    <w:rsid w:val="00773CB9"/>
    <w:rsid w:val="00773E07"/>
    <w:rsid w:val="00773E09"/>
    <w:rsid w:val="0077488A"/>
    <w:rsid w:val="007748BD"/>
    <w:rsid w:val="007759DC"/>
    <w:rsid w:val="00775B82"/>
    <w:rsid w:val="00775BDB"/>
    <w:rsid w:val="00775F2A"/>
    <w:rsid w:val="00776AE3"/>
    <w:rsid w:val="00776E7E"/>
    <w:rsid w:val="007772DE"/>
    <w:rsid w:val="00777C27"/>
    <w:rsid w:val="00777DCF"/>
    <w:rsid w:val="00780275"/>
    <w:rsid w:val="007803AD"/>
    <w:rsid w:val="0078086F"/>
    <w:rsid w:val="00780926"/>
    <w:rsid w:val="00780F34"/>
    <w:rsid w:val="00781AA5"/>
    <w:rsid w:val="00782C7C"/>
    <w:rsid w:val="00782F4A"/>
    <w:rsid w:val="00782F56"/>
    <w:rsid w:val="00783208"/>
    <w:rsid w:val="00783CCA"/>
    <w:rsid w:val="0078448A"/>
    <w:rsid w:val="00785167"/>
    <w:rsid w:val="007851D5"/>
    <w:rsid w:val="0078636B"/>
    <w:rsid w:val="0078687F"/>
    <w:rsid w:val="007879DF"/>
    <w:rsid w:val="00787BB4"/>
    <w:rsid w:val="00787ED3"/>
    <w:rsid w:val="007905A6"/>
    <w:rsid w:val="007906B4"/>
    <w:rsid w:val="0079085F"/>
    <w:rsid w:val="00790AEE"/>
    <w:rsid w:val="007914DA"/>
    <w:rsid w:val="00791818"/>
    <w:rsid w:val="0079204C"/>
    <w:rsid w:val="0079219C"/>
    <w:rsid w:val="007927F5"/>
    <w:rsid w:val="00793D98"/>
    <w:rsid w:val="007941F2"/>
    <w:rsid w:val="0079479D"/>
    <w:rsid w:val="007947B0"/>
    <w:rsid w:val="00794B02"/>
    <w:rsid w:val="00794CB8"/>
    <w:rsid w:val="00794E5D"/>
    <w:rsid w:val="0079583A"/>
    <w:rsid w:val="00795B1C"/>
    <w:rsid w:val="00795B42"/>
    <w:rsid w:val="00795F52"/>
    <w:rsid w:val="007961F6"/>
    <w:rsid w:val="0079642C"/>
    <w:rsid w:val="00796526"/>
    <w:rsid w:val="00796A93"/>
    <w:rsid w:val="00796EE9"/>
    <w:rsid w:val="00796F25"/>
    <w:rsid w:val="0079773B"/>
    <w:rsid w:val="007A0094"/>
    <w:rsid w:val="007A0D3D"/>
    <w:rsid w:val="007A0DD1"/>
    <w:rsid w:val="007A0E8D"/>
    <w:rsid w:val="007A16C4"/>
    <w:rsid w:val="007A1720"/>
    <w:rsid w:val="007A1931"/>
    <w:rsid w:val="007A1A9F"/>
    <w:rsid w:val="007A1B16"/>
    <w:rsid w:val="007A3072"/>
    <w:rsid w:val="007A325A"/>
    <w:rsid w:val="007A37A9"/>
    <w:rsid w:val="007A3CB4"/>
    <w:rsid w:val="007A3F1C"/>
    <w:rsid w:val="007A4058"/>
    <w:rsid w:val="007A4102"/>
    <w:rsid w:val="007A4110"/>
    <w:rsid w:val="007A47E5"/>
    <w:rsid w:val="007A4AFE"/>
    <w:rsid w:val="007A5405"/>
    <w:rsid w:val="007A59BB"/>
    <w:rsid w:val="007A5DC0"/>
    <w:rsid w:val="007A5F97"/>
    <w:rsid w:val="007A72EB"/>
    <w:rsid w:val="007A797C"/>
    <w:rsid w:val="007A7D52"/>
    <w:rsid w:val="007A7E5B"/>
    <w:rsid w:val="007A7E7F"/>
    <w:rsid w:val="007A7F4C"/>
    <w:rsid w:val="007A7F88"/>
    <w:rsid w:val="007B02A0"/>
    <w:rsid w:val="007B039F"/>
    <w:rsid w:val="007B1684"/>
    <w:rsid w:val="007B1AD0"/>
    <w:rsid w:val="007B2288"/>
    <w:rsid w:val="007B27A6"/>
    <w:rsid w:val="007B2BC4"/>
    <w:rsid w:val="007B2CC8"/>
    <w:rsid w:val="007B2DDF"/>
    <w:rsid w:val="007B2EE0"/>
    <w:rsid w:val="007B32A2"/>
    <w:rsid w:val="007B352B"/>
    <w:rsid w:val="007B35FE"/>
    <w:rsid w:val="007B3609"/>
    <w:rsid w:val="007B4077"/>
    <w:rsid w:val="007B4534"/>
    <w:rsid w:val="007B4884"/>
    <w:rsid w:val="007B50AA"/>
    <w:rsid w:val="007B5F8D"/>
    <w:rsid w:val="007B65AA"/>
    <w:rsid w:val="007B68C2"/>
    <w:rsid w:val="007B6ABE"/>
    <w:rsid w:val="007B6B37"/>
    <w:rsid w:val="007C042F"/>
    <w:rsid w:val="007C0629"/>
    <w:rsid w:val="007C069A"/>
    <w:rsid w:val="007C0CDD"/>
    <w:rsid w:val="007C1A40"/>
    <w:rsid w:val="007C1A97"/>
    <w:rsid w:val="007C1C12"/>
    <w:rsid w:val="007C1C8C"/>
    <w:rsid w:val="007C27B1"/>
    <w:rsid w:val="007C33A2"/>
    <w:rsid w:val="007C3827"/>
    <w:rsid w:val="007C3928"/>
    <w:rsid w:val="007C3A96"/>
    <w:rsid w:val="007C46AD"/>
    <w:rsid w:val="007C4A19"/>
    <w:rsid w:val="007C511A"/>
    <w:rsid w:val="007C51F8"/>
    <w:rsid w:val="007C52DD"/>
    <w:rsid w:val="007C6371"/>
    <w:rsid w:val="007C63A8"/>
    <w:rsid w:val="007C681C"/>
    <w:rsid w:val="007C6D16"/>
    <w:rsid w:val="007C70F3"/>
    <w:rsid w:val="007C74A1"/>
    <w:rsid w:val="007D0660"/>
    <w:rsid w:val="007D13EC"/>
    <w:rsid w:val="007D1829"/>
    <w:rsid w:val="007D24AB"/>
    <w:rsid w:val="007D2E7B"/>
    <w:rsid w:val="007D30B7"/>
    <w:rsid w:val="007D4967"/>
    <w:rsid w:val="007D4AFF"/>
    <w:rsid w:val="007D4C57"/>
    <w:rsid w:val="007D4EDF"/>
    <w:rsid w:val="007D4FA1"/>
    <w:rsid w:val="007D6283"/>
    <w:rsid w:val="007D6C00"/>
    <w:rsid w:val="007D6CC1"/>
    <w:rsid w:val="007D7585"/>
    <w:rsid w:val="007D79D1"/>
    <w:rsid w:val="007D7BE1"/>
    <w:rsid w:val="007E0069"/>
    <w:rsid w:val="007E09D8"/>
    <w:rsid w:val="007E0EC4"/>
    <w:rsid w:val="007E1791"/>
    <w:rsid w:val="007E216F"/>
    <w:rsid w:val="007E2DFE"/>
    <w:rsid w:val="007E30EE"/>
    <w:rsid w:val="007E3167"/>
    <w:rsid w:val="007E324E"/>
    <w:rsid w:val="007E33A3"/>
    <w:rsid w:val="007E33D6"/>
    <w:rsid w:val="007E36A7"/>
    <w:rsid w:val="007E3963"/>
    <w:rsid w:val="007E4377"/>
    <w:rsid w:val="007E457E"/>
    <w:rsid w:val="007E4BD9"/>
    <w:rsid w:val="007E4EF8"/>
    <w:rsid w:val="007E5160"/>
    <w:rsid w:val="007E5A31"/>
    <w:rsid w:val="007E5B01"/>
    <w:rsid w:val="007E6744"/>
    <w:rsid w:val="007E69AB"/>
    <w:rsid w:val="007E6CDF"/>
    <w:rsid w:val="007E760B"/>
    <w:rsid w:val="007E7812"/>
    <w:rsid w:val="007E7D36"/>
    <w:rsid w:val="007E7E84"/>
    <w:rsid w:val="007F0952"/>
    <w:rsid w:val="007F102F"/>
    <w:rsid w:val="007F1DA5"/>
    <w:rsid w:val="007F23E6"/>
    <w:rsid w:val="007F243F"/>
    <w:rsid w:val="007F255D"/>
    <w:rsid w:val="007F2BE5"/>
    <w:rsid w:val="007F2D0A"/>
    <w:rsid w:val="007F2FD2"/>
    <w:rsid w:val="007F3B6B"/>
    <w:rsid w:val="007F3C19"/>
    <w:rsid w:val="007F3D49"/>
    <w:rsid w:val="007F3F8B"/>
    <w:rsid w:val="007F4776"/>
    <w:rsid w:val="007F495B"/>
    <w:rsid w:val="007F4FF6"/>
    <w:rsid w:val="007F6075"/>
    <w:rsid w:val="007F61C5"/>
    <w:rsid w:val="007F6405"/>
    <w:rsid w:val="007F6AD4"/>
    <w:rsid w:val="007F6D6D"/>
    <w:rsid w:val="007F7727"/>
    <w:rsid w:val="007F7C84"/>
    <w:rsid w:val="00800D37"/>
    <w:rsid w:val="00800D80"/>
    <w:rsid w:val="00800E98"/>
    <w:rsid w:val="00801454"/>
    <w:rsid w:val="008014EF"/>
    <w:rsid w:val="008017F2"/>
    <w:rsid w:val="008022EC"/>
    <w:rsid w:val="00802A24"/>
    <w:rsid w:val="00802A7A"/>
    <w:rsid w:val="00802EB2"/>
    <w:rsid w:val="0080355E"/>
    <w:rsid w:val="0080440B"/>
    <w:rsid w:val="00804618"/>
    <w:rsid w:val="008046E6"/>
    <w:rsid w:val="0080521C"/>
    <w:rsid w:val="00805697"/>
    <w:rsid w:val="008059C3"/>
    <w:rsid w:val="00805D49"/>
    <w:rsid w:val="00806037"/>
    <w:rsid w:val="008060C8"/>
    <w:rsid w:val="00806750"/>
    <w:rsid w:val="00806964"/>
    <w:rsid w:val="00806E06"/>
    <w:rsid w:val="008070E2"/>
    <w:rsid w:val="00807505"/>
    <w:rsid w:val="008106F8"/>
    <w:rsid w:val="00810F60"/>
    <w:rsid w:val="008110F7"/>
    <w:rsid w:val="008114EE"/>
    <w:rsid w:val="008116CE"/>
    <w:rsid w:val="00812CF7"/>
    <w:rsid w:val="00813479"/>
    <w:rsid w:val="008149C0"/>
    <w:rsid w:val="00814AF7"/>
    <w:rsid w:val="0081580D"/>
    <w:rsid w:val="008158B7"/>
    <w:rsid w:val="00815B81"/>
    <w:rsid w:val="00815D04"/>
    <w:rsid w:val="0081605E"/>
    <w:rsid w:val="00817BEA"/>
    <w:rsid w:val="00817D24"/>
    <w:rsid w:val="00820222"/>
    <w:rsid w:val="0082083A"/>
    <w:rsid w:val="00820C47"/>
    <w:rsid w:val="00820F99"/>
    <w:rsid w:val="00821577"/>
    <w:rsid w:val="00821908"/>
    <w:rsid w:val="008219FC"/>
    <w:rsid w:val="00822C5B"/>
    <w:rsid w:val="00822CA6"/>
    <w:rsid w:val="008236E5"/>
    <w:rsid w:val="00824344"/>
    <w:rsid w:val="0082460A"/>
    <w:rsid w:val="00824A3D"/>
    <w:rsid w:val="0082538E"/>
    <w:rsid w:val="008255AA"/>
    <w:rsid w:val="008256BF"/>
    <w:rsid w:val="00826517"/>
    <w:rsid w:val="0082659B"/>
    <w:rsid w:val="00826641"/>
    <w:rsid w:val="00826722"/>
    <w:rsid w:val="00826D8C"/>
    <w:rsid w:val="00826E58"/>
    <w:rsid w:val="008272D5"/>
    <w:rsid w:val="0082764C"/>
    <w:rsid w:val="008301B1"/>
    <w:rsid w:val="0083083C"/>
    <w:rsid w:val="00830C4A"/>
    <w:rsid w:val="00830DB0"/>
    <w:rsid w:val="00830DED"/>
    <w:rsid w:val="00831399"/>
    <w:rsid w:val="0083199E"/>
    <w:rsid w:val="00831BA5"/>
    <w:rsid w:val="008327E3"/>
    <w:rsid w:val="00832AED"/>
    <w:rsid w:val="00833347"/>
    <w:rsid w:val="00833788"/>
    <w:rsid w:val="00833AA9"/>
    <w:rsid w:val="0083487B"/>
    <w:rsid w:val="008348A7"/>
    <w:rsid w:val="00835080"/>
    <w:rsid w:val="00835099"/>
    <w:rsid w:val="00835CD6"/>
    <w:rsid w:val="00835F1C"/>
    <w:rsid w:val="008366A5"/>
    <w:rsid w:val="00836E9D"/>
    <w:rsid w:val="00837080"/>
    <w:rsid w:val="0083708D"/>
    <w:rsid w:val="00837DE5"/>
    <w:rsid w:val="00840526"/>
    <w:rsid w:val="008406A7"/>
    <w:rsid w:val="0084074B"/>
    <w:rsid w:val="00841704"/>
    <w:rsid w:val="0084186B"/>
    <w:rsid w:val="008418E0"/>
    <w:rsid w:val="00842E0C"/>
    <w:rsid w:val="00843E3C"/>
    <w:rsid w:val="008443BF"/>
    <w:rsid w:val="00844AFA"/>
    <w:rsid w:val="00844B66"/>
    <w:rsid w:val="00844EF2"/>
    <w:rsid w:val="008453B1"/>
    <w:rsid w:val="0084565F"/>
    <w:rsid w:val="00845802"/>
    <w:rsid w:val="0084593F"/>
    <w:rsid w:val="00846479"/>
    <w:rsid w:val="0084649C"/>
    <w:rsid w:val="008468D3"/>
    <w:rsid w:val="00847EE0"/>
    <w:rsid w:val="00850265"/>
    <w:rsid w:val="0085040C"/>
    <w:rsid w:val="00850935"/>
    <w:rsid w:val="00851386"/>
    <w:rsid w:val="008517A4"/>
    <w:rsid w:val="00851E5A"/>
    <w:rsid w:val="0085233A"/>
    <w:rsid w:val="00852600"/>
    <w:rsid w:val="0085286D"/>
    <w:rsid w:val="0085298E"/>
    <w:rsid w:val="00852F28"/>
    <w:rsid w:val="008534D9"/>
    <w:rsid w:val="0085350E"/>
    <w:rsid w:val="008535EE"/>
    <w:rsid w:val="0085410C"/>
    <w:rsid w:val="00854BB2"/>
    <w:rsid w:val="00855453"/>
    <w:rsid w:val="00855726"/>
    <w:rsid w:val="008571A9"/>
    <w:rsid w:val="00857429"/>
    <w:rsid w:val="0085798A"/>
    <w:rsid w:val="00857C0A"/>
    <w:rsid w:val="00857C81"/>
    <w:rsid w:val="008604DB"/>
    <w:rsid w:val="00860856"/>
    <w:rsid w:val="00861077"/>
    <w:rsid w:val="008610D5"/>
    <w:rsid w:val="0086189C"/>
    <w:rsid w:val="008625A0"/>
    <w:rsid w:val="0086288F"/>
    <w:rsid w:val="008628CC"/>
    <w:rsid w:val="00862C63"/>
    <w:rsid w:val="00863561"/>
    <w:rsid w:val="008635F5"/>
    <w:rsid w:val="00863851"/>
    <w:rsid w:val="00864993"/>
    <w:rsid w:val="0086506C"/>
    <w:rsid w:val="00865DAC"/>
    <w:rsid w:val="0086654D"/>
    <w:rsid w:val="0086695B"/>
    <w:rsid w:val="00866CA0"/>
    <w:rsid w:val="00867138"/>
    <w:rsid w:val="00867759"/>
    <w:rsid w:val="008678E1"/>
    <w:rsid w:val="00867B25"/>
    <w:rsid w:val="0087012A"/>
    <w:rsid w:val="00871168"/>
    <w:rsid w:val="00871389"/>
    <w:rsid w:val="0087240A"/>
    <w:rsid w:val="008735AF"/>
    <w:rsid w:val="0087367B"/>
    <w:rsid w:val="008737F8"/>
    <w:rsid w:val="00873AF2"/>
    <w:rsid w:val="00874995"/>
    <w:rsid w:val="008749A5"/>
    <w:rsid w:val="00874C35"/>
    <w:rsid w:val="008759F2"/>
    <w:rsid w:val="00875E19"/>
    <w:rsid w:val="008765AD"/>
    <w:rsid w:val="00876F38"/>
    <w:rsid w:val="008773FE"/>
    <w:rsid w:val="00880558"/>
    <w:rsid w:val="00880AD1"/>
    <w:rsid w:val="00880CCB"/>
    <w:rsid w:val="0088119A"/>
    <w:rsid w:val="008811B0"/>
    <w:rsid w:val="008813C7"/>
    <w:rsid w:val="00881D32"/>
    <w:rsid w:val="00882A8E"/>
    <w:rsid w:val="00882E02"/>
    <w:rsid w:val="00882EDB"/>
    <w:rsid w:val="00883300"/>
    <w:rsid w:val="00883335"/>
    <w:rsid w:val="00883868"/>
    <w:rsid w:val="00883D52"/>
    <w:rsid w:val="00883E93"/>
    <w:rsid w:val="00884572"/>
    <w:rsid w:val="00884EA3"/>
    <w:rsid w:val="008855A3"/>
    <w:rsid w:val="00885B28"/>
    <w:rsid w:val="00885DDC"/>
    <w:rsid w:val="00886496"/>
    <w:rsid w:val="00886551"/>
    <w:rsid w:val="00886899"/>
    <w:rsid w:val="008871E8"/>
    <w:rsid w:val="0088768B"/>
    <w:rsid w:val="008900BC"/>
    <w:rsid w:val="008905B9"/>
    <w:rsid w:val="00890625"/>
    <w:rsid w:val="008921A2"/>
    <w:rsid w:val="00892D33"/>
    <w:rsid w:val="00892E15"/>
    <w:rsid w:val="00893D9A"/>
    <w:rsid w:val="0089400B"/>
    <w:rsid w:val="008949C0"/>
    <w:rsid w:val="00895680"/>
    <w:rsid w:val="00895C5C"/>
    <w:rsid w:val="00896178"/>
    <w:rsid w:val="00896685"/>
    <w:rsid w:val="00896816"/>
    <w:rsid w:val="00896DD7"/>
    <w:rsid w:val="008975F9"/>
    <w:rsid w:val="00897662"/>
    <w:rsid w:val="0089775C"/>
    <w:rsid w:val="008978B3"/>
    <w:rsid w:val="00897E3A"/>
    <w:rsid w:val="00897ECD"/>
    <w:rsid w:val="008A0273"/>
    <w:rsid w:val="008A10A1"/>
    <w:rsid w:val="008A17E8"/>
    <w:rsid w:val="008A2161"/>
    <w:rsid w:val="008A2734"/>
    <w:rsid w:val="008A28ED"/>
    <w:rsid w:val="008A3977"/>
    <w:rsid w:val="008A3AFF"/>
    <w:rsid w:val="008A3BC9"/>
    <w:rsid w:val="008A400E"/>
    <w:rsid w:val="008A41CD"/>
    <w:rsid w:val="008A44FD"/>
    <w:rsid w:val="008A4F39"/>
    <w:rsid w:val="008A5078"/>
    <w:rsid w:val="008A616B"/>
    <w:rsid w:val="008A6AA5"/>
    <w:rsid w:val="008A6B59"/>
    <w:rsid w:val="008A6C2E"/>
    <w:rsid w:val="008A73FE"/>
    <w:rsid w:val="008A7458"/>
    <w:rsid w:val="008A7B57"/>
    <w:rsid w:val="008A7E75"/>
    <w:rsid w:val="008B07F5"/>
    <w:rsid w:val="008B0829"/>
    <w:rsid w:val="008B0AB9"/>
    <w:rsid w:val="008B1154"/>
    <w:rsid w:val="008B117C"/>
    <w:rsid w:val="008B15BD"/>
    <w:rsid w:val="008B1A65"/>
    <w:rsid w:val="008B21E8"/>
    <w:rsid w:val="008B22FD"/>
    <w:rsid w:val="008B252F"/>
    <w:rsid w:val="008B2CC6"/>
    <w:rsid w:val="008B3887"/>
    <w:rsid w:val="008B3D34"/>
    <w:rsid w:val="008B419A"/>
    <w:rsid w:val="008B4331"/>
    <w:rsid w:val="008B4F5D"/>
    <w:rsid w:val="008B541C"/>
    <w:rsid w:val="008B5BBB"/>
    <w:rsid w:val="008B5F04"/>
    <w:rsid w:val="008B63F9"/>
    <w:rsid w:val="008B6C66"/>
    <w:rsid w:val="008B7261"/>
    <w:rsid w:val="008B750F"/>
    <w:rsid w:val="008B7BE2"/>
    <w:rsid w:val="008C23F4"/>
    <w:rsid w:val="008C2647"/>
    <w:rsid w:val="008C30C6"/>
    <w:rsid w:val="008C3293"/>
    <w:rsid w:val="008C33FB"/>
    <w:rsid w:val="008C3507"/>
    <w:rsid w:val="008C3759"/>
    <w:rsid w:val="008C3FA6"/>
    <w:rsid w:val="008C4114"/>
    <w:rsid w:val="008C487B"/>
    <w:rsid w:val="008C493F"/>
    <w:rsid w:val="008C4D18"/>
    <w:rsid w:val="008C51ED"/>
    <w:rsid w:val="008C6438"/>
    <w:rsid w:val="008C6DFE"/>
    <w:rsid w:val="008C6EC8"/>
    <w:rsid w:val="008C747E"/>
    <w:rsid w:val="008C77F4"/>
    <w:rsid w:val="008C7BC5"/>
    <w:rsid w:val="008D001B"/>
    <w:rsid w:val="008D00D9"/>
    <w:rsid w:val="008D00F0"/>
    <w:rsid w:val="008D0B96"/>
    <w:rsid w:val="008D0EA5"/>
    <w:rsid w:val="008D100F"/>
    <w:rsid w:val="008D14FC"/>
    <w:rsid w:val="008D21A2"/>
    <w:rsid w:val="008D30F6"/>
    <w:rsid w:val="008D3719"/>
    <w:rsid w:val="008D38C3"/>
    <w:rsid w:val="008D4768"/>
    <w:rsid w:val="008D5288"/>
    <w:rsid w:val="008D580D"/>
    <w:rsid w:val="008D5A67"/>
    <w:rsid w:val="008D6565"/>
    <w:rsid w:val="008D6571"/>
    <w:rsid w:val="008D6DC0"/>
    <w:rsid w:val="008D6F56"/>
    <w:rsid w:val="008D7100"/>
    <w:rsid w:val="008D724C"/>
    <w:rsid w:val="008D7870"/>
    <w:rsid w:val="008D7A10"/>
    <w:rsid w:val="008D7B22"/>
    <w:rsid w:val="008E01FF"/>
    <w:rsid w:val="008E077E"/>
    <w:rsid w:val="008E1115"/>
    <w:rsid w:val="008E12A1"/>
    <w:rsid w:val="008E1B0F"/>
    <w:rsid w:val="008E1CCB"/>
    <w:rsid w:val="008E1ECF"/>
    <w:rsid w:val="008E2788"/>
    <w:rsid w:val="008E3251"/>
    <w:rsid w:val="008E3629"/>
    <w:rsid w:val="008E3C44"/>
    <w:rsid w:val="008E4668"/>
    <w:rsid w:val="008E48B1"/>
    <w:rsid w:val="008E4B8A"/>
    <w:rsid w:val="008E52ED"/>
    <w:rsid w:val="008E58C1"/>
    <w:rsid w:val="008E5AC9"/>
    <w:rsid w:val="008E5BA5"/>
    <w:rsid w:val="008E5DDE"/>
    <w:rsid w:val="008E6117"/>
    <w:rsid w:val="008E65F9"/>
    <w:rsid w:val="008E6F83"/>
    <w:rsid w:val="008E704F"/>
    <w:rsid w:val="008E717E"/>
    <w:rsid w:val="008E71B7"/>
    <w:rsid w:val="008E7501"/>
    <w:rsid w:val="008E7FA0"/>
    <w:rsid w:val="008F09B2"/>
    <w:rsid w:val="008F0D9A"/>
    <w:rsid w:val="008F0FE1"/>
    <w:rsid w:val="008F3085"/>
    <w:rsid w:val="008F3648"/>
    <w:rsid w:val="008F382E"/>
    <w:rsid w:val="008F3E52"/>
    <w:rsid w:val="008F3EB8"/>
    <w:rsid w:val="008F4A70"/>
    <w:rsid w:val="008F4ABA"/>
    <w:rsid w:val="008F4C8B"/>
    <w:rsid w:val="008F4CBA"/>
    <w:rsid w:val="008F69B4"/>
    <w:rsid w:val="008F73F5"/>
    <w:rsid w:val="008F77AD"/>
    <w:rsid w:val="008F7DB9"/>
    <w:rsid w:val="00900D6A"/>
    <w:rsid w:val="00901C8F"/>
    <w:rsid w:val="00901D8F"/>
    <w:rsid w:val="00902619"/>
    <w:rsid w:val="00903674"/>
    <w:rsid w:val="009037A2"/>
    <w:rsid w:val="009046F6"/>
    <w:rsid w:val="00904A47"/>
    <w:rsid w:val="00904DDA"/>
    <w:rsid w:val="009057D7"/>
    <w:rsid w:val="00906333"/>
    <w:rsid w:val="00906C0A"/>
    <w:rsid w:val="00907C9B"/>
    <w:rsid w:val="009107F2"/>
    <w:rsid w:val="00910E3B"/>
    <w:rsid w:val="00910E47"/>
    <w:rsid w:val="0091113F"/>
    <w:rsid w:val="009111C4"/>
    <w:rsid w:val="009112CD"/>
    <w:rsid w:val="009116A4"/>
    <w:rsid w:val="009123AB"/>
    <w:rsid w:val="009123F7"/>
    <w:rsid w:val="00912C51"/>
    <w:rsid w:val="00912DDB"/>
    <w:rsid w:val="00913107"/>
    <w:rsid w:val="009137BE"/>
    <w:rsid w:val="00913B76"/>
    <w:rsid w:val="009140E3"/>
    <w:rsid w:val="009143D5"/>
    <w:rsid w:val="009143E1"/>
    <w:rsid w:val="009150C2"/>
    <w:rsid w:val="00915A03"/>
    <w:rsid w:val="00915B76"/>
    <w:rsid w:val="00915E5E"/>
    <w:rsid w:val="00915FD2"/>
    <w:rsid w:val="0091637E"/>
    <w:rsid w:val="0091687B"/>
    <w:rsid w:val="00916ECC"/>
    <w:rsid w:val="0091734E"/>
    <w:rsid w:val="009175B1"/>
    <w:rsid w:val="00917E21"/>
    <w:rsid w:val="009201EA"/>
    <w:rsid w:val="009205A8"/>
    <w:rsid w:val="0092082C"/>
    <w:rsid w:val="00920E79"/>
    <w:rsid w:val="009213F6"/>
    <w:rsid w:val="00921ACD"/>
    <w:rsid w:val="00921E52"/>
    <w:rsid w:val="00922CFC"/>
    <w:rsid w:val="00923151"/>
    <w:rsid w:val="0092445B"/>
    <w:rsid w:val="00924C21"/>
    <w:rsid w:val="009251D6"/>
    <w:rsid w:val="0092530F"/>
    <w:rsid w:val="00925631"/>
    <w:rsid w:val="009256EF"/>
    <w:rsid w:val="00925A92"/>
    <w:rsid w:val="00925C04"/>
    <w:rsid w:val="00925E24"/>
    <w:rsid w:val="00926659"/>
    <w:rsid w:val="00926FD3"/>
    <w:rsid w:val="00927610"/>
    <w:rsid w:val="00927909"/>
    <w:rsid w:val="00927ACC"/>
    <w:rsid w:val="009302A7"/>
    <w:rsid w:val="009306AE"/>
    <w:rsid w:val="00931336"/>
    <w:rsid w:val="0093160F"/>
    <w:rsid w:val="0093171D"/>
    <w:rsid w:val="00931D8F"/>
    <w:rsid w:val="00931E4D"/>
    <w:rsid w:val="0093215E"/>
    <w:rsid w:val="00932EF3"/>
    <w:rsid w:val="00932F96"/>
    <w:rsid w:val="00933166"/>
    <w:rsid w:val="00933323"/>
    <w:rsid w:val="00934679"/>
    <w:rsid w:val="00934A97"/>
    <w:rsid w:val="00935042"/>
    <w:rsid w:val="0093525C"/>
    <w:rsid w:val="00935A39"/>
    <w:rsid w:val="00935F48"/>
    <w:rsid w:val="009362B3"/>
    <w:rsid w:val="00937285"/>
    <w:rsid w:val="00937A42"/>
    <w:rsid w:val="00937EFB"/>
    <w:rsid w:val="00940272"/>
    <w:rsid w:val="009403D9"/>
    <w:rsid w:val="00940A07"/>
    <w:rsid w:val="009411B9"/>
    <w:rsid w:val="0094199C"/>
    <w:rsid w:val="00941F71"/>
    <w:rsid w:val="009426EB"/>
    <w:rsid w:val="00942784"/>
    <w:rsid w:val="00942ECA"/>
    <w:rsid w:val="0094312B"/>
    <w:rsid w:val="00943749"/>
    <w:rsid w:val="009445FF"/>
    <w:rsid w:val="00944760"/>
    <w:rsid w:val="00944E5E"/>
    <w:rsid w:val="009452DA"/>
    <w:rsid w:val="00945E15"/>
    <w:rsid w:val="00946156"/>
    <w:rsid w:val="00946535"/>
    <w:rsid w:val="009469C1"/>
    <w:rsid w:val="00946A05"/>
    <w:rsid w:val="00947217"/>
    <w:rsid w:val="00947B5E"/>
    <w:rsid w:val="00947B86"/>
    <w:rsid w:val="00947CF0"/>
    <w:rsid w:val="0095011C"/>
    <w:rsid w:val="009504CD"/>
    <w:rsid w:val="00950E0E"/>
    <w:rsid w:val="00951197"/>
    <w:rsid w:val="009516B1"/>
    <w:rsid w:val="0095212B"/>
    <w:rsid w:val="009526FE"/>
    <w:rsid w:val="009531BB"/>
    <w:rsid w:val="009534DF"/>
    <w:rsid w:val="00953615"/>
    <w:rsid w:val="0095365A"/>
    <w:rsid w:val="009536F6"/>
    <w:rsid w:val="00953DDC"/>
    <w:rsid w:val="00953FF9"/>
    <w:rsid w:val="0095416D"/>
    <w:rsid w:val="00954366"/>
    <w:rsid w:val="00954C0E"/>
    <w:rsid w:val="009551A5"/>
    <w:rsid w:val="00955340"/>
    <w:rsid w:val="009557D8"/>
    <w:rsid w:val="0095596C"/>
    <w:rsid w:val="00955983"/>
    <w:rsid w:val="00956F81"/>
    <w:rsid w:val="00957366"/>
    <w:rsid w:val="00957A3B"/>
    <w:rsid w:val="009608B1"/>
    <w:rsid w:val="009613C7"/>
    <w:rsid w:val="0096198C"/>
    <w:rsid w:val="00962104"/>
    <w:rsid w:val="00962687"/>
    <w:rsid w:val="00962FE9"/>
    <w:rsid w:val="00963769"/>
    <w:rsid w:val="00963A64"/>
    <w:rsid w:val="00963BE4"/>
    <w:rsid w:val="00964241"/>
    <w:rsid w:val="00965550"/>
    <w:rsid w:val="00966C71"/>
    <w:rsid w:val="00967260"/>
    <w:rsid w:val="0096746F"/>
    <w:rsid w:val="009678F2"/>
    <w:rsid w:val="00967A4C"/>
    <w:rsid w:val="00970B7A"/>
    <w:rsid w:val="00970C8E"/>
    <w:rsid w:val="00970D55"/>
    <w:rsid w:val="0097192C"/>
    <w:rsid w:val="009719D0"/>
    <w:rsid w:val="00971A52"/>
    <w:rsid w:val="00971CB6"/>
    <w:rsid w:val="0097248F"/>
    <w:rsid w:val="00972741"/>
    <w:rsid w:val="0097286E"/>
    <w:rsid w:val="00972BBE"/>
    <w:rsid w:val="00972D17"/>
    <w:rsid w:val="009735F9"/>
    <w:rsid w:val="00973C10"/>
    <w:rsid w:val="0097401A"/>
    <w:rsid w:val="009743C4"/>
    <w:rsid w:val="00974B34"/>
    <w:rsid w:val="00974D00"/>
    <w:rsid w:val="00975601"/>
    <w:rsid w:val="00975675"/>
    <w:rsid w:val="00975C00"/>
    <w:rsid w:val="00975C41"/>
    <w:rsid w:val="00975FA8"/>
    <w:rsid w:val="00976793"/>
    <w:rsid w:val="00976D65"/>
    <w:rsid w:val="00977C24"/>
    <w:rsid w:val="00977FD4"/>
    <w:rsid w:val="009815BF"/>
    <w:rsid w:val="009817E6"/>
    <w:rsid w:val="00981FB0"/>
    <w:rsid w:val="00982099"/>
    <w:rsid w:val="009820AC"/>
    <w:rsid w:val="009826BF"/>
    <w:rsid w:val="00982E1B"/>
    <w:rsid w:val="00983036"/>
    <w:rsid w:val="009833FE"/>
    <w:rsid w:val="0098383B"/>
    <w:rsid w:val="009845E4"/>
    <w:rsid w:val="00984A1F"/>
    <w:rsid w:val="0098572C"/>
    <w:rsid w:val="00986546"/>
    <w:rsid w:val="0098674A"/>
    <w:rsid w:val="00986A07"/>
    <w:rsid w:val="00986D9C"/>
    <w:rsid w:val="00986E8B"/>
    <w:rsid w:val="00986FC7"/>
    <w:rsid w:val="0098740A"/>
    <w:rsid w:val="00987B3D"/>
    <w:rsid w:val="00990305"/>
    <w:rsid w:val="00990940"/>
    <w:rsid w:val="00990D08"/>
    <w:rsid w:val="0099143A"/>
    <w:rsid w:val="009914AD"/>
    <w:rsid w:val="0099154C"/>
    <w:rsid w:val="00991948"/>
    <w:rsid w:val="0099262D"/>
    <w:rsid w:val="009927D8"/>
    <w:rsid w:val="00992EB0"/>
    <w:rsid w:val="00993660"/>
    <w:rsid w:val="00993AE5"/>
    <w:rsid w:val="00993D84"/>
    <w:rsid w:val="009940CB"/>
    <w:rsid w:val="00994153"/>
    <w:rsid w:val="0099478D"/>
    <w:rsid w:val="00994AD3"/>
    <w:rsid w:val="00994F4C"/>
    <w:rsid w:val="009952D3"/>
    <w:rsid w:val="009953B0"/>
    <w:rsid w:val="00995541"/>
    <w:rsid w:val="0099587D"/>
    <w:rsid w:val="00995B2C"/>
    <w:rsid w:val="009960FF"/>
    <w:rsid w:val="0099633A"/>
    <w:rsid w:val="009964D6"/>
    <w:rsid w:val="00996A00"/>
    <w:rsid w:val="00996E69"/>
    <w:rsid w:val="009973F0"/>
    <w:rsid w:val="00997401"/>
    <w:rsid w:val="00997532"/>
    <w:rsid w:val="009975C2"/>
    <w:rsid w:val="0099760B"/>
    <w:rsid w:val="00997C4D"/>
    <w:rsid w:val="009A0178"/>
    <w:rsid w:val="009A0DA2"/>
    <w:rsid w:val="009A0FDD"/>
    <w:rsid w:val="009A15A5"/>
    <w:rsid w:val="009A1B2E"/>
    <w:rsid w:val="009A1E65"/>
    <w:rsid w:val="009A2DDD"/>
    <w:rsid w:val="009A329F"/>
    <w:rsid w:val="009A3A80"/>
    <w:rsid w:val="009A3B12"/>
    <w:rsid w:val="009A3F18"/>
    <w:rsid w:val="009A3FAE"/>
    <w:rsid w:val="009A434A"/>
    <w:rsid w:val="009A4663"/>
    <w:rsid w:val="009A5231"/>
    <w:rsid w:val="009A52FF"/>
    <w:rsid w:val="009A5636"/>
    <w:rsid w:val="009A5C0B"/>
    <w:rsid w:val="009A61B3"/>
    <w:rsid w:val="009A6606"/>
    <w:rsid w:val="009A68C5"/>
    <w:rsid w:val="009A69F4"/>
    <w:rsid w:val="009A6D92"/>
    <w:rsid w:val="009A73D0"/>
    <w:rsid w:val="009B0415"/>
    <w:rsid w:val="009B173E"/>
    <w:rsid w:val="009B50AE"/>
    <w:rsid w:val="009B5407"/>
    <w:rsid w:val="009B542F"/>
    <w:rsid w:val="009B6319"/>
    <w:rsid w:val="009B745E"/>
    <w:rsid w:val="009B76B0"/>
    <w:rsid w:val="009B77CD"/>
    <w:rsid w:val="009B7ACD"/>
    <w:rsid w:val="009B7FDC"/>
    <w:rsid w:val="009C02D9"/>
    <w:rsid w:val="009C0751"/>
    <w:rsid w:val="009C0F00"/>
    <w:rsid w:val="009C1A23"/>
    <w:rsid w:val="009C2025"/>
    <w:rsid w:val="009C2899"/>
    <w:rsid w:val="009C300E"/>
    <w:rsid w:val="009C3313"/>
    <w:rsid w:val="009C352C"/>
    <w:rsid w:val="009C3AF8"/>
    <w:rsid w:val="009C4245"/>
    <w:rsid w:val="009C4BFB"/>
    <w:rsid w:val="009C4F85"/>
    <w:rsid w:val="009C52AC"/>
    <w:rsid w:val="009C57D1"/>
    <w:rsid w:val="009C5B54"/>
    <w:rsid w:val="009C5D99"/>
    <w:rsid w:val="009C5EE8"/>
    <w:rsid w:val="009C5FDB"/>
    <w:rsid w:val="009C610C"/>
    <w:rsid w:val="009C641A"/>
    <w:rsid w:val="009C6524"/>
    <w:rsid w:val="009C6C84"/>
    <w:rsid w:val="009C75EA"/>
    <w:rsid w:val="009C7737"/>
    <w:rsid w:val="009C776E"/>
    <w:rsid w:val="009C7A31"/>
    <w:rsid w:val="009C7B72"/>
    <w:rsid w:val="009C7FA3"/>
    <w:rsid w:val="009D01B6"/>
    <w:rsid w:val="009D04F9"/>
    <w:rsid w:val="009D08D0"/>
    <w:rsid w:val="009D142C"/>
    <w:rsid w:val="009D1B1D"/>
    <w:rsid w:val="009D1EEE"/>
    <w:rsid w:val="009D20C2"/>
    <w:rsid w:val="009D20C7"/>
    <w:rsid w:val="009D282D"/>
    <w:rsid w:val="009D2B10"/>
    <w:rsid w:val="009D4544"/>
    <w:rsid w:val="009D5119"/>
    <w:rsid w:val="009D5B41"/>
    <w:rsid w:val="009D6330"/>
    <w:rsid w:val="009D6A45"/>
    <w:rsid w:val="009D7BA2"/>
    <w:rsid w:val="009E0722"/>
    <w:rsid w:val="009E1178"/>
    <w:rsid w:val="009E127A"/>
    <w:rsid w:val="009E17A0"/>
    <w:rsid w:val="009E18F2"/>
    <w:rsid w:val="009E255E"/>
    <w:rsid w:val="009E2C74"/>
    <w:rsid w:val="009E2CB4"/>
    <w:rsid w:val="009E2EAC"/>
    <w:rsid w:val="009E3647"/>
    <w:rsid w:val="009E4358"/>
    <w:rsid w:val="009E44A0"/>
    <w:rsid w:val="009E46B7"/>
    <w:rsid w:val="009E4DA4"/>
    <w:rsid w:val="009E540A"/>
    <w:rsid w:val="009E59F8"/>
    <w:rsid w:val="009E5C1C"/>
    <w:rsid w:val="009E68D0"/>
    <w:rsid w:val="009E6AD5"/>
    <w:rsid w:val="009E6C0E"/>
    <w:rsid w:val="009E7684"/>
    <w:rsid w:val="009E7A0C"/>
    <w:rsid w:val="009E7F23"/>
    <w:rsid w:val="009F0836"/>
    <w:rsid w:val="009F0841"/>
    <w:rsid w:val="009F13A5"/>
    <w:rsid w:val="009F13E6"/>
    <w:rsid w:val="009F16A6"/>
    <w:rsid w:val="009F1758"/>
    <w:rsid w:val="009F1812"/>
    <w:rsid w:val="009F2248"/>
    <w:rsid w:val="009F26BD"/>
    <w:rsid w:val="009F2B12"/>
    <w:rsid w:val="009F2E4A"/>
    <w:rsid w:val="009F2FCF"/>
    <w:rsid w:val="009F389C"/>
    <w:rsid w:val="009F3EEE"/>
    <w:rsid w:val="009F3F1A"/>
    <w:rsid w:val="009F40BD"/>
    <w:rsid w:val="009F45B0"/>
    <w:rsid w:val="009F48B1"/>
    <w:rsid w:val="009F4949"/>
    <w:rsid w:val="009F4981"/>
    <w:rsid w:val="009F4E83"/>
    <w:rsid w:val="009F5226"/>
    <w:rsid w:val="009F6576"/>
    <w:rsid w:val="009F6A53"/>
    <w:rsid w:val="009F7188"/>
    <w:rsid w:val="009F728D"/>
    <w:rsid w:val="009F79D0"/>
    <w:rsid w:val="00A0031F"/>
    <w:rsid w:val="00A00492"/>
    <w:rsid w:val="00A00E1D"/>
    <w:rsid w:val="00A011EA"/>
    <w:rsid w:val="00A0131A"/>
    <w:rsid w:val="00A01524"/>
    <w:rsid w:val="00A01D6A"/>
    <w:rsid w:val="00A02092"/>
    <w:rsid w:val="00A025FC"/>
    <w:rsid w:val="00A02749"/>
    <w:rsid w:val="00A0298B"/>
    <w:rsid w:val="00A02DF3"/>
    <w:rsid w:val="00A02F2C"/>
    <w:rsid w:val="00A031DD"/>
    <w:rsid w:val="00A036F1"/>
    <w:rsid w:val="00A03824"/>
    <w:rsid w:val="00A045B6"/>
    <w:rsid w:val="00A04780"/>
    <w:rsid w:val="00A049D7"/>
    <w:rsid w:val="00A050B6"/>
    <w:rsid w:val="00A05115"/>
    <w:rsid w:val="00A059AF"/>
    <w:rsid w:val="00A05A22"/>
    <w:rsid w:val="00A05FEC"/>
    <w:rsid w:val="00A0654D"/>
    <w:rsid w:val="00A067B2"/>
    <w:rsid w:val="00A06FEB"/>
    <w:rsid w:val="00A072A1"/>
    <w:rsid w:val="00A077C4"/>
    <w:rsid w:val="00A07B06"/>
    <w:rsid w:val="00A100D5"/>
    <w:rsid w:val="00A10A35"/>
    <w:rsid w:val="00A11A8F"/>
    <w:rsid w:val="00A11CC9"/>
    <w:rsid w:val="00A1219C"/>
    <w:rsid w:val="00A12474"/>
    <w:rsid w:val="00A126BF"/>
    <w:rsid w:val="00A13044"/>
    <w:rsid w:val="00A13475"/>
    <w:rsid w:val="00A13A9F"/>
    <w:rsid w:val="00A13E01"/>
    <w:rsid w:val="00A14A01"/>
    <w:rsid w:val="00A14DDF"/>
    <w:rsid w:val="00A14EB7"/>
    <w:rsid w:val="00A159AD"/>
    <w:rsid w:val="00A15A8D"/>
    <w:rsid w:val="00A15DA0"/>
    <w:rsid w:val="00A16253"/>
    <w:rsid w:val="00A16287"/>
    <w:rsid w:val="00A16B32"/>
    <w:rsid w:val="00A16FB6"/>
    <w:rsid w:val="00A16FBF"/>
    <w:rsid w:val="00A17003"/>
    <w:rsid w:val="00A17AC4"/>
    <w:rsid w:val="00A17E07"/>
    <w:rsid w:val="00A209A5"/>
    <w:rsid w:val="00A20CDC"/>
    <w:rsid w:val="00A21798"/>
    <w:rsid w:val="00A21AF6"/>
    <w:rsid w:val="00A2211D"/>
    <w:rsid w:val="00A22874"/>
    <w:rsid w:val="00A22AFA"/>
    <w:rsid w:val="00A237CF"/>
    <w:rsid w:val="00A23E21"/>
    <w:rsid w:val="00A2414E"/>
    <w:rsid w:val="00A24341"/>
    <w:rsid w:val="00A24D2D"/>
    <w:rsid w:val="00A24DB0"/>
    <w:rsid w:val="00A25030"/>
    <w:rsid w:val="00A25250"/>
    <w:rsid w:val="00A25317"/>
    <w:rsid w:val="00A257C8"/>
    <w:rsid w:val="00A25E83"/>
    <w:rsid w:val="00A25EC6"/>
    <w:rsid w:val="00A26362"/>
    <w:rsid w:val="00A264C9"/>
    <w:rsid w:val="00A267B5"/>
    <w:rsid w:val="00A27213"/>
    <w:rsid w:val="00A2784D"/>
    <w:rsid w:val="00A278BF"/>
    <w:rsid w:val="00A27BE3"/>
    <w:rsid w:val="00A27CBE"/>
    <w:rsid w:val="00A27FEB"/>
    <w:rsid w:val="00A30182"/>
    <w:rsid w:val="00A31A84"/>
    <w:rsid w:val="00A31AC3"/>
    <w:rsid w:val="00A31BCA"/>
    <w:rsid w:val="00A31C7E"/>
    <w:rsid w:val="00A31EA9"/>
    <w:rsid w:val="00A32D1B"/>
    <w:rsid w:val="00A335F5"/>
    <w:rsid w:val="00A33E2C"/>
    <w:rsid w:val="00A33F93"/>
    <w:rsid w:val="00A33FD5"/>
    <w:rsid w:val="00A3460F"/>
    <w:rsid w:val="00A34BB1"/>
    <w:rsid w:val="00A350D2"/>
    <w:rsid w:val="00A352B9"/>
    <w:rsid w:val="00A354A4"/>
    <w:rsid w:val="00A35918"/>
    <w:rsid w:val="00A35965"/>
    <w:rsid w:val="00A360C5"/>
    <w:rsid w:val="00A36BDD"/>
    <w:rsid w:val="00A37016"/>
    <w:rsid w:val="00A37356"/>
    <w:rsid w:val="00A37825"/>
    <w:rsid w:val="00A40635"/>
    <w:rsid w:val="00A40A2B"/>
    <w:rsid w:val="00A4149A"/>
    <w:rsid w:val="00A4188D"/>
    <w:rsid w:val="00A41998"/>
    <w:rsid w:val="00A41A54"/>
    <w:rsid w:val="00A430AC"/>
    <w:rsid w:val="00A43597"/>
    <w:rsid w:val="00A435B6"/>
    <w:rsid w:val="00A43813"/>
    <w:rsid w:val="00A44BEF"/>
    <w:rsid w:val="00A4543B"/>
    <w:rsid w:val="00A459C7"/>
    <w:rsid w:val="00A46411"/>
    <w:rsid w:val="00A46840"/>
    <w:rsid w:val="00A47061"/>
    <w:rsid w:val="00A476DA"/>
    <w:rsid w:val="00A47AAE"/>
    <w:rsid w:val="00A47C9D"/>
    <w:rsid w:val="00A50123"/>
    <w:rsid w:val="00A50290"/>
    <w:rsid w:val="00A5074E"/>
    <w:rsid w:val="00A50D2F"/>
    <w:rsid w:val="00A5140E"/>
    <w:rsid w:val="00A516D8"/>
    <w:rsid w:val="00A51707"/>
    <w:rsid w:val="00A51D4A"/>
    <w:rsid w:val="00A5210D"/>
    <w:rsid w:val="00A52449"/>
    <w:rsid w:val="00A54386"/>
    <w:rsid w:val="00A551AF"/>
    <w:rsid w:val="00A560D5"/>
    <w:rsid w:val="00A56ACC"/>
    <w:rsid w:val="00A56F91"/>
    <w:rsid w:val="00A574DC"/>
    <w:rsid w:val="00A60A2A"/>
    <w:rsid w:val="00A60C88"/>
    <w:rsid w:val="00A60E4D"/>
    <w:rsid w:val="00A61941"/>
    <w:rsid w:val="00A62ADD"/>
    <w:rsid w:val="00A62DCE"/>
    <w:rsid w:val="00A62EC1"/>
    <w:rsid w:val="00A63148"/>
    <w:rsid w:val="00A63409"/>
    <w:rsid w:val="00A6359E"/>
    <w:rsid w:val="00A638CA"/>
    <w:rsid w:val="00A63F50"/>
    <w:rsid w:val="00A64769"/>
    <w:rsid w:val="00A65021"/>
    <w:rsid w:val="00A6539B"/>
    <w:rsid w:val="00A65664"/>
    <w:rsid w:val="00A6581D"/>
    <w:rsid w:val="00A661E8"/>
    <w:rsid w:val="00A666FA"/>
    <w:rsid w:val="00A667C9"/>
    <w:rsid w:val="00A66924"/>
    <w:rsid w:val="00A66AA9"/>
    <w:rsid w:val="00A671A5"/>
    <w:rsid w:val="00A678BD"/>
    <w:rsid w:val="00A67F83"/>
    <w:rsid w:val="00A70307"/>
    <w:rsid w:val="00A70926"/>
    <w:rsid w:val="00A70BB6"/>
    <w:rsid w:val="00A71103"/>
    <w:rsid w:val="00A71A53"/>
    <w:rsid w:val="00A72396"/>
    <w:rsid w:val="00A72B98"/>
    <w:rsid w:val="00A733E9"/>
    <w:rsid w:val="00A737E5"/>
    <w:rsid w:val="00A73BA9"/>
    <w:rsid w:val="00A744A0"/>
    <w:rsid w:val="00A753CB"/>
    <w:rsid w:val="00A76912"/>
    <w:rsid w:val="00A76E3B"/>
    <w:rsid w:val="00A76E92"/>
    <w:rsid w:val="00A770AB"/>
    <w:rsid w:val="00A77696"/>
    <w:rsid w:val="00A77C32"/>
    <w:rsid w:val="00A77C46"/>
    <w:rsid w:val="00A77CCE"/>
    <w:rsid w:val="00A8047A"/>
    <w:rsid w:val="00A809AD"/>
    <w:rsid w:val="00A80F85"/>
    <w:rsid w:val="00A81A3F"/>
    <w:rsid w:val="00A81A7A"/>
    <w:rsid w:val="00A821E5"/>
    <w:rsid w:val="00A82E21"/>
    <w:rsid w:val="00A82FD0"/>
    <w:rsid w:val="00A83019"/>
    <w:rsid w:val="00A834A6"/>
    <w:rsid w:val="00A8396D"/>
    <w:rsid w:val="00A83C07"/>
    <w:rsid w:val="00A83D5B"/>
    <w:rsid w:val="00A84198"/>
    <w:rsid w:val="00A84565"/>
    <w:rsid w:val="00A84B80"/>
    <w:rsid w:val="00A8555E"/>
    <w:rsid w:val="00A85D80"/>
    <w:rsid w:val="00A85E56"/>
    <w:rsid w:val="00A862AC"/>
    <w:rsid w:val="00A864FE"/>
    <w:rsid w:val="00A86C8D"/>
    <w:rsid w:val="00A86F44"/>
    <w:rsid w:val="00A90182"/>
    <w:rsid w:val="00A9119D"/>
    <w:rsid w:val="00A9139F"/>
    <w:rsid w:val="00A91A6C"/>
    <w:rsid w:val="00A91EF6"/>
    <w:rsid w:val="00A91FC7"/>
    <w:rsid w:val="00A9277F"/>
    <w:rsid w:val="00A92A9D"/>
    <w:rsid w:val="00A92B84"/>
    <w:rsid w:val="00A93103"/>
    <w:rsid w:val="00A94BB5"/>
    <w:rsid w:val="00A94E54"/>
    <w:rsid w:val="00A95366"/>
    <w:rsid w:val="00A95A20"/>
    <w:rsid w:val="00A95D06"/>
    <w:rsid w:val="00A961CF"/>
    <w:rsid w:val="00A96249"/>
    <w:rsid w:val="00A9645D"/>
    <w:rsid w:val="00A965B2"/>
    <w:rsid w:val="00A96EE3"/>
    <w:rsid w:val="00A97057"/>
    <w:rsid w:val="00A97F5A"/>
    <w:rsid w:val="00AA00AD"/>
    <w:rsid w:val="00AA019A"/>
    <w:rsid w:val="00AA0845"/>
    <w:rsid w:val="00AA0DAB"/>
    <w:rsid w:val="00AA0EF5"/>
    <w:rsid w:val="00AA1492"/>
    <w:rsid w:val="00AA1495"/>
    <w:rsid w:val="00AA2351"/>
    <w:rsid w:val="00AA3393"/>
    <w:rsid w:val="00AA3AC1"/>
    <w:rsid w:val="00AA3BC9"/>
    <w:rsid w:val="00AA3FC9"/>
    <w:rsid w:val="00AA49E2"/>
    <w:rsid w:val="00AA4BA5"/>
    <w:rsid w:val="00AA4EE1"/>
    <w:rsid w:val="00AA5169"/>
    <w:rsid w:val="00AA555C"/>
    <w:rsid w:val="00AA6F0E"/>
    <w:rsid w:val="00AA79BB"/>
    <w:rsid w:val="00AA7B3C"/>
    <w:rsid w:val="00AA7F5B"/>
    <w:rsid w:val="00AA7F60"/>
    <w:rsid w:val="00AB0A67"/>
    <w:rsid w:val="00AB1313"/>
    <w:rsid w:val="00AB1889"/>
    <w:rsid w:val="00AB18E1"/>
    <w:rsid w:val="00AB21DB"/>
    <w:rsid w:val="00AB28BB"/>
    <w:rsid w:val="00AB3163"/>
    <w:rsid w:val="00AB3174"/>
    <w:rsid w:val="00AB32B5"/>
    <w:rsid w:val="00AB32DA"/>
    <w:rsid w:val="00AB37AF"/>
    <w:rsid w:val="00AB3C2A"/>
    <w:rsid w:val="00AB3DD3"/>
    <w:rsid w:val="00AB3F58"/>
    <w:rsid w:val="00AB4816"/>
    <w:rsid w:val="00AB4868"/>
    <w:rsid w:val="00AB48F6"/>
    <w:rsid w:val="00AB4A82"/>
    <w:rsid w:val="00AB4A96"/>
    <w:rsid w:val="00AB4C98"/>
    <w:rsid w:val="00AB5052"/>
    <w:rsid w:val="00AB50E3"/>
    <w:rsid w:val="00AB5421"/>
    <w:rsid w:val="00AB5716"/>
    <w:rsid w:val="00AB5A8F"/>
    <w:rsid w:val="00AB6D08"/>
    <w:rsid w:val="00AB6E5D"/>
    <w:rsid w:val="00AB70A8"/>
    <w:rsid w:val="00AB7439"/>
    <w:rsid w:val="00AB79EF"/>
    <w:rsid w:val="00AB7B9C"/>
    <w:rsid w:val="00AB7CB1"/>
    <w:rsid w:val="00AC2052"/>
    <w:rsid w:val="00AC231A"/>
    <w:rsid w:val="00AC2CF3"/>
    <w:rsid w:val="00AC2DD7"/>
    <w:rsid w:val="00AC2FF6"/>
    <w:rsid w:val="00AC314B"/>
    <w:rsid w:val="00AC37E9"/>
    <w:rsid w:val="00AC3816"/>
    <w:rsid w:val="00AC4371"/>
    <w:rsid w:val="00AC4511"/>
    <w:rsid w:val="00AC49F3"/>
    <w:rsid w:val="00AC4D05"/>
    <w:rsid w:val="00AC4F25"/>
    <w:rsid w:val="00AC5390"/>
    <w:rsid w:val="00AC54E2"/>
    <w:rsid w:val="00AC621D"/>
    <w:rsid w:val="00AC6655"/>
    <w:rsid w:val="00AC66C5"/>
    <w:rsid w:val="00AC69D7"/>
    <w:rsid w:val="00AC6BF2"/>
    <w:rsid w:val="00AC6DE3"/>
    <w:rsid w:val="00AC79A8"/>
    <w:rsid w:val="00AC7DA5"/>
    <w:rsid w:val="00AC7EA4"/>
    <w:rsid w:val="00AD06C2"/>
    <w:rsid w:val="00AD0CD0"/>
    <w:rsid w:val="00AD0DE7"/>
    <w:rsid w:val="00AD1219"/>
    <w:rsid w:val="00AD1506"/>
    <w:rsid w:val="00AD281C"/>
    <w:rsid w:val="00AD2E58"/>
    <w:rsid w:val="00AD3B94"/>
    <w:rsid w:val="00AD3CEB"/>
    <w:rsid w:val="00AD3F77"/>
    <w:rsid w:val="00AD41F8"/>
    <w:rsid w:val="00AD4425"/>
    <w:rsid w:val="00AD4512"/>
    <w:rsid w:val="00AD4581"/>
    <w:rsid w:val="00AD46E0"/>
    <w:rsid w:val="00AD49AD"/>
    <w:rsid w:val="00AD506B"/>
    <w:rsid w:val="00AD55E9"/>
    <w:rsid w:val="00AD5C16"/>
    <w:rsid w:val="00AD7470"/>
    <w:rsid w:val="00AD79DA"/>
    <w:rsid w:val="00AE032D"/>
    <w:rsid w:val="00AE03C9"/>
    <w:rsid w:val="00AE0660"/>
    <w:rsid w:val="00AE086B"/>
    <w:rsid w:val="00AE0FD8"/>
    <w:rsid w:val="00AE2319"/>
    <w:rsid w:val="00AE2B4B"/>
    <w:rsid w:val="00AE3578"/>
    <w:rsid w:val="00AE3668"/>
    <w:rsid w:val="00AE381A"/>
    <w:rsid w:val="00AE4305"/>
    <w:rsid w:val="00AE484E"/>
    <w:rsid w:val="00AE4FC2"/>
    <w:rsid w:val="00AE4FE2"/>
    <w:rsid w:val="00AE56B3"/>
    <w:rsid w:val="00AE59DE"/>
    <w:rsid w:val="00AE5C30"/>
    <w:rsid w:val="00AE6067"/>
    <w:rsid w:val="00AE6B66"/>
    <w:rsid w:val="00AE6D9D"/>
    <w:rsid w:val="00AE6EF1"/>
    <w:rsid w:val="00AE765A"/>
    <w:rsid w:val="00AE7930"/>
    <w:rsid w:val="00AF01B8"/>
    <w:rsid w:val="00AF0815"/>
    <w:rsid w:val="00AF0DDD"/>
    <w:rsid w:val="00AF1689"/>
    <w:rsid w:val="00AF169A"/>
    <w:rsid w:val="00AF190B"/>
    <w:rsid w:val="00AF1D72"/>
    <w:rsid w:val="00AF1E63"/>
    <w:rsid w:val="00AF1FB4"/>
    <w:rsid w:val="00AF2809"/>
    <w:rsid w:val="00AF30B6"/>
    <w:rsid w:val="00AF37B0"/>
    <w:rsid w:val="00AF502C"/>
    <w:rsid w:val="00AF6605"/>
    <w:rsid w:val="00AF6E3F"/>
    <w:rsid w:val="00AF70C6"/>
    <w:rsid w:val="00AF719B"/>
    <w:rsid w:val="00AF733E"/>
    <w:rsid w:val="00AF746F"/>
    <w:rsid w:val="00AF7E00"/>
    <w:rsid w:val="00AF7E9C"/>
    <w:rsid w:val="00AF7FB4"/>
    <w:rsid w:val="00B01A1C"/>
    <w:rsid w:val="00B02471"/>
    <w:rsid w:val="00B02793"/>
    <w:rsid w:val="00B033BB"/>
    <w:rsid w:val="00B033E7"/>
    <w:rsid w:val="00B0393A"/>
    <w:rsid w:val="00B03B4C"/>
    <w:rsid w:val="00B04681"/>
    <w:rsid w:val="00B0549D"/>
    <w:rsid w:val="00B05931"/>
    <w:rsid w:val="00B0595F"/>
    <w:rsid w:val="00B05B4B"/>
    <w:rsid w:val="00B05CBA"/>
    <w:rsid w:val="00B06475"/>
    <w:rsid w:val="00B07006"/>
    <w:rsid w:val="00B0739C"/>
    <w:rsid w:val="00B07832"/>
    <w:rsid w:val="00B07A48"/>
    <w:rsid w:val="00B07BE3"/>
    <w:rsid w:val="00B10C2D"/>
    <w:rsid w:val="00B10F20"/>
    <w:rsid w:val="00B10FB5"/>
    <w:rsid w:val="00B11250"/>
    <w:rsid w:val="00B11397"/>
    <w:rsid w:val="00B11D11"/>
    <w:rsid w:val="00B12396"/>
    <w:rsid w:val="00B124E4"/>
    <w:rsid w:val="00B12865"/>
    <w:rsid w:val="00B13CA7"/>
    <w:rsid w:val="00B15D3F"/>
    <w:rsid w:val="00B15DCD"/>
    <w:rsid w:val="00B15E38"/>
    <w:rsid w:val="00B16145"/>
    <w:rsid w:val="00B164E7"/>
    <w:rsid w:val="00B167A7"/>
    <w:rsid w:val="00B169AB"/>
    <w:rsid w:val="00B1715C"/>
    <w:rsid w:val="00B17221"/>
    <w:rsid w:val="00B17271"/>
    <w:rsid w:val="00B176EE"/>
    <w:rsid w:val="00B17878"/>
    <w:rsid w:val="00B17A28"/>
    <w:rsid w:val="00B20A5A"/>
    <w:rsid w:val="00B20B16"/>
    <w:rsid w:val="00B21016"/>
    <w:rsid w:val="00B21CF1"/>
    <w:rsid w:val="00B22460"/>
    <w:rsid w:val="00B2261A"/>
    <w:rsid w:val="00B229DF"/>
    <w:rsid w:val="00B22B50"/>
    <w:rsid w:val="00B22BF9"/>
    <w:rsid w:val="00B2348F"/>
    <w:rsid w:val="00B239C4"/>
    <w:rsid w:val="00B23CD8"/>
    <w:rsid w:val="00B23F6C"/>
    <w:rsid w:val="00B2406E"/>
    <w:rsid w:val="00B24253"/>
    <w:rsid w:val="00B242DA"/>
    <w:rsid w:val="00B24738"/>
    <w:rsid w:val="00B247BC"/>
    <w:rsid w:val="00B2489B"/>
    <w:rsid w:val="00B25213"/>
    <w:rsid w:val="00B255BE"/>
    <w:rsid w:val="00B25A35"/>
    <w:rsid w:val="00B25C88"/>
    <w:rsid w:val="00B262A2"/>
    <w:rsid w:val="00B26488"/>
    <w:rsid w:val="00B2666B"/>
    <w:rsid w:val="00B2685D"/>
    <w:rsid w:val="00B273AD"/>
    <w:rsid w:val="00B305DD"/>
    <w:rsid w:val="00B30907"/>
    <w:rsid w:val="00B31901"/>
    <w:rsid w:val="00B31904"/>
    <w:rsid w:val="00B31A5D"/>
    <w:rsid w:val="00B31F08"/>
    <w:rsid w:val="00B322FD"/>
    <w:rsid w:val="00B32E19"/>
    <w:rsid w:val="00B32FE8"/>
    <w:rsid w:val="00B33187"/>
    <w:rsid w:val="00B336F8"/>
    <w:rsid w:val="00B33838"/>
    <w:rsid w:val="00B3468F"/>
    <w:rsid w:val="00B34C2D"/>
    <w:rsid w:val="00B3565D"/>
    <w:rsid w:val="00B3579C"/>
    <w:rsid w:val="00B358A4"/>
    <w:rsid w:val="00B35F4C"/>
    <w:rsid w:val="00B3612B"/>
    <w:rsid w:val="00B36B6B"/>
    <w:rsid w:val="00B36BA5"/>
    <w:rsid w:val="00B36E43"/>
    <w:rsid w:val="00B37107"/>
    <w:rsid w:val="00B373AC"/>
    <w:rsid w:val="00B37B30"/>
    <w:rsid w:val="00B4014B"/>
    <w:rsid w:val="00B40520"/>
    <w:rsid w:val="00B406C3"/>
    <w:rsid w:val="00B40992"/>
    <w:rsid w:val="00B40B45"/>
    <w:rsid w:val="00B40B9F"/>
    <w:rsid w:val="00B415A2"/>
    <w:rsid w:val="00B41880"/>
    <w:rsid w:val="00B41BFC"/>
    <w:rsid w:val="00B42A25"/>
    <w:rsid w:val="00B43116"/>
    <w:rsid w:val="00B4322B"/>
    <w:rsid w:val="00B439EB"/>
    <w:rsid w:val="00B43B0F"/>
    <w:rsid w:val="00B4453E"/>
    <w:rsid w:val="00B44EA1"/>
    <w:rsid w:val="00B457B7"/>
    <w:rsid w:val="00B460EF"/>
    <w:rsid w:val="00B467CD"/>
    <w:rsid w:val="00B469EF"/>
    <w:rsid w:val="00B47203"/>
    <w:rsid w:val="00B475A8"/>
    <w:rsid w:val="00B47BDD"/>
    <w:rsid w:val="00B507F0"/>
    <w:rsid w:val="00B50BBB"/>
    <w:rsid w:val="00B51AEE"/>
    <w:rsid w:val="00B52156"/>
    <w:rsid w:val="00B5224F"/>
    <w:rsid w:val="00B524E5"/>
    <w:rsid w:val="00B52789"/>
    <w:rsid w:val="00B52C43"/>
    <w:rsid w:val="00B52CC8"/>
    <w:rsid w:val="00B52F1B"/>
    <w:rsid w:val="00B53420"/>
    <w:rsid w:val="00B5367A"/>
    <w:rsid w:val="00B5408C"/>
    <w:rsid w:val="00B547BD"/>
    <w:rsid w:val="00B5489C"/>
    <w:rsid w:val="00B552DE"/>
    <w:rsid w:val="00B55933"/>
    <w:rsid w:val="00B55E84"/>
    <w:rsid w:val="00B56A52"/>
    <w:rsid w:val="00B57957"/>
    <w:rsid w:val="00B608D7"/>
    <w:rsid w:val="00B60921"/>
    <w:rsid w:val="00B60F92"/>
    <w:rsid w:val="00B618F6"/>
    <w:rsid w:val="00B61C58"/>
    <w:rsid w:val="00B61F51"/>
    <w:rsid w:val="00B6255D"/>
    <w:rsid w:val="00B62CA5"/>
    <w:rsid w:val="00B62EC5"/>
    <w:rsid w:val="00B63085"/>
    <w:rsid w:val="00B633B7"/>
    <w:rsid w:val="00B63CA0"/>
    <w:rsid w:val="00B63DF9"/>
    <w:rsid w:val="00B63EC2"/>
    <w:rsid w:val="00B63EC9"/>
    <w:rsid w:val="00B64002"/>
    <w:rsid w:val="00B64255"/>
    <w:rsid w:val="00B6474E"/>
    <w:rsid w:val="00B64856"/>
    <w:rsid w:val="00B64AE9"/>
    <w:rsid w:val="00B65074"/>
    <w:rsid w:val="00B65B06"/>
    <w:rsid w:val="00B65F4C"/>
    <w:rsid w:val="00B660D0"/>
    <w:rsid w:val="00B66803"/>
    <w:rsid w:val="00B67188"/>
    <w:rsid w:val="00B672F9"/>
    <w:rsid w:val="00B679F3"/>
    <w:rsid w:val="00B700D5"/>
    <w:rsid w:val="00B7010F"/>
    <w:rsid w:val="00B704F8"/>
    <w:rsid w:val="00B70812"/>
    <w:rsid w:val="00B70F9F"/>
    <w:rsid w:val="00B71D40"/>
    <w:rsid w:val="00B72885"/>
    <w:rsid w:val="00B72B26"/>
    <w:rsid w:val="00B72C9C"/>
    <w:rsid w:val="00B73656"/>
    <w:rsid w:val="00B7384A"/>
    <w:rsid w:val="00B747B3"/>
    <w:rsid w:val="00B74992"/>
    <w:rsid w:val="00B74C5F"/>
    <w:rsid w:val="00B756C1"/>
    <w:rsid w:val="00B75747"/>
    <w:rsid w:val="00B76B15"/>
    <w:rsid w:val="00B777BB"/>
    <w:rsid w:val="00B8093D"/>
    <w:rsid w:val="00B80C46"/>
    <w:rsid w:val="00B80CB5"/>
    <w:rsid w:val="00B80E92"/>
    <w:rsid w:val="00B81DB2"/>
    <w:rsid w:val="00B81F98"/>
    <w:rsid w:val="00B81FD7"/>
    <w:rsid w:val="00B82120"/>
    <w:rsid w:val="00B82231"/>
    <w:rsid w:val="00B83CDC"/>
    <w:rsid w:val="00B84275"/>
    <w:rsid w:val="00B85060"/>
    <w:rsid w:val="00B850B2"/>
    <w:rsid w:val="00B854F9"/>
    <w:rsid w:val="00B85686"/>
    <w:rsid w:val="00B857B5"/>
    <w:rsid w:val="00B857EA"/>
    <w:rsid w:val="00B85C99"/>
    <w:rsid w:val="00B85F0F"/>
    <w:rsid w:val="00B865F7"/>
    <w:rsid w:val="00B86A64"/>
    <w:rsid w:val="00B87365"/>
    <w:rsid w:val="00B878B0"/>
    <w:rsid w:val="00B87A06"/>
    <w:rsid w:val="00B87F7D"/>
    <w:rsid w:val="00B909CB"/>
    <w:rsid w:val="00B90AC4"/>
    <w:rsid w:val="00B90E53"/>
    <w:rsid w:val="00B910EF"/>
    <w:rsid w:val="00B9132C"/>
    <w:rsid w:val="00B914F5"/>
    <w:rsid w:val="00B91FB3"/>
    <w:rsid w:val="00B9268E"/>
    <w:rsid w:val="00B92BFC"/>
    <w:rsid w:val="00B92CB4"/>
    <w:rsid w:val="00B93073"/>
    <w:rsid w:val="00B93470"/>
    <w:rsid w:val="00B93885"/>
    <w:rsid w:val="00B93F3F"/>
    <w:rsid w:val="00B94367"/>
    <w:rsid w:val="00B9462D"/>
    <w:rsid w:val="00B94913"/>
    <w:rsid w:val="00B94DD6"/>
    <w:rsid w:val="00B94EAA"/>
    <w:rsid w:val="00B950FE"/>
    <w:rsid w:val="00B96323"/>
    <w:rsid w:val="00B96786"/>
    <w:rsid w:val="00B970A1"/>
    <w:rsid w:val="00BA21DD"/>
    <w:rsid w:val="00BA2510"/>
    <w:rsid w:val="00BA2C62"/>
    <w:rsid w:val="00BA3642"/>
    <w:rsid w:val="00BA39BD"/>
    <w:rsid w:val="00BA3AC3"/>
    <w:rsid w:val="00BA49BF"/>
    <w:rsid w:val="00BA4B8A"/>
    <w:rsid w:val="00BA5038"/>
    <w:rsid w:val="00BA561C"/>
    <w:rsid w:val="00BA5F66"/>
    <w:rsid w:val="00BA5FCB"/>
    <w:rsid w:val="00BA6180"/>
    <w:rsid w:val="00BA6ABE"/>
    <w:rsid w:val="00BA6AC6"/>
    <w:rsid w:val="00BA6ECB"/>
    <w:rsid w:val="00BA7268"/>
    <w:rsid w:val="00BA7AF2"/>
    <w:rsid w:val="00BB0B6B"/>
    <w:rsid w:val="00BB0D7A"/>
    <w:rsid w:val="00BB10DA"/>
    <w:rsid w:val="00BB16EB"/>
    <w:rsid w:val="00BB17DC"/>
    <w:rsid w:val="00BB1846"/>
    <w:rsid w:val="00BB1994"/>
    <w:rsid w:val="00BB1D37"/>
    <w:rsid w:val="00BB1F95"/>
    <w:rsid w:val="00BB25FB"/>
    <w:rsid w:val="00BB262C"/>
    <w:rsid w:val="00BB28C9"/>
    <w:rsid w:val="00BB345A"/>
    <w:rsid w:val="00BB399C"/>
    <w:rsid w:val="00BB3BB9"/>
    <w:rsid w:val="00BB405C"/>
    <w:rsid w:val="00BB49C4"/>
    <w:rsid w:val="00BB534D"/>
    <w:rsid w:val="00BB54D4"/>
    <w:rsid w:val="00BB566E"/>
    <w:rsid w:val="00BB57AC"/>
    <w:rsid w:val="00BB5B0C"/>
    <w:rsid w:val="00BB5F39"/>
    <w:rsid w:val="00BB6638"/>
    <w:rsid w:val="00BB736B"/>
    <w:rsid w:val="00BB7647"/>
    <w:rsid w:val="00BB7FF3"/>
    <w:rsid w:val="00BC0EC8"/>
    <w:rsid w:val="00BC1184"/>
    <w:rsid w:val="00BC13C6"/>
    <w:rsid w:val="00BC1E14"/>
    <w:rsid w:val="00BC1F44"/>
    <w:rsid w:val="00BC2BBE"/>
    <w:rsid w:val="00BC310E"/>
    <w:rsid w:val="00BC484D"/>
    <w:rsid w:val="00BC4996"/>
    <w:rsid w:val="00BC5E2F"/>
    <w:rsid w:val="00BC5EEE"/>
    <w:rsid w:val="00BC60B7"/>
    <w:rsid w:val="00BC643B"/>
    <w:rsid w:val="00BC77F2"/>
    <w:rsid w:val="00BD05DE"/>
    <w:rsid w:val="00BD0749"/>
    <w:rsid w:val="00BD1220"/>
    <w:rsid w:val="00BD174D"/>
    <w:rsid w:val="00BD196A"/>
    <w:rsid w:val="00BD1E88"/>
    <w:rsid w:val="00BD2408"/>
    <w:rsid w:val="00BD2693"/>
    <w:rsid w:val="00BD2850"/>
    <w:rsid w:val="00BD2CE5"/>
    <w:rsid w:val="00BD2DB0"/>
    <w:rsid w:val="00BD36B7"/>
    <w:rsid w:val="00BD379A"/>
    <w:rsid w:val="00BD38C1"/>
    <w:rsid w:val="00BD3E5B"/>
    <w:rsid w:val="00BD4B15"/>
    <w:rsid w:val="00BD5F21"/>
    <w:rsid w:val="00BD6364"/>
    <w:rsid w:val="00BD7A5F"/>
    <w:rsid w:val="00BE01C5"/>
    <w:rsid w:val="00BE02A6"/>
    <w:rsid w:val="00BE03FE"/>
    <w:rsid w:val="00BE0D6C"/>
    <w:rsid w:val="00BE2716"/>
    <w:rsid w:val="00BE2931"/>
    <w:rsid w:val="00BE30E3"/>
    <w:rsid w:val="00BE31BD"/>
    <w:rsid w:val="00BE342B"/>
    <w:rsid w:val="00BE3DCC"/>
    <w:rsid w:val="00BE3EA3"/>
    <w:rsid w:val="00BE4114"/>
    <w:rsid w:val="00BE4302"/>
    <w:rsid w:val="00BE4490"/>
    <w:rsid w:val="00BE4C5E"/>
    <w:rsid w:val="00BE4CEE"/>
    <w:rsid w:val="00BE4E7B"/>
    <w:rsid w:val="00BE4E88"/>
    <w:rsid w:val="00BE546D"/>
    <w:rsid w:val="00BE5737"/>
    <w:rsid w:val="00BE656A"/>
    <w:rsid w:val="00BE6AF8"/>
    <w:rsid w:val="00BE6BD6"/>
    <w:rsid w:val="00BE758F"/>
    <w:rsid w:val="00BE793E"/>
    <w:rsid w:val="00BF035E"/>
    <w:rsid w:val="00BF08A9"/>
    <w:rsid w:val="00BF096E"/>
    <w:rsid w:val="00BF0F2C"/>
    <w:rsid w:val="00BF1D7D"/>
    <w:rsid w:val="00BF1F82"/>
    <w:rsid w:val="00BF20F4"/>
    <w:rsid w:val="00BF2A8F"/>
    <w:rsid w:val="00BF32E9"/>
    <w:rsid w:val="00BF3CF9"/>
    <w:rsid w:val="00BF4BB2"/>
    <w:rsid w:val="00BF569E"/>
    <w:rsid w:val="00BF56ED"/>
    <w:rsid w:val="00BF589A"/>
    <w:rsid w:val="00BF5B85"/>
    <w:rsid w:val="00BF5D85"/>
    <w:rsid w:val="00BF6AEC"/>
    <w:rsid w:val="00BF7186"/>
    <w:rsid w:val="00BF7C08"/>
    <w:rsid w:val="00BF7CBF"/>
    <w:rsid w:val="00C004A5"/>
    <w:rsid w:val="00C00A0D"/>
    <w:rsid w:val="00C014A0"/>
    <w:rsid w:val="00C01923"/>
    <w:rsid w:val="00C0257B"/>
    <w:rsid w:val="00C02C87"/>
    <w:rsid w:val="00C03F2D"/>
    <w:rsid w:val="00C04BB0"/>
    <w:rsid w:val="00C0502E"/>
    <w:rsid w:val="00C052F9"/>
    <w:rsid w:val="00C0564C"/>
    <w:rsid w:val="00C0653F"/>
    <w:rsid w:val="00C06639"/>
    <w:rsid w:val="00C06D15"/>
    <w:rsid w:val="00C073B5"/>
    <w:rsid w:val="00C0742C"/>
    <w:rsid w:val="00C1074B"/>
    <w:rsid w:val="00C111D6"/>
    <w:rsid w:val="00C11417"/>
    <w:rsid w:val="00C115BA"/>
    <w:rsid w:val="00C11DAF"/>
    <w:rsid w:val="00C11FD3"/>
    <w:rsid w:val="00C1257D"/>
    <w:rsid w:val="00C12A93"/>
    <w:rsid w:val="00C12BA8"/>
    <w:rsid w:val="00C130C9"/>
    <w:rsid w:val="00C13208"/>
    <w:rsid w:val="00C13F55"/>
    <w:rsid w:val="00C13FB4"/>
    <w:rsid w:val="00C1465A"/>
    <w:rsid w:val="00C14A08"/>
    <w:rsid w:val="00C15881"/>
    <w:rsid w:val="00C158A0"/>
    <w:rsid w:val="00C15AA7"/>
    <w:rsid w:val="00C1654D"/>
    <w:rsid w:val="00C1682E"/>
    <w:rsid w:val="00C1717E"/>
    <w:rsid w:val="00C174DF"/>
    <w:rsid w:val="00C20BF3"/>
    <w:rsid w:val="00C215A9"/>
    <w:rsid w:val="00C215C2"/>
    <w:rsid w:val="00C21908"/>
    <w:rsid w:val="00C219FB"/>
    <w:rsid w:val="00C21B1B"/>
    <w:rsid w:val="00C220D0"/>
    <w:rsid w:val="00C2250C"/>
    <w:rsid w:val="00C23388"/>
    <w:rsid w:val="00C244AE"/>
    <w:rsid w:val="00C24F57"/>
    <w:rsid w:val="00C2502C"/>
    <w:rsid w:val="00C25477"/>
    <w:rsid w:val="00C25C99"/>
    <w:rsid w:val="00C26190"/>
    <w:rsid w:val="00C26237"/>
    <w:rsid w:val="00C262BE"/>
    <w:rsid w:val="00C268E0"/>
    <w:rsid w:val="00C26C82"/>
    <w:rsid w:val="00C2700B"/>
    <w:rsid w:val="00C275C2"/>
    <w:rsid w:val="00C31001"/>
    <w:rsid w:val="00C31691"/>
    <w:rsid w:val="00C31967"/>
    <w:rsid w:val="00C31C20"/>
    <w:rsid w:val="00C322FC"/>
    <w:rsid w:val="00C323C7"/>
    <w:rsid w:val="00C32995"/>
    <w:rsid w:val="00C32D05"/>
    <w:rsid w:val="00C32E12"/>
    <w:rsid w:val="00C34422"/>
    <w:rsid w:val="00C3496C"/>
    <w:rsid w:val="00C34DD2"/>
    <w:rsid w:val="00C34FFB"/>
    <w:rsid w:val="00C35080"/>
    <w:rsid w:val="00C3536C"/>
    <w:rsid w:val="00C357E8"/>
    <w:rsid w:val="00C36290"/>
    <w:rsid w:val="00C36534"/>
    <w:rsid w:val="00C3699B"/>
    <w:rsid w:val="00C373FF"/>
    <w:rsid w:val="00C3749F"/>
    <w:rsid w:val="00C37A11"/>
    <w:rsid w:val="00C37AEE"/>
    <w:rsid w:val="00C37C31"/>
    <w:rsid w:val="00C37D85"/>
    <w:rsid w:val="00C37EFA"/>
    <w:rsid w:val="00C41A04"/>
    <w:rsid w:val="00C41A30"/>
    <w:rsid w:val="00C41E31"/>
    <w:rsid w:val="00C424CD"/>
    <w:rsid w:val="00C4294E"/>
    <w:rsid w:val="00C434FC"/>
    <w:rsid w:val="00C43D31"/>
    <w:rsid w:val="00C44474"/>
    <w:rsid w:val="00C44760"/>
    <w:rsid w:val="00C44D36"/>
    <w:rsid w:val="00C4518E"/>
    <w:rsid w:val="00C46469"/>
    <w:rsid w:val="00C468AB"/>
    <w:rsid w:val="00C46CA2"/>
    <w:rsid w:val="00C479D0"/>
    <w:rsid w:val="00C47EAC"/>
    <w:rsid w:val="00C50674"/>
    <w:rsid w:val="00C50794"/>
    <w:rsid w:val="00C5159A"/>
    <w:rsid w:val="00C51849"/>
    <w:rsid w:val="00C51F45"/>
    <w:rsid w:val="00C52279"/>
    <w:rsid w:val="00C522D4"/>
    <w:rsid w:val="00C524E0"/>
    <w:rsid w:val="00C531DA"/>
    <w:rsid w:val="00C54124"/>
    <w:rsid w:val="00C54842"/>
    <w:rsid w:val="00C54EE5"/>
    <w:rsid w:val="00C54F01"/>
    <w:rsid w:val="00C55264"/>
    <w:rsid w:val="00C552B7"/>
    <w:rsid w:val="00C55B0D"/>
    <w:rsid w:val="00C5671B"/>
    <w:rsid w:val="00C56F49"/>
    <w:rsid w:val="00C5757D"/>
    <w:rsid w:val="00C57BB8"/>
    <w:rsid w:val="00C61017"/>
    <w:rsid w:val="00C61210"/>
    <w:rsid w:val="00C616EF"/>
    <w:rsid w:val="00C61F5D"/>
    <w:rsid w:val="00C6281D"/>
    <w:rsid w:val="00C6287D"/>
    <w:rsid w:val="00C62BE8"/>
    <w:rsid w:val="00C62CB9"/>
    <w:rsid w:val="00C63908"/>
    <w:rsid w:val="00C63CDC"/>
    <w:rsid w:val="00C63D8B"/>
    <w:rsid w:val="00C6443F"/>
    <w:rsid w:val="00C647E0"/>
    <w:rsid w:val="00C64AA8"/>
    <w:rsid w:val="00C64ADA"/>
    <w:rsid w:val="00C651B7"/>
    <w:rsid w:val="00C658B0"/>
    <w:rsid w:val="00C66334"/>
    <w:rsid w:val="00C664ED"/>
    <w:rsid w:val="00C6695B"/>
    <w:rsid w:val="00C66A62"/>
    <w:rsid w:val="00C672D8"/>
    <w:rsid w:val="00C67700"/>
    <w:rsid w:val="00C67C06"/>
    <w:rsid w:val="00C72149"/>
    <w:rsid w:val="00C72380"/>
    <w:rsid w:val="00C7240D"/>
    <w:rsid w:val="00C733EB"/>
    <w:rsid w:val="00C7350E"/>
    <w:rsid w:val="00C73BC7"/>
    <w:rsid w:val="00C73E34"/>
    <w:rsid w:val="00C741BE"/>
    <w:rsid w:val="00C74B50"/>
    <w:rsid w:val="00C75802"/>
    <w:rsid w:val="00C75D6F"/>
    <w:rsid w:val="00C7691A"/>
    <w:rsid w:val="00C76DEA"/>
    <w:rsid w:val="00C76F9D"/>
    <w:rsid w:val="00C775CE"/>
    <w:rsid w:val="00C77B95"/>
    <w:rsid w:val="00C8088C"/>
    <w:rsid w:val="00C813FE"/>
    <w:rsid w:val="00C818A8"/>
    <w:rsid w:val="00C82540"/>
    <w:rsid w:val="00C82CAB"/>
    <w:rsid w:val="00C8301A"/>
    <w:rsid w:val="00C83060"/>
    <w:rsid w:val="00C834CD"/>
    <w:rsid w:val="00C83633"/>
    <w:rsid w:val="00C836AF"/>
    <w:rsid w:val="00C83C3C"/>
    <w:rsid w:val="00C83DAF"/>
    <w:rsid w:val="00C83F63"/>
    <w:rsid w:val="00C83FF4"/>
    <w:rsid w:val="00C84E2B"/>
    <w:rsid w:val="00C853B5"/>
    <w:rsid w:val="00C85AD6"/>
    <w:rsid w:val="00C861CA"/>
    <w:rsid w:val="00C864D8"/>
    <w:rsid w:val="00C86DCE"/>
    <w:rsid w:val="00C87550"/>
    <w:rsid w:val="00C875A0"/>
    <w:rsid w:val="00C87728"/>
    <w:rsid w:val="00C87BEB"/>
    <w:rsid w:val="00C87D92"/>
    <w:rsid w:val="00C90678"/>
    <w:rsid w:val="00C91045"/>
    <w:rsid w:val="00C914BB"/>
    <w:rsid w:val="00C919C0"/>
    <w:rsid w:val="00C91DCB"/>
    <w:rsid w:val="00C9237E"/>
    <w:rsid w:val="00C92422"/>
    <w:rsid w:val="00C9257F"/>
    <w:rsid w:val="00C939F6"/>
    <w:rsid w:val="00C93B5B"/>
    <w:rsid w:val="00C93D3E"/>
    <w:rsid w:val="00C93E6A"/>
    <w:rsid w:val="00C94FEE"/>
    <w:rsid w:val="00C95016"/>
    <w:rsid w:val="00C9614C"/>
    <w:rsid w:val="00C963EF"/>
    <w:rsid w:val="00C9645E"/>
    <w:rsid w:val="00C96835"/>
    <w:rsid w:val="00C96D4D"/>
    <w:rsid w:val="00C97C6C"/>
    <w:rsid w:val="00C97CA7"/>
    <w:rsid w:val="00CA068B"/>
    <w:rsid w:val="00CA0ABD"/>
    <w:rsid w:val="00CA0B97"/>
    <w:rsid w:val="00CA16CB"/>
    <w:rsid w:val="00CA1A7C"/>
    <w:rsid w:val="00CA243A"/>
    <w:rsid w:val="00CA263B"/>
    <w:rsid w:val="00CA26DD"/>
    <w:rsid w:val="00CA27E1"/>
    <w:rsid w:val="00CA292E"/>
    <w:rsid w:val="00CA2A99"/>
    <w:rsid w:val="00CA3474"/>
    <w:rsid w:val="00CA3576"/>
    <w:rsid w:val="00CA396C"/>
    <w:rsid w:val="00CA5150"/>
    <w:rsid w:val="00CA5271"/>
    <w:rsid w:val="00CA5692"/>
    <w:rsid w:val="00CA5AF9"/>
    <w:rsid w:val="00CA713B"/>
    <w:rsid w:val="00CA7357"/>
    <w:rsid w:val="00CA7361"/>
    <w:rsid w:val="00CA7A30"/>
    <w:rsid w:val="00CB0157"/>
    <w:rsid w:val="00CB0540"/>
    <w:rsid w:val="00CB10CA"/>
    <w:rsid w:val="00CB1DAA"/>
    <w:rsid w:val="00CB2A85"/>
    <w:rsid w:val="00CB30CF"/>
    <w:rsid w:val="00CB34B7"/>
    <w:rsid w:val="00CB38CE"/>
    <w:rsid w:val="00CB4181"/>
    <w:rsid w:val="00CB420B"/>
    <w:rsid w:val="00CB4225"/>
    <w:rsid w:val="00CB42AE"/>
    <w:rsid w:val="00CB43C2"/>
    <w:rsid w:val="00CB4834"/>
    <w:rsid w:val="00CB538B"/>
    <w:rsid w:val="00CB6589"/>
    <w:rsid w:val="00CB7060"/>
    <w:rsid w:val="00CB72CF"/>
    <w:rsid w:val="00CB7CAD"/>
    <w:rsid w:val="00CC0040"/>
    <w:rsid w:val="00CC0409"/>
    <w:rsid w:val="00CC0CDB"/>
    <w:rsid w:val="00CC1154"/>
    <w:rsid w:val="00CC119E"/>
    <w:rsid w:val="00CC14EE"/>
    <w:rsid w:val="00CC1547"/>
    <w:rsid w:val="00CC178E"/>
    <w:rsid w:val="00CC1FF3"/>
    <w:rsid w:val="00CC25DD"/>
    <w:rsid w:val="00CC27D5"/>
    <w:rsid w:val="00CC2836"/>
    <w:rsid w:val="00CC2878"/>
    <w:rsid w:val="00CC3C86"/>
    <w:rsid w:val="00CC400C"/>
    <w:rsid w:val="00CC41DD"/>
    <w:rsid w:val="00CC45A4"/>
    <w:rsid w:val="00CC49AC"/>
    <w:rsid w:val="00CC4EF5"/>
    <w:rsid w:val="00CC5EE1"/>
    <w:rsid w:val="00CC6FE1"/>
    <w:rsid w:val="00CC7294"/>
    <w:rsid w:val="00CC7916"/>
    <w:rsid w:val="00CC7A79"/>
    <w:rsid w:val="00CD1770"/>
    <w:rsid w:val="00CD195D"/>
    <w:rsid w:val="00CD1DF0"/>
    <w:rsid w:val="00CD2B29"/>
    <w:rsid w:val="00CD3398"/>
    <w:rsid w:val="00CD39B4"/>
    <w:rsid w:val="00CD3F74"/>
    <w:rsid w:val="00CD4438"/>
    <w:rsid w:val="00CD4832"/>
    <w:rsid w:val="00CD4A8E"/>
    <w:rsid w:val="00CD4DF8"/>
    <w:rsid w:val="00CD5292"/>
    <w:rsid w:val="00CD5928"/>
    <w:rsid w:val="00CD5C8E"/>
    <w:rsid w:val="00CD5E77"/>
    <w:rsid w:val="00CD648F"/>
    <w:rsid w:val="00CD783C"/>
    <w:rsid w:val="00CE05CD"/>
    <w:rsid w:val="00CE05E8"/>
    <w:rsid w:val="00CE0C34"/>
    <w:rsid w:val="00CE0FB7"/>
    <w:rsid w:val="00CE16BC"/>
    <w:rsid w:val="00CE222B"/>
    <w:rsid w:val="00CE2547"/>
    <w:rsid w:val="00CE25FA"/>
    <w:rsid w:val="00CE3710"/>
    <w:rsid w:val="00CE43CD"/>
    <w:rsid w:val="00CE533E"/>
    <w:rsid w:val="00CE5527"/>
    <w:rsid w:val="00CE5F26"/>
    <w:rsid w:val="00CE6411"/>
    <w:rsid w:val="00CE6B27"/>
    <w:rsid w:val="00CE7093"/>
    <w:rsid w:val="00CE7118"/>
    <w:rsid w:val="00CE731C"/>
    <w:rsid w:val="00CE7408"/>
    <w:rsid w:val="00CE7792"/>
    <w:rsid w:val="00CE7A24"/>
    <w:rsid w:val="00CF0588"/>
    <w:rsid w:val="00CF118B"/>
    <w:rsid w:val="00CF1402"/>
    <w:rsid w:val="00CF15CA"/>
    <w:rsid w:val="00CF1E7F"/>
    <w:rsid w:val="00CF26B9"/>
    <w:rsid w:val="00CF3002"/>
    <w:rsid w:val="00CF3077"/>
    <w:rsid w:val="00CF3199"/>
    <w:rsid w:val="00CF3506"/>
    <w:rsid w:val="00CF3C85"/>
    <w:rsid w:val="00CF44CA"/>
    <w:rsid w:val="00CF4593"/>
    <w:rsid w:val="00CF48A5"/>
    <w:rsid w:val="00CF5AB9"/>
    <w:rsid w:val="00CF5BE1"/>
    <w:rsid w:val="00CF5C76"/>
    <w:rsid w:val="00CF6842"/>
    <w:rsid w:val="00CF7258"/>
    <w:rsid w:val="00CF7654"/>
    <w:rsid w:val="00D00125"/>
    <w:rsid w:val="00D006A8"/>
    <w:rsid w:val="00D0080A"/>
    <w:rsid w:val="00D01863"/>
    <w:rsid w:val="00D020DB"/>
    <w:rsid w:val="00D02617"/>
    <w:rsid w:val="00D028DB"/>
    <w:rsid w:val="00D02AEC"/>
    <w:rsid w:val="00D02AF0"/>
    <w:rsid w:val="00D034DB"/>
    <w:rsid w:val="00D0352D"/>
    <w:rsid w:val="00D0495E"/>
    <w:rsid w:val="00D05202"/>
    <w:rsid w:val="00D0568B"/>
    <w:rsid w:val="00D0626F"/>
    <w:rsid w:val="00D06412"/>
    <w:rsid w:val="00D06D88"/>
    <w:rsid w:val="00D07094"/>
    <w:rsid w:val="00D07FA4"/>
    <w:rsid w:val="00D107CA"/>
    <w:rsid w:val="00D1080C"/>
    <w:rsid w:val="00D10B7D"/>
    <w:rsid w:val="00D10BC4"/>
    <w:rsid w:val="00D113C5"/>
    <w:rsid w:val="00D120A8"/>
    <w:rsid w:val="00D122FE"/>
    <w:rsid w:val="00D12CB7"/>
    <w:rsid w:val="00D131CF"/>
    <w:rsid w:val="00D136F1"/>
    <w:rsid w:val="00D13A3C"/>
    <w:rsid w:val="00D13F91"/>
    <w:rsid w:val="00D142D7"/>
    <w:rsid w:val="00D142E2"/>
    <w:rsid w:val="00D149A4"/>
    <w:rsid w:val="00D14AE4"/>
    <w:rsid w:val="00D1579E"/>
    <w:rsid w:val="00D164A0"/>
    <w:rsid w:val="00D1667F"/>
    <w:rsid w:val="00D17D97"/>
    <w:rsid w:val="00D20BAF"/>
    <w:rsid w:val="00D21075"/>
    <w:rsid w:val="00D21314"/>
    <w:rsid w:val="00D21427"/>
    <w:rsid w:val="00D21964"/>
    <w:rsid w:val="00D22073"/>
    <w:rsid w:val="00D22120"/>
    <w:rsid w:val="00D22C07"/>
    <w:rsid w:val="00D22C27"/>
    <w:rsid w:val="00D23068"/>
    <w:rsid w:val="00D23D35"/>
    <w:rsid w:val="00D23EC6"/>
    <w:rsid w:val="00D24028"/>
    <w:rsid w:val="00D244AE"/>
    <w:rsid w:val="00D24570"/>
    <w:rsid w:val="00D24AD3"/>
    <w:rsid w:val="00D24E5E"/>
    <w:rsid w:val="00D24EEA"/>
    <w:rsid w:val="00D25492"/>
    <w:rsid w:val="00D25CD5"/>
    <w:rsid w:val="00D269B7"/>
    <w:rsid w:val="00D26D83"/>
    <w:rsid w:val="00D2711B"/>
    <w:rsid w:val="00D27273"/>
    <w:rsid w:val="00D30674"/>
    <w:rsid w:val="00D30C12"/>
    <w:rsid w:val="00D30C50"/>
    <w:rsid w:val="00D31383"/>
    <w:rsid w:val="00D31445"/>
    <w:rsid w:val="00D31726"/>
    <w:rsid w:val="00D319B8"/>
    <w:rsid w:val="00D31B25"/>
    <w:rsid w:val="00D326F0"/>
    <w:rsid w:val="00D328C1"/>
    <w:rsid w:val="00D33C87"/>
    <w:rsid w:val="00D33F8F"/>
    <w:rsid w:val="00D3401D"/>
    <w:rsid w:val="00D3419D"/>
    <w:rsid w:val="00D34703"/>
    <w:rsid w:val="00D34787"/>
    <w:rsid w:val="00D34F46"/>
    <w:rsid w:val="00D3530B"/>
    <w:rsid w:val="00D35343"/>
    <w:rsid w:val="00D35B8B"/>
    <w:rsid w:val="00D36769"/>
    <w:rsid w:val="00D3689F"/>
    <w:rsid w:val="00D377B1"/>
    <w:rsid w:val="00D378EE"/>
    <w:rsid w:val="00D37C9F"/>
    <w:rsid w:val="00D37E96"/>
    <w:rsid w:val="00D40A12"/>
    <w:rsid w:val="00D40AB8"/>
    <w:rsid w:val="00D4200C"/>
    <w:rsid w:val="00D42DE5"/>
    <w:rsid w:val="00D43169"/>
    <w:rsid w:val="00D43904"/>
    <w:rsid w:val="00D43C8C"/>
    <w:rsid w:val="00D44235"/>
    <w:rsid w:val="00D44BB0"/>
    <w:rsid w:val="00D44C6F"/>
    <w:rsid w:val="00D44E36"/>
    <w:rsid w:val="00D45005"/>
    <w:rsid w:val="00D45174"/>
    <w:rsid w:val="00D452B8"/>
    <w:rsid w:val="00D457E2"/>
    <w:rsid w:val="00D4599C"/>
    <w:rsid w:val="00D45B8F"/>
    <w:rsid w:val="00D4633D"/>
    <w:rsid w:val="00D4675C"/>
    <w:rsid w:val="00D46996"/>
    <w:rsid w:val="00D46B35"/>
    <w:rsid w:val="00D46C56"/>
    <w:rsid w:val="00D46FD7"/>
    <w:rsid w:val="00D47597"/>
    <w:rsid w:val="00D47AA3"/>
    <w:rsid w:val="00D47CDD"/>
    <w:rsid w:val="00D5011C"/>
    <w:rsid w:val="00D5022B"/>
    <w:rsid w:val="00D506F3"/>
    <w:rsid w:val="00D50C9A"/>
    <w:rsid w:val="00D514F9"/>
    <w:rsid w:val="00D51999"/>
    <w:rsid w:val="00D51E47"/>
    <w:rsid w:val="00D51F8A"/>
    <w:rsid w:val="00D5249C"/>
    <w:rsid w:val="00D5272E"/>
    <w:rsid w:val="00D52A1A"/>
    <w:rsid w:val="00D52C8A"/>
    <w:rsid w:val="00D531B3"/>
    <w:rsid w:val="00D5328E"/>
    <w:rsid w:val="00D53698"/>
    <w:rsid w:val="00D53E90"/>
    <w:rsid w:val="00D5409F"/>
    <w:rsid w:val="00D543FA"/>
    <w:rsid w:val="00D547F1"/>
    <w:rsid w:val="00D547FB"/>
    <w:rsid w:val="00D54980"/>
    <w:rsid w:val="00D54A68"/>
    <w:rsid w:val="00D55097"/>
    <w:rsid w:val="00D559E9"/>
    <w:rsid w:val="00D55D40"/>
    <w:rsid w:val="00D55E3B"/>
    <w:rsid w:val="00D56D54"/>
    <w:rsid w:val="00D579CD"/>
    <w:rsid w:val="00D57F29"/>
    <w:rsid w:val="00D6043B"/>
    <w:rsid w:val="00D60F97"/>
    <w:rsid w:val="00D61201"/>
    <w:rsid w:val="00D619BE"/>
    <w:rsid w:val="00D61F0C"/>
    <w:rsid w:val="00D62124"/>
    <w:rsid w:val="00D630D4"/>
    <w:rsid w:val="00D63656"/>
    <w:rsid w:val="00D63C3F"/>
    <w:rsid w:val="00D63CFC"/>
    <w:rsid w:val="00D643FC"/>
    <w:rsid w:val="00D644BD"/>
    <w:rsid w:val="00D64C2D"/>
    <w:rsid w:val="00D64DBE"/>
    <w:rsid w:val="00D65702"/>
    <w:rsid w:val="00D657D2"/>
    <w:rsid w:val="00D65959"/>
    <w:rsid w:val="00D65A9A"/>
    <w:rsid w:val="00D65F17"/>
    <w:rsid w:val="00D66E15"/>
    <w:rsid w:val="00D6710F"/>
    <w:rsid w:val="00D67CD3"/>
    <w:rsid w:val="00D67FF0"/>
    <w:rsid w:val="00D708F8"/>
    <w:rsid w:val="00D70A93"/>
    <w:rsid w:val="00D712E6"/>
    <w:rsid w:val="00D71D35"/>
    <w:rsid w:val="00D720BF"/>
    <w:rsid w:val="00D7255F"/>
    <w:rsid w:val="00D73025"/>
    <w:rsid w:val="00D7396B"/>
    <w:rsid w:val="00D73BC6"/>
    <w:rsid w:val="00D7422C"/>
    <w:rsid w:val="00D746CC"/>
    <w:rsid w:val="00D74CF4"/>
    <w:rsid w:val="00D75493"/>
    <w:rsid w:val="00D7572C"/>
    <w:rsid w:val="00D76014"/>
    <w:rsid w:val="00D76B05"/>
    <w:rsid w:val="00D76C87"/>
    <w:rsid w:val="00D76DAA"/>
    <w:rsid w:val="00D7725C"/>
    <w:rsid w:val="00D7768F"/>
    <w:rsid w:val="00D77B83"/>
    <w:rsid w:val="00D80532"/>
    <w:rsid w:val="00D819F0"/>
    <w:rsid w:val="00D81A6B"/>
    <w:rsid w:val="00D8234B"/>
    <w:rsid w:val="00D82AF6"/>
    <w:rsid w:val="00D82D7B"/>
    <w:rsid w:val="00D83A72"/>
    <w:rsid w:val="00D83D88"/>
    <w:rsid w:val="00D83E01"/>
    <w:rsid w:val="00D83ED9"/>
    <w:rsid w:val="00D84061"/>
    <w:rsid w:val="00D84214"/>
    <w:rsid w:val="00D844E1"/>
    <w:rsid w:val="00D8578B"/>
    <w:rsid w:val="00D859FC"/>
    <w:rsid w:val="00D85AF7"/>
    <w:rsid w:val="00D85F8B"/>
    <w:rsid w:val="00D90425"/>
    <w:rsid w:val="00D90776"/>
    <w:rsid w:val="00D90B52"/>
    <w:rsid w:val="00D912A5"/>
    <w:rsid w:val="00D917BF"/>
    <w:rsid w:val="00D92017"/>
    <w:rsid w:val="00D92111"/>
    <w:rsid w:val="00D9319E"/>
    <w:rsid w:val="00D93289"/>
    <w:rsid w:val="00D933B5"/>
    <w:rsid w:val="00D93536"/>
    <w:rsid w:val="00D935CC"/>
    <w:rsid w:val="00D938ED"/>
    <w:rsid w:val="00D9431A"/>
    <w:rsid w:val="00D94625"/>
    <w:rsid w:val="00D94CD3"/>
    <w:rsid w:val="00D950A2"/>
    <w:rsid w:val="00D9572E"/>
    <w:rsid w:val="00D95D1F"/>
    <w:rsid w:val="00D95F90"/>
    <w:rsid w:val="00D9602B"/>
    <w:rsid w:val="00D964C1"/>
    <w:rsid w:val="00D966C6"/>
    <w:rsid w:val="00D96AFC"/>
    <w:rsid w:val="00D9779C"/>
    <w:rsid w:val="00D97BCE"/>
    <w:rsid w:val="00D97D01"/>
    <w:rsid w:val="00DA00B2"/>
    <w:rsid w:val="00DA04DA"/>
    <w:rsid w:val="00DA058A"/>
    <w:rsid w:val="00DA07AE"/>
    <w:rsid w:val="00DA1ADC"/>
    <w:rsid w:val="00DA1AFD"/>
    <w:rsid w:val="00DA1FAE"/>
    <w:rsid w:val="00DA23F2"/>
    <w:rsid w:val="00DA25A9"/>
    <w:rsid w:val="00DA267A"/>
    <w:rsid w:val="00DA2B85"/>
    <w:rsid w:val="00DA4193"/>
    <w:rsid w:val="00DA4571"/>
    <w:rsid w:val="00DA4910"/>
    <w:rsid w:val="00DA4AE4"/>
    <w:rsid w:val="00DA4E8C"/>
    <w:rsid w:val="00DA5A9C"/>
    <w:rsid w:val="00DA5C09"/>
    <w:rsid w:val="00DA5DA8"/>
    <w:rsid w:val="00DA5F4F"/>
    <w:rsid w:val="00DA62DF"/>
    <w:rsid w:val="00DA672D"/>
    <w:rsid w:val="00DA6C8C"/>
    <w:rsid w:val="00DA735E"/>
    <w:rsid w:val="00DA7CA7"/>
    <w:rsid w:val="00DA7DE8"/>
    <w:rsid w:val="00DB004A"/>
    <w:rsid w:val="00DB1B70"/>
    <w:rsid w:val="00DB22A4"/>
    <w:rsid w:val="00DB3910"/>
    <w:rsid w:val="00DB3B52"/>
    <w:rsid w:val="00DB4460"/>
    <w:rsid w:val="00DB4EFD"/>
    <w:rsid w:val="00DB529D"/>
    <w:rsid w:val="00DB5863"/>
    <w:rsid w:val="00DB62D9"/>
    <w:rsid w:val="00DB6C15"/>
    <w:rsid w:val="00DB6F9C"/>
    <w:rsid w:val="00DB7340"/>
    <w:rsid w:val="00DB7691"/>
    <w:rsid w:val="00DB76A6"/>
    <w:rsid w:val="00DB7838"/>
    <w:rsid w:val="00DB7EE2"/>
    <w:rsid w:val="00DC02F8"/>
    <w:rsid w:val="00DC0B4B"/>
    <w:rsid w:val="00DC0CB2"/>
    <w:rsid w:val="00DC19AC"/>
    <w:rsid w:val="00DC1CF5"/>
    <w:rsid w:val="00DC1F16"/>
    <w:rsid w:val="00DC1F72"/>
    <w:rsid w:val="00DC2641"/>
    <w:rsid w:val="00DC277F"/>
    <w:rsid w:val="00DC351E"/>
    <w:rsid w:val="00DC3CB4"/>
    <w:rsid w:val="00DC5B34"/>
    <w:rsid w:val="00DC5D2A"/>
    <w:rsid w:val="00DC6EF3"/>
    <w:rsid w:val="00DC7245"/>
    <w:rsid w:val="00DC73E0"/>
    <w:rsid w:val="00DC75F0"/>
    <w:rsid w:val="00DD0749"/>
    <w:rsid w:val="00DD0CBD"/>
    <w:rsid w:val="00DD0EDD"/>
    <w:rsid w:val="00DD10CD"/>
    <w:rsid w:val="00DD12B0"/>
    <w:rsid w:val="00DD16B3"/>
    <w:rsid w:val="00DD1ECC"/>
    <w:rsid w:val="00DD2042"/>
    <w:rsid w:val="00DD2434"/>
    <w:rsid w:val="00DD2477"/>
    <w:rsid w:val="00DD272E"/>
    <w:rsid w:val="00DD27F7"/>
    <w:rsid w:val="00DD2F9E"/>
    <w:rsid w:val="00DD3427"/>
    <w:rsid w:val="00DD3F8E"/>
    <w:rsid w:val="00DD3FA7"/>
    <w:rsid w:val="00DD49A2"/>
    <w:rsid w:val="00DD49D3"/>
    <w:rsid w:val="00DD5261"/>
    <w:rsid w:val="00DD5716"/>
    <w:rsid w:val="00DD66C4"/>
    <w:rsid w:val="00DD6BD9"/>
    <w:rsid w:val="00DD722E"/>
    <w:rsid w:val="00DE0D56"/>
    <w:rsid w:val="00DE0FEC"/>
    <w:rsid w:val="00DE1171"/>
    <w:rsid w:val="00DE16DC"/>
    <w:rsid w:val="00DE18B9"/>
    <w:rsid w:val="00DE2F6E"/>
    <w:rsid w:val="00DE33B5"/>
    <w:rsid w:val="00DE3B86"/>
    <w:rsid w:val="00DE3BB5"/>
    <w:rsid w:val="00DE3D62"/>
    <w:rsid w:val="00DE3FA1"/>
    <w:rsid w:val="00DE40F8"/>
    <w:rsid w:val="00DE4377"/>
    <w:rsid w:val="00DE442A"/>
    <w:rsid w:val="00DE4A6F"/>
    <w:rsid w:val="00DE4C6C"/>
    <w:rsid w:val="00DE5077"/>
    <w:rsid w:val="00DE5253"/>
    <w:rsid w:val="00DE5827"/>
    <w:rsid w:val="00DE5BB3"/>
    <w:rsid w:val="00DE5FCA"/>
    <w:rsid w:val="00DE605C"/>
    <w:rsid w:val="00DE68F7"/>
    <w:rsid w:val="00DE6B24"/>
    <w:rsid w:val="00DE7072"/>
    <w:rsid w:val="00DE752E"/>
    <w:rsid w:val="00DE7F8A"/>
    <w:rsid w:val="00DF02AB"/>
    <w:rsid w:val="00DF0BE8"/>
    <w:rsid w:val="00DF137B"/>
    <w:rsid w:val="00DF1458"/>
    <w:rsid w:val="00DF2959"/>
    <w:rsid w:val="00DF2C58"/>
    <w:rsid w:val="00DF308E"/>
    <w:rsid w:val="00DF30BD"/>
    <w:rsid w:val="00DF334C"/>
    <w:rsid w:val="00DF3363"/>
    <w:rsid w:val="00DF3D7C"/>
    <w:rsid w:val="00DF406E"/>
    <w:rsid w:val="00DF406F"/>
    <w:rsid w:val="00DF4BA6"/>
    <w:rsid w:val="00DF585E"/>
    <w:rsid w:val="00DF5BB0"/>
    <w:rsid w:val="00DF5EE4"/>
    <w:rsid w:val="00DF67EB"/>
    <w:rsid w:val="00DF6D7D"/>
    <w:rsid w:val="00DF790E"/>
    <w:rsid w:val="00DF7BDB"/>
    <w:rsid w:val="00E001CA"/>
    <w:rsid w:val="00E00412"/>
    <w:rsid w:val="00E01464"/>
    <w:rsid w:val="00E01972"/>
    <w:rsid w:val="00E0205C"/>
    <w:rsid w:val="00E02A39"/>
    <w:rsid w:val="00E02AE9"/>
    <w:rsid w:val="00E02BCD"/>
    <w:rsid w:val="00E02F36"/>
    <w:rsid w:val="00E03258"/>
    <w:rsid w:val="00E038E6"/>
    <w:rsid w:val="00E04251"/>
    <w:rsid w:val="00E047BA"/>
    <w:rsid w:val="00E04B05"/>
    <w:rsid w:val="00E04B0D"/>
    <w:rsid w:val="00E057C2"/>
    <w:rsid w:val="00E05F73"/>
    <w:rsid w:val="00E06282"/>
    <w:rsid w:val="00E062D0"/>
    <w:rsid w:val="00E069B2"/>
    <w:rsid w:val="00E069E8"/>
    <w:rsid w:val="00E06A13"/>
    <w:rsid w:val="00E0730F"/>
    <w:rsid w:val="00E073F8"/>
    <w:rsid w:val="00E079C5"/>
    <w:rsid w:val="00E07FFB"/>
    <w:rsid w:val="00E10B5D"/>
    <w:rsid w:val="00E10D56"/>
    <w:rsid w:val="00E11577"/>
    <w:rsid w:val="00E12256"/>
    <w:rsid w:val="00E1241F"/>
    <w:rsid w:val="00E126D1"/>
    <w:rsid w:val="00E126EB"/>
    <w:rsid w:val="00E12BE0"/>
    <w:rsid w:val="00E12CEC"/>
    <w:rsid w:val="00E1370A"/>
    <w:rsid w:val="00E1370C"/>
    <w:rsid w:val="00E137EF"/>
    <w:rsid w:val="00E13BD6"/>
    <w:rsid w:val="00E14D86"/>
    <w:rsid w:val="00E14E1A"/>
    <w:rsid w:val="00E15286"/>
    <w:rsid w:val="00E156E4"/>
    <w:rsid w:val="00E1662C"/>
    <w:rsid w:val="00E17213"/>
    <w:rsid w:val="00E172B5"/>
    <w:rsid w:val="00E175FF"/>
    <w:rsid w:val="00E1761F"/>
    <w:rsid w:val="00E17CA1"/>
    <w:rsid w:val="00E17EAF"/>
    <w:rsid w:val="00E201DF"/>
    <w:rsid w:val="00E20770"/>
    <w:rsid w:val="00E20C23"/>
    <w:rsid w:val="00E20D0A"/>
    <w:rsid w:val="00E20D4D"/>
    <w:rsid w:val="00E213ED"/>
    <w:rsid w:val="00E2140D"/>
    <w:rsid w:val="00E21B64"/>
    <w:rsid w:val="00E2209C"/>
    <w:rsid w:val="00E22337"/>
    <w:rsid w:val="00E22450"/>
    <w:rsid w:val="00E22725"/>
    <w:rsid w:val="00E228BF"/>
    <w:rsid w:val="00E22CE6"/>
    <w:rsid w:val="00E242DB"/>
    <w:rsid w:val="00E24D9B"/>
    <w:rsid w:val="00E2586B"/>
    <w:rsid w:val="00E25D54"/>
    <w:rsid w:val="00E26AA7"/>
    <w:rsid w:val="00E26C9F"/>
    <w:rsid w:val="00E2717C"/>
    <w:rsid w:val="00E27AD1"/>
    <w:rsid w:val="00E3069E"/>
    <w:rsid w:val="00E3139C"/>
    <w:rsid w:val="00E31414"/>
    <w:rsid w:val="00E3186F"/>
    <w:rsid w:val="00E32694"/>
    <w:rsid w:val="00E32903"/>
    <w:rsid w:val="00E33477"/>
    <w:rsid w:val="00E338B6"/>
    <w:rsid w:val="00E34AB2"/>
    <w:rsid w:val="00E3541B"/>
    <w:rsid w:val="00E35571"/>
    <w:rsid w:val="00E3573A"/>
    <w:rsid w:val="00E35A1E"/>
    <w:rsid w:val="00E35B91"/>
    <w:rsid w:val="00E35D6D"/>
    <w:rsid w:val="00E35FCB"/>
    <w:rsid w:val="00E36081"/>
    <w:rsid w:val="00E36201"/>
    <w:rsid w:val="00E36245"/>
    <w:rsid w:val="00E36C9D"/>
    <w:rsid w:val="00E3752E"/>
    <w:rsid w:val="00E37B39"/>
    <w:rsid w:val="00E405F5"/>
    <w:rsid w:val="00E40E99"/>
    <w:rsid w:val="00E4159E"/>
    <w:rsid w:val="00E41692"/>
    <w:rsid w:val="00E41A0C"/>
    <w:rsid w:val="00E41C44"/>
    <w:rsid w:val="00E423EE"/>
    <w:rsid w:val="00E42857"/>
    <w:rsid w:val="00E42CB4"/>
    <w:rsid w:val="00E42DD7"/>
    <w:rsid w:val="00E4301F"/>
    <w:rsid w:val="00E43A33"/>
    <w:rsid w:val="00E43DE7"/>
    <w:rsid w:val="00E445BC"/>
    <w:rsid w:val="00E449BD"/>
    <w:rsid w:val="00E44B29"/>
    <w:rsid w:val="00E44E6B"/>
    <w:rsid w:val="00E4516F"/>
    <w:rsid w:val="00E458AC"/>
    <w:rsid w:val="00E45D64"/>
    <w:rsid w:val="00E46597"/>
    <w:rsid w:val="00E46A7D"/>
    <w:rsid w:val="00E4734B"/>
    <w:rsid w:val="00E4763C"/>
    <w:rsid w:val="00E476A7"/>
    <w:rsid w:val="00E47F01"/>
    <w:rsid w:val="00E47F45"/>
    <w:rsid w:val="00E502D1"/>
    <w:rsid w:val="00E52648"/>
    <w:rsid w:val="00E52938"/>
    <w:rsid w:val="00E52F1F"/>
    <w:rsid w:val="00E5368B"/>
    <w:rsid w:val="00E536F3"/>
    <w:rsid w:val="00E54D6A"/>
    <w:rsid w:val="00E556D1"/>
    <w:rsid w:val="00E55831"/>
    <w:rsid w:val="00E55A4F"/>
    <w:rsid w:val="00E55AD8"/>
    <w:rsid w:val="00E55BD6"/>
    <w:rsid w:val="00E55E0D"/>
    <w:rsid w:val="00E55E6E"/>
    <w:rsid w:val="00E56692"/>
    <w:rsid w:val="00E5669E"/>
    <w:rsid w:val="00E574C0"/>
    <w:rsid w:val="00E57542"/>
    <w:rsid w:val="00E577B8"/>
    <w:rsid w:val="00E57D19"/>
    <w:rsid w:val="00E6003C"/>
    <w:rsid w:val="00E60933"/>
    <w:rsid w:val="00E61C1D"/>
    <w:rsid w:val="00E623EE"/>
    <w:rsid w:val="00E627DE"/>
    <w:rsid w:val="00E629C9"/>
    <w:rsid w:val="00E62DE6"/>
    <w:rsid w:val="00E634B7"/>
    <w:rsid w:val="00E63951"/>
    <w:rsid w:val="00E63E01"/>
    <w:rsid w:val="00E63E56"/>
    <w:rsid w:val="00E64162"/>
    <w:rsid w:val="00E64623"/>
    <w:rsid w:val="00E64AFF"/>
    <w:rsid w:val="00E65407"/>
    <w:rsid w:val="00E65555"/>
    <w:rsid w:val="00E65FE5"/>
    <w:rsid w:val="00E6622A"/>
    <w:rsid w:val="00E662C6"/>
    <w:rsid w:val="00E66356"/>
    <w:rsid w:val="00E66AD5"/>
    <w:rsid w:val="00E66E63"/>
    <w:rsid w:val="00E66E7E"/>
    <w:rsid w:val="00E671FB"/>
    <w:rsid w:val="00E673F0"/>
    <w:rsid w:val="00E67412"/>
    <w:rsid w:val="00E675FF"/>
    <w:rsid w:val="00E67E3C"/>
    <w:rsid w:val="00E703A0"/>
    <w:rsid w:val="00E703D7"/>
    <w:rsid w:val="00E705C9"/>
    <w:rsid w:val="00E70B5C"/>
    <w:rsid w:val="00E71331"/>
    <w:rsid w:val="00E718F3"/>
    <w:rsid w:val="00E72455"/>
    <w:rsid w:val="00E724C1"/>
    <w:rsid w:val="00E725E5"/>
    <w:rsid w:val="00E728DE"/>
    <w:rsid w:val="00E72BC2"/>
    <w:rsid w:val="00E73632"/>
    <w:rsid w:val="00E73666"/>
    <w:rsid w:val="00E73E2B"/>
    <w:rsid w:val="00E749D6"/>
    <w:rsid w:val="00E74FD4"/>
    <w:rsid w:val="00E75039"/>
    <w:rsid w:val="00E75B74"/>
    <w:rsid w:val="00E75D22"/>
    <w:rsid w:val="00E76990"/>
    <w:rsid w:val="00E77B74"/>
    <w:rsid w:val="00E77EB1"/>
    <w:rsid w:val="00E802AE"/>
    <w:rsid w:val="00E80B0D"/>
    <w:rsid w:val="00E8124C"/>
    <w:rsid w:val="00E812A4"/>
    <w:rsid w:val="00E814BB"/>
    <w:rsid w:val="00E814CB"/>
    <w:rsid w:val="00E819B1"/>
    <w:rsid w:val="00E82017"/>
    <w:rsid w:val="00E82215"/>
    <w:rsid w:val="00E823C4"/>
    <w:rsid w:val="00E82FA1"/>
    <w:rsid w:val="00E83262"/>
    <w:rsid w:val="00E83731"/>
    <w:rsid w:val="00E83A45"/>
    <w:rsid w:val="00E83EDC"/>
    <w:rsid w:val="00E8411D"/>
    <w:rsid w:val="00E8463D"/>
    <w:rsid w:val="00E8491D"/>
    <w:rsid w:val="00E84DF1"/>
    <w:rsid w:val="00E850B7"/>
    <w:rsid w:val="00E85449"/>
    <w:rsid w:val="00E854F0"/>
    <w:rsid w:val="00E857BD"/>
    <w:rsid w:val="00E85B50"/>
    <w:rsid w:val="00E86693"/>
    <w:rsid w:val="00E869BC"/>
    <w:rsid w:val="00E86C48"/>
    <w:rsid w:val="00E86E14"/>
    <w:rsid w:val="00E87822"/>
    <w:rsid w:val="00E87AF3"/>
    <w:rsid w:val="00E90642"/>
    <w:rsid w:val="00E91655"/>
    <w:rsid w:val="00E91668"/>
    <w:rsid w:val="00E91F88"/>
    <w:rsid w:val="00E9242F"/>
    <w:rsid w:val="00E92B1E"/>
    <w:rsid w:val="00E930EC"/>
    <w:rsid w:val="00E93BC4"/>
    <w:rsid w:val="00E94187"/>
    <w:rsid w:val="00E94353"/>
    <w:rsid w:val="00E94440"/>
    <w:rsid w:val="00E94BE3"/>
    <w:rsid w:val="00E94FC8"/>
    <w:rsid w:val="00E9511A"/>
    <w:rsid w:val="00E957CF"/>
    <w:rsid w:val="00E958E2"/>
    <w:rsid w:val="00E95C08"/>
    <w:rsid w:val="00EA005F"/>
    <w:rsid w:val="00EA0260"/>
    <w:rsid w:val="00EA0E83"/>
    <w:rsid w:val="00EA1663"/>
    <w:rsid w:val="00EA1A67"/>
    <w:rsid w:val="00EA1B51"/>
    <w:rsid w:val="00EA1F21"/>
    <w:rsid w:val="00EA256B"/>
    <w:rsid w:val="00EA2636"/>
    <w:rsid w:val="00EA310D"/>
    <w:rsid w:val="00EA329F"/>
    <w:rsid w:val="00EA3857"/>
    <w:rsid w:val="00EA3CA9"/>
    <w:rsid w:val="00EA3F52"/>
    <w:rsid w:val="00EA41A4"/>
    <w:rsid w:val="00EA472A"/>
    <w:rsid w:val="00EA5178"/>
    <w:rsid w:val="00EA5797"/>
    <w:rsid w:val="00EA57B1"/>
    <w:rsid w:val="00EA5B49"/>
    <w:rsid w:val="00EA5FFC"/>
    <w:rsid w:val="00EA65D7"/>
    <w:rsid w:val="00EA68D3"/>
    <w:rsid w:val="00EA696C"/>
    <w:rsid w:val="00EA6998"/>
    <w:rsid w:val="00EA69FC"/>
    <w:rsid w:val="00EA7702"/>
    <w:rsid w:val="00EA78DF"/>
    <w:rsid w:val="00EA7A6A"/>
    <w:rsid w:val="00EB05DA"/>
    <w:rsid w:val="00EB065D"/>
    <w:rsid w:val="00EB0C18"/>
    <w:rsid w:val="00EB0DED"/>
    <w:rsid w:val="00EB0F72"/>
    <w:rsid w:val="00EB1160"/>
    <w:rsid w:val="00EB152E"/>
    <w:rsid w:val="00EB178E"/>
    <w:rsid w:val="00EB1A4F"/>
    <w:rsid w:val="00EB1D09"/>
    <w:rsid w:val="00EB21C3"/>
    <w:rsid w:val="00EB26C9"/>
    <w:rsid w:val="00EB37F2"/>
    <w:rsid w:val="00EB4618"/>
    <w:rsid w:val="00EB48ED"/>
    <w:rsid w:val="00EB4E3D"/>
    <w:rsid w:val="00EB51D2"/>
    <w:rsid w:val="00EB527F"/>
    <w:rsid w:val="00EB542A"/>
    <w:rsid w:val="00EB56C6"/>
    <w:rsid w:val="00EB576F"/>
    <w:rsid w:val="00EB688B"/>
    <w:rsid w:val="00EB6A7E"/>
    <w:rsid w:val="00EB7DFA"/>
    <w:rsid w:val="00EC0255"/>
    <w:rsid w:val="00EC08D6"/>
    <w:rsid w:val="00EC1148"/>
    <w:rsid w:val="00EC13B9"/>
    <w:rsid w:val="00EC19D8"/>
    <w:rsid w:val="00EC2479"/>
    <w:rsid w:val="00EC2C3D"/>
    <w:rsid w:val="00EC327E"/>
    <w:rsid w:val="00EC382B"/>
    <w:rsid w:val="00EC3858"/>
    <w:rsid w:val="00EC3ADD"/>
    <w:rsid w:val="00EC3ADE"/>
    <w:rsid w:val="00EC3DD6"/>
    <w:rsid w:val="00EC3E3C"/>
    <w:rsid w:val="00EC4167"/>
    <w:rsid w:val="00EC41CC"/>
    <w:rsid w:val="00EC4324"/>
    <w:rsid w:val="00EC4993"/>
    <w:rsid w:val="00EC4EA8"/>
    <w:rsid w:val="00EC5823"/>
    <w:rsid w:val="00EC63D7"/>
    <w:rsid w:val="00EC6F39"/>
    <w:rsid w:val="00ED00F4"/>
    <w:rsid w:val="00ED0220"/>
    <w:rsid w:val="00ED0513"/>
    <w:rsid w:val="00ED089D"/>
    <w:rsid w:val="00ED0E2D"/>
    <w:rsid w:val="00ED0E55"/>
    <w:rsid w:val="00ED1222"/>
    <w:rsid w:val="00ED1752"/>
    <w:rsid w:val="00ED1CE6"/>
    <w:rsid w:val="00ED2A1D"/>
    <w:rsid w:val="00ED2F1B"/>
    <w:rsid w:val="00ED30EB"/>
    <w:rsid w:val="00ED311F"/>
    <w:rsid w:val="00ED3283"/>
    <w:rsid w:val="00ED33AD"/>
    <w:rsid w:val="00ED3909"/>
    <w:rsid w:val="00ED4214"/>
    <w:rsid w:val="00ED430E"/>
    <w:rsid w:val="00ED4847"/>
    <w:rsid w:val="00ED4AB6"/>
    <w:rsid w:val="00ED505A"/>
    <w:rsid w:val="00ED5FCC"/>
    <w:rsid w:val="00ED6234"/>
    <w:rsid w:val="00ED67BC"/>
    <w:rsid w:val="00ED695A"/>
    <w:rsid w:val="00ED6EDA"/>
    <w:rsid w:val="00ED6F19"/>
    <w:rsid w:val="00ED7010"/>
    <w:rsid w:val="00EE020F"/>
    <w:rsid w:val="00EE053D"/>
    <w:rsid w:val="00EE0D83"/>
    <w:rsid w:val="00EE0E32"/>
    <w:rsid w:val="00EE2209"/>
    <w:rsid w:val="00EE2542"/>
    <w:rsid w:val="00EE2915"/>
    <w:rsid w:val="00EE2F09"/>
    <w:rsid w:val="00EE303B"/>
    <w:rsid w:val="00EE33C5"/>
    <w:rsid w:val="00EE3556"/>
    <w:rsid w:val="00EE3843"/>
    <w:rsid w:val="00EE38BB"/>
    <w:rsid w:val="00EE3B03"/>
    <w:rsid w:val="00EE4B51"/>
    <w:rsid w:val="00EE4B5B"/>
    <w:rsid w:val="00EE4DFB"/>
    <w:rsid w:val="00EE5015"/>
    <w:rsid w:val="00EE5516"/>
    <w:rsid w:val="00EE5B15"/>
    <w:rsid w:val="00EE5C97"/>
    <w:rsid w:val="00EE6099"/>
    <w:rsid w:val="00EE60AB"/>
    <w:rsid w:val="00EE6783"/>
    <w:rsid w:val="00EE6977"/>
    <w:rsid w:val="00EE698C"/>
    <w:rsid w:val="00EE6A9B"/>
    <w:rsid w:val="00EE6B8B"/>
    <w:rsid w:val="00EE70C2"/>
    <w:rsid w:val="00EE7B4E"/>
    <w:rsid w:val="00EE7B68"/>
    <w:rsid w:val="00EE7C3E"/>
    <w:rsid w:val="00EE7DAC"/>
    <w:rsid w:val="00EE7E6B"/>
    <w:rsid w:val="00EE7FA0"/>
    <w:rsid w:val="00EF121C"/>
    <w:rsid w:val="00EF179C"/>
    <w:rsid w:val="00EF18C8"/>
    <w:rsid w:val="00EF2394"/>
    <w:rsid w:val="00EF2EAC"/>
    <w:rsid w:val="00EF374F"/>
    <w:rsid w:val="00EF37AE"/>
    <w:rsid w:val="00EF3A07"/>
    <w:rsid w:val="00EF467D"/>
    <w:rsid w:val="00EF497A"/>
    <w:rsid w:val="00EF4B9E"/>
    <w:rsid w:val="00EF50D7"/>
    <w:rsid w:val="00EF58C0"/>
    <w:rsid w:val="00EF6398"/>
    <w:rsid w:val="00EF69A8"/>
    <w:rsid w:val="00EF7039"/>
    <w:rsid w:val="00EF7AFF"/>
    <w:rsid w:val="00F01142"/>
    <w:rsid w:val="00F01228"/>
    <w:rsid w:val="00F01676"/>
    <w:rsid w:val="00F019E2"/>
    <w:rsid w:val="00F01BB9"/>
    <w:rsid w:val="00F02672"/>
    <w:rsid w:val="00F02919"/>
    <w:rsid w:val="00F02F04"/>
    <w:rsid w:val="00F0325B"/>
    <w:rsid w:val="00F0325C"/>
    <w:rsid w:val="00F036BE"/>
    <w:rsid w:val="00F03D56"/>
    <w:rsid w:val="00F0469F"/>
    <w:rsid w:val="00F04704"/>
    <w:rsid w:val="00F04752"/>
    <w:rsid w:val="00F04EA5"/>
    <w:rsid w:val="00F053C2"/>
    <w:rsid w:val="00F05485"/>
    <w:rsid w:val="00F05A2B"/>
    <w:rsid w:val="00F0683E"/>
    <w:rsid w:val="00F0685C"/>
    <w:rsid w:val="00F06FBB"/>
    <w:rsid w:val="00F070C0"/>
    <w:rsid w:val="00F072E5"/>
    <w:rsid w:val="00F10021"/>
    <w:rsid w:val="00F10397"/>
    <w:rsid w:val="00F103C8"/>
    <w:rsid w:val="00F107BF"/>
    <w:rsid w:val="00F10853"/>
    <w:rsid w:val="00F10907"/>
    <w:rsid w:val="00F10B27"/>
    <w:rsid w:val="00F1172A"/>
    <w:rsid w:val="00F11901"/>
    <w:rsid w:val="00F11A49"/>
    <w:rsid w:val="00F11E59"/>
    <w:rsid w:val="00F11FAC"/>
    <w:rsid w:val="00F121C0"/>
    <w:rsid w:val="00F12543"/>
    <w:rsid w:val="00F12647"/>
    <w:rsid w:val="00F126B6"/>
    <w:rsid w:val="00F12F0B"/>
    <w:rsid w:val="00F1377F"/>
    <w:rsid w:val="00F138FB"/>
    <w:rsid w:val="00F1391B"/>
    <w:rsid w:val="00F13C24"/>
    <w:rsid w:val="00F13FAD"/>
    <w:rsid w:val="00F1492F"/>
    <w:rsid w:val="00F157EC"/>
    <w:rsid w:val="00F1673F"/>
    <w:rsid w:val="00F16C44"/>
    <w:rsid w:val="00F170A4"/>
    <w:rsid w:val="00F17ADC"/>
    <w:rsid w:val="00F17F9B"/>
    <w:rsid w:val="00F2131A"/>
    <w:rsid w:val="00F21EF2"/>
    <w:rsid w:val="00F2282C"/>
    <w:rsid w:val="00F22FB0"/>
    <w:rsid w:val="00F2313D"/>
    <w:rsid w:val="00F24318"/>
    <w:rsid w:val="00F245E2"/>
    <w:rsid w:val="00F24B81"/>
    <w:rsid w:val="00F2510B"/>
    <w:rsid w:val="00F2558F"/>
    <w:rsid w:val="00F2564D"/>
    <w:rsid w:val="00F25AE4"/>
    <w:rsid w:val="00F26405"/>
    <w:rsid w:val="00F26942"/>
    <w:rsid w:val="00F269BC"/>
    <w:rsid w:val="00F269BE"/>
    <w:rsid w:val="00F26AA9"/>
    <w:rsid w:val="00F26E34"/>
    <w:rsid w:val="00F27FAF"/>
    <w:rsid w:val="00F3023B"/>
    <w:rsid w:val="00F30249"/>
    <w:rsid w:val="00F3038A"/>
    <w:rsid w:val="00F303D1"/>
    <w:rsid w:val="00F31297"/>
    <w:rsid w:val="00F31C0F"/>
    <w:rsid w:val="00F31F07"/>
    <w:rsid w:val="00F325E7"/>
    <w:rsid w:val="00F32AEC"/>
    <w:rsid w:val="00F32C47"/>
    <w:rsid w:val="00F3300E"/>
    <w:rsid w:val="00F33380"/>
    <w:rsid w:val="00F35894"/>
    <w:rsid w:val="00F364DD"/>
    <w:rsid w:val="00F367F7"/>
    <w:rsid w:val="00F37147"/>
    <w:rsid w:val="00F37782"/>
    <w:rsid w:val="00F377CE"/>
    <w:rsid w:val="00F37AE4"/>
    <w:rsid w:val="00F37B4E"/>
    <w:rsid w:val="00F37C90"/>
    <w:rsid w:val="00F37D66"/>
    <w:rsid w:val="00F40327"/>
    <w:rsid w:val="00F407EF"/>
    <w:rsid w:val="00F40DBB"/>
    <w:rsid w:val="00F40ED4"/>
    <w:rsid w:val="00F40FF7"/>
    <w:rsid w:val="00F413BA"/>
    <w:rsid w:val="00F416D2"/>
    <w:rsid w:val="00F419B2"/>
    <w:rsid w:val="00F41B16"/>
    <w:rsid w:val="00F426C9"/>
    <w:rsid w:val="00F42791"/>
    <w:rsid w:val="00F429B3"/>
    <w:rsid w:val="00F43356"/>
    <w:rsid w:val="00F436A7"/>
    <w:rsid w:val="00F439CF"/>
    <w:rsid w:val="00F43AFE"/>
    <w:rsid w:val="00F43CFE"/>
    <w:rsid w:val="00F44413"/>
    <w:rsid w:val="00F445E4"/>
    <w:rsid w:val="00F44A21"/>
    <w:rsid w:val="00F45F1D"/>
    <w:rsid w:val="00F46133"/>
    <w:rsid w:val="00F465FE"/>
    <w:rsid w:val="00F46939"/>
    <w:rsid w:val="00F472F5"/>
    <w:rsid w:val="00F473FC"/>
    <w:rsid w:val="00F509C1"/>
    <w:rsid w:val="00F51360"/>
    <w:rsid w:val="00F5136F"/>
    <w:rsid w:val="00F51A4C"/>
    <w:rsid w:val="00F51D4F"/>
    <w:rsid w:val="00F521DA"/>
    <w:rsid w:val="00F52FAD"/>
    <w:rsid w:val="00F53627"/>
    <w:rsid w:val="00F538A3"/>
    <w:rsid w:val="00F53B5A"/>
    <w:rsid w:val="00F54048"/>
    <w:rsid w:val="00F5414C"/>
    <w:rsid w:val="00F54697"/>
    <w:rsid w:val="00F549C3"/>
    <w:rsid w:val="00F55065"/>
    <w:rsid w:val="00F5547C"/>
    <w:rsid w:val="00F55804"/>
    <w:rsid w:val="00F55DD4"/>
    <w:rsid w:val="00F55E5B"/>
    <w:rsid w:val="00F56598"/>
    <w:rsid w:val="00F568EC"/>
    <w:rsid w:val="00F56C58"/>
    <w:rsid w:val="00F56EFC"/>
    <w:rsid w:val="00F56F8E"/>
    <w:rsid w:val="00F57459"/>
    <w:rsid w:val="00F57478"/>
    <w:rsid w:val="00F574EC"/>
    <w:rsid w:val="00F57C2E"/>
    <w:rsid w:val="00F57EC2"/>
    <w:rsid w:val="00F60AB2"/>
    <w:rsid w:val="00F61BB7"/>
    <w:rsid w:val="00F623B4"/>
    <w:rsid w:val="00F62985"/>
    <w:rsid w:val="00F62EAD"/>
    <w:rsid w:val="00F62EB9"/>
    <w:rsid w:val="00F63A2A"/>
    <w:rsid w:val="00F64653"/>
    <w:rsid w:val="00F64C6C"/>
    <w:rsid w:val="00F64CBD"/>
    <w:rsid w:val="00F659CF"/>
    <w:rsid w:val="00F65B36"/>
    <w:rsid w:val="00F65BCC"/>
    <w:rsid w:val="00F65C51"/>
    <w:rsid w:val="00F6615B"/>
    <w:rsid w:val="00F6692C"/>
    <w:rsid w:val="00F67053"/>
    <w:rsid w:val="00F6780E"/>
    <w:rsid w:val="00F67E96"/>
    <w:rsid w:val="00F67FBE"/>
    <w:rsid w:val="00F7028C"/>
    <w:rsid w:val="00F705E6"/>
    <w:rsid w:val="00F70AED"/>
    <w:rsid w:val="00F70F1B"/>
    <w:rsid w:val="00F71446"/>
    <w:rsid w:val="00F71578"/>
    <w:rsid w:val="00F715ED"/>
    <w:rsid w:val="00F71786"/>
    <w:rsid w:val="00F71E79"/>
    <w:rsid w:val="00F71FB0"/>
    <w:rsid w:val="00F72E8A"/>
    <w:rsid w:val="00F7380E"/>
    <w:rsid w:val="00F73953"/>
    <w:rsid w:val="00F739D5"/>
    <w:rsid w:val="00F73F72"/>
    <w:rsid w:val="00F74C5B"/>
    <w:rsid w:val="00F74DF4"/>
    <w:rsid w:val="00F74FCD"/>
    <w:rsid w:val="00F755E4"/>
    <w:rsid w:val="00F75999"/>
    <w:rsid w:val="00F75D39"/>
    <w:rsid w:val="00F76251"/>
    <w:rsid w:val="00F76758"/>
    <w:rsid w:val="00F76B14"/>
    <w:rsid w:val="00F80078"/>
    <w:rsid w:val="00F80A82"/>
    <w:rsid w:val="00F80EAE"/>
    <w:rsid w:val="00F8121B"/>
    <w:rsid w:val="00F8151E"/>
    <w:rsid w:val="00F816FF"/>
    <w:rsid w:val="00F81A13"/>
    <w:rsid w:val="00F81EFF"/>
    <w:rsid w:val="00F82282"/>
    <w:rsid w:val="00F82488"/>
    <w:rsid w:val="00F82A45"/>
    <w:rsid w:val="00F82AF8"/>
    <w:rsid w:val="00F82E1D"/>
    <w:rsid w:val="00F83130"/>
    <w:rsid w:val="00F831E2"/>
    <w:rsid w:val="00F833CF"/>
    <w:rsid w:val="00F8452C"/>
    <w:rsid w:val="00F8459C"/>
    <w:rsid w:val="00F84717"/>
    <w:rsid w:val="00F84F4F"/>
    <w:rsid w:val="00F852AD"/>
    <w:rsid w:val="00F8551D"/>
    <w:rsid w:val="00F85C8C"/>
    <w:rsid w:val="00F85DDB"/>
    <w:rsid w:val="00F86055"/>
    <w:rsid w:val="00F86476"/>
    <w:rsid w:val="00F867C1"/>
    <w:rsid w:val="00F86A6B"/>
    <w:rsid w:val="00F86D51"/>
    <w:rsid w:val="00F86D58"/>
    <w:rsid w:val="00F87B0A"/>
    <w:rsid w:val="00F87F4C"/>
    <w:rsid w:val="00F90B21"/>
    <w:rsid w:val="00F91065"/>
    <w:rsid w:val="00F9109A"/>
    <w:rsid w:val="00F9211B"/>
    <w:rsid w:val="00F92377"/>
    <w:rsid w:val="00F92BC3"/>
    <w:rsid w:val="00F934BC"/>
    <w:rsid w:val="00F93818"/>
    <w:rsid w:val="00F939D7"/>
    <w:rsid w:val="00F942EF"/>
    <w:rsid w:val="00F94545"/>
    <w:rsid w:val="00F94719"/>
    <w:rsid w:val="00F94944"/>
    <w:rsid w:val="00F94964"/>
    <w:rsid w:val="00F95475"/>
    <w:rsid w:val="00F95620"/>
    <w:rsid w:val="00F957C3"/>
    <w:rsid w:val="00F95B2B"/>
    <w:rsid w:val="00F96687"/>
    <w:rsid w:val="00F96E54"/>
    <w:rsid w:val="00F97131"/>
    <w:rsid w:val="00F9733B"/>
    <w:rsid w:val="00F9752B"/>
    <w:rsid w:val="00F9766C"/>
    <w:rsid w:val="00FA0359"/>
    <w:rsid w:val="00FA0CF0"/>
    <w:rsid w:val="00FA11D4"/>
    <w:rsid w:val="00FA11EE"/>
    <w:rsid w:val="00FA166C"/>
    <w:rsid w:val="00FA1999"/>
    <w:rsid w:val="00FA1E14"/>
    <w:rsid w:val="00FA1E3A"/>
    <w:rsid w:val="00FA222C"/>
    <w:rsid w:val="00FA2544"/>
    <w:rsid w:val="00FA2737"/>
    <w:rsid w:val="00FA2756"/>
    <w:rsid w:val="00FA2822"/>
    <w:rsid w:val="00FA2A57"/>
    <w:rsid w:val="00FA32BD"/>
    <w:rsid w:val="00FA3AD2"/>
    <w:rsid w:val="00FA3AF0"/>
    <w:rsid w:val="00FA40D8"/>
    <w:rsid w:val="00FA46E0"/>
    <w:rsid w:val="00FA48AD"/>
    <w:rsid w:val="00FA4BA4"/>
    <w:rsid w:val="00FA4D41"/>
    <w:rsid w:val="00FA4DDA"/>
    <w:rsid w:val="00FA4FC7"/>
    <w:rsid w:val="00FA5495"/>
    <w:rsid w:val="00FA596F"/>
    <w:rsid w:val="00FA5EED"/>
    <w:rsid w:val="00FA66C3"/>
    <w:rsid w:val="00FA6E16"/>
    <w:rsid w:val="00FA70AC"/>
    <w:rsid w:val="00FA73BC"/>
    <w:rsid w:val="00FA74FF"/>
    <w:rsid w:val="00FB03D6"/>
    <w:rsid w:val="00FB04C4"/>
    <w:rsid w:val="00FB068D"/>
    <w:rsid w:val="00FB1195"/>
    <w:rsid w:val="00FB1884"/>
    <w:rsid w:val="00FB1E61"/>
    <w:rsid w:val="00FB2B07"/>
    <w:rsid w:val="00FB3EA7"/>
    <w:rsid w:val="00FB45E4"/>
    <w:rsid w:val="00FB4745"/>
    <w:rsid w:val="00FB4FAE"/>
    <w:rsid w:val="00FB54DF"/>
    <w:rsid w:val="00FB5657"/>
    <w:rsid w:val="00FB57AA"/>
    <w:rsid w:val="00FB5A37"/>
    <w:rsid w:val="00FB5BEB"/>
    <w:rsid w:val="00FB62B1"/>
    <w:rsid w:val="00FB727A"/>
    <w:rsid w:val="00FB72D9"/>
    <w:rsid w:val="00FB78D9"/>
    <w:rsid w:val="00FB7B67"/>
    <w:rsid w:val="00FB7BDE"/>
    <w:rsid w:val="00FC1598"/>
    <w:rsid w:val="00FC24BD"/>
    <w:rsid w:val="00FC26DA"/>
    <w:rsid w:val="00FC27DB"/>
    <w:rsid w:val="00FC2932"/>
    <w:rsid w:val="00FC2A87"/>
    <w:rsid w:val="00FC3295"/>
    <w:rsid w:val="00FC3486"/>
    <w:rsid w:val="00FC37A0"/>
    <w:rsid w:val="00FC3E69"/>
    <w:rsid w:val="00FC3F74"/>
    <w:rsid w:val="00FC4450"/>
    <w:rsid w:val="00FC4E92"/>
    <w:rsid w:val="00FC5138"/>
    <w:rsid w:val="00FC6354"/>
    <w:rsid w:val="00FC64F2"/>
    <w:rsid w:val="00FC7024"/>
    <w:rsid w:val="00FC72A3"/>
    <w:rsid w:val="00FC781A"/>
    <w:rsid w:val="00FD0031"/>
    <w:rsid w:val="00FD01CE"/>
    <w:rsid w:val="00FD0F63"/>
    <w:rsid w:val="00FD12D3"/>
    <w:rsid w:val="00FD184B"/>
    <w:rsid w:val="00FD20FA"/>
    <w:rsid w:val="00FD247F"/>
    <w:rsid w:val="00FD29E1"/>
    <w:rsid w:val="00FD2D91"/>
    <w:rsid w:val="00FD3D44"/>
    <w:rsid w:val="00FD6024"/>
    <w:rsid w:val="00FD6E95"/>
    <w:rsid w:val="00FD6F62"/>
    <w:rsid w:val="00FD75A6"/>
    <w:rsid w:val="00FD763F"/>
    <w:rsid w:val="00FE07B0"/>
    <w:rsid w:val="00FE128E"/>
    <w:rsid w:val="00FE16A1"/>
    <w:rsid w:val="00FE1BC4"/>
    <w:rsid w:val="00FE2093"/>
    <w:rsid w:val="00FE4131"/>
    <w:rsid w:val="00FE45B9"/>
    <w:rsid w:val="00FE48B4"/>
    <w:rsid w:val="00FE4A71"/>
    <w:rsid w:val="00FE5082"/>
    <w:rsid w:val="00FE51F8"/>
    <w:rsid w:val="00FE52BB"/>
    <w:rsid w:val="00FE5B05"/>
    <w:rsid w:val="00FE5D75"/>
    <w:rsid w:val="00FE6704"/>
    <w:rsid w:val="00FE72F0"/>
    <w:rsid w:val="00FE7F08"/>
    <w:rsid w:val="00FF1230"/>
    <w:rsid w:val="00FF1240"/>
    <w:rsid w:val="00FF1C35"/>
    <w:rsid w:val="00FF1EAB"/>
    <w:rsid w:val="00FF1FE4"/>
    <w:rsid w:val="00FF2084"/>
    <w:rsid w:val="00FF2545"/>
    <w:rsid w:val="00FF2777"/>
    <w:rsid w:val="00FF3118"/>
    <w:rsid w:val="00FF33D8"/>
    <w:rsid w:val="00FF3CD1"/>
    <w:rsid w:val="00FF3E00"/>
    <w:rsid w:val="00FF4120"/>
    <w:rsid w:val="00FF4AE2"/>
    <w:rsid w:val="00FF54CC"/>
    <w:rsid w:val="00FF619D"/>
    <w:rsid w:val="00FF6A2C"/>
    <w:rsid w:val="00FF7125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9143E1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143E1"/>
    <w:pPr>
      <w:keepNext/>
      <w:keepLines/>
      <w:spacing w:before="100" w:after="90" w:line="576" w:lineRule="auto"/>
      <w:jc w:val="center"/>
      <w:outlineLvl w:val="0"/>
    </w:pPr>
    <w:rPr>
      <w:b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9143E1"/>
    <w:pPr>
      <w:keepNext/>
      <w:keepLines/>
      <w:spacing w:before="240" w:after="24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semiHidden/>
    <w:unhideWhenUsed/>
    <w:qFormat/>
    <w:rsid w:val="009143E1"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3E1"/>
    <w:rPr>
      <w:sz w:val="18"/>
      <w:szCs w:val="18"/>
    </w:rPr>
  </w:style>
  <w:style w:type="character" w:customStyle="1" w:styleId="1Char">
    <w:name w:val="标题 1 Char"/>
    <w:basedOn w:val="a0"/>
    <w:link w:val="1"/>
    <w:rsid w:val="009143E1"/>
    <w:rPr>
      <w:rFonts w:ascii="Times New Roman" w:eastAsia="宋体" w:hAnsi="Times New Roman" w:cs="Times New Roman"/>
      <w:b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9143E1"/>
    <w:rPr>
      <w:rFonts w:ascii="Arial" w:eastAsia="宋体" w:hAnsi="Arial" w:cs="Times New Roman"/>
      <w:b/>
      <w:sz w:val="24"/>
      <w:szCs w:val="24"/>
    </w:rPr>
  </w:style>
  <w:style w:type="character" w:customStyle="1" w:styleId="3Char">
    <w:name w:val="标题 3 Char"/>
    <w:basedOn w:val="a0"/>
    <w:link w:val="3"/>
    <w:semiHidden/>
    <w:rsid w:val="009143E1"/>
    <w:rPr>
      <w:rFonts w:ascii="Times New Roman" w:eastAsia="宋体" w:hAnsi="Times New Roman" w:cs="Times New Roman"/>
      <w:b/>
      <w:bCs/>
      <w:sz w:val="24"/>
      <w:szCs w:val="32"/>
    </w:rPr>
  </w:style>
  <w:style w:type="paragraph" w:styleId="a5">
    <w:name w:val="Plain Text"/>
    <w:basedOn w:val="a"/>
    <w:link w:val="Char1"/>
    <w:qFormat/>
    <w:rsid w:val="009143E1"/>
    <w:rPr>
      <w:rFonts w:ascii="宋体" w:hAnsi="Courier New"/>
      <w:sz w:val="11"/>
      <w:szCs w:val="20"/>
    </w:rPr>
  </w:style>
  <w:style w:type="character" w:customStyle="1" w:styleId="Char1">
    <w:name w:val="纯文本 Char"/>
    <w:basedOn w:val="a0"/>
    <w:link w:val="a5"/>
    <w:rsid w:val="009143E1"/>
    <w:rPr>
      <w:rFonts w:ascii="宋体" w:eastAsia="宋体" w:hAnsi="Courier New" w:cs="Times New Roman"/>
      <w:sz w:val="1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16</cp:revision>
  <dcterms:created xsi:type="dcterms:W3CDTF">2020-09-27T04:45:00Z</dcterms:created>
  <dcterms:modified xsi:type="dcterms:W3CDTF">2021-10-28T04:49:00Z</dcterms:modified>
</cp:coreProperties>
</file>