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68D7" w:rsidRDefault="00F15632">
      <w:r>
        <w:rPr>
          <w:rFonts w:hint="eastAsia"/>
        </w:rPr>
        <w:t>设备采购意向公开不足三十天，为</w:t>
      </w:r>
      <w:r w:rsidR="003669B7">
        <w:rPr>
          <w:rFonts w:hint="eastAsia"/>
        </w:rPr>
        <w:t>尽快</w:t>
      </w:r>
      <w:r>
        <w:rPr>
          <w:rFonts w:hint="eastAsia"/>
        </w:rPr>
        <w:t>满足日常治疗的需求，提供治疗数据的全面性。</w:t>
      </w:r>
    </w:p>
    <w:sectPr w:rsidR="007E68D7" w:rsidSect="003D58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382B" w:rsidRDefault="0057382B" w:rsidP="00F15632">
      <w:r>
        <w:separator/>
      </w:r>
    </w:p>
  </w:endnote>
  <w:endnote w:type="continuationSeparator" w:id="0">
    <w:p w:rsidR="0057382B" w:rsidRDefault="0057382B" w:rsidP="00F156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382B" w:rsidRDefault="0057382B" w:rsidP="00F15632">
      <w:r>
        <w:separator/>
      </w:r>
    </w:p>
  </w:footnote>
  <w:footnote w:type="continuationSeparator" w:id="0">
    <w:p w:rsidR="0057382B" w:rsidRDefault="0057382B" w:rsidP="00F1563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15632"/>
    <w:rsid w:val="000973F3"/>
    <w:rsid w:val="000C03A0"/>
    <w:rsid w:val="000D7639"/>
    <w:rsid w:val="001142DF"/>
    <w:rsid w:val="00141975"/>
    <w:rsid w:val="0016560F"/>
    <w:rsid w:val="00194EEC"/>
    <w:rsid w:val="001B4B52"/>
    <w:rsid w:val="001C7C88"/>
    <w:rsid w:val="001D167E"/>
    <w:rsid w:val="001F49E0"/>
    <w:rsid w:val="00225687"/>
    <w:rsid w:val="00261C9A"/>
    <w:rsid w:val="00272AAD"/>
    <w:rsid w:val="00322CE7"/>
    <w:rsid w:val="003669B7"/>
    <w:rsid w:val="003D58F9"/>
    <w:rsid w:val="003E2BA6"/>
    <w:rsid w:val="00475471"/>
    <w:rsid w:val="004932A8"/>
    <w:rsid w:val="00504CB9"/>
    <w:rsid w:val="0053749B"/>
    <w:rsid w:val="0057382B"/>
    <w:rsid w:val="0058038C"/>
    <w:rsid w:val="00647290"/>
    <w:rsid w:val="00661FBF"/>
    <w:rsid w:val="00667AEC"/>
    <w:rsid w:val="006720B9"/>
    <w:rsid w:val="006772C9"/>
    <w:rsid w:val="00683E1C"/>
    <w:rsid w:val="006B41C0"/>
    <w:rsid w:val="006C6E52"/>
    <w:rsid w:val="006D5722"/>
    <w:rsid w:val="006F54FA"/>
    <w:rsid w:val="0070395E"/>
    <w:rsid w:val="007361C7"/>
    <w:rsid w:val="00761D74"/>
    <w:rsid w:val="00797412"/>
    <w:rsid w:val="007E0CAB"/>
    <w:rsid w:val="007E68D7"/>
    <w:rsid w:val="007E7B90"/>
    <w:rsid w:val="008639ED"/>
    <w:rsid w:val="0089798D"/>
    <w:rsid w:val="008A0148"/>
    <w:rsid w:val="008C0A8B"/>
    <w:rsid w:val="009653D4"/>
    <w:rsid w:val="00971AB1"/>
    <w:rsid w:val="009809C3"/>
    <w:rsid w:val="009B4D6F"/>
    <w:rsid w:val="009B5512"/>
    <w:rsid w:val="009D439B"/>
    <w:rsid w:val="009E60F2"/>
    <w:rsid w:val="00A14152"/>
    <w:rsid w:val="00A50F65"/>
    <w:rsid w:val="00A65779"/>
    <w:rsid w:val="00AA61F8"/>
    <w:rsid w:val="00AE3E5E"/>
    <w:rsid w:val="00B30CCB"/>
    <w:rsid w:val="00B33E9D"/>
    <w:rsid w:val="00BA1EF3"/>
    <w:rsid w:val="00BD3E8B"/>
    <w:rsid w:val="00BD43A8"/>
    <w:rsid w:val="00C228D0"/>
    <w:rsid w:val="00C600D1"/>
    <w:rsid w:val="00C6763E"/>
    <w:rsid w:val="00C72097"/>
    <w:rsid w:val="00CC0324"/>
    <w:rsid w:val="00CD3829"/>
    <w:rsid w:val="00CD3E5E"/>
    <w:rsid w:val="00D1744F"/>
    <w:rsid w:val="00D604FF"/>
    <w:rsid w:val="00D80D4F"/>
    <w:rsid w:val="00D9028A"/>
    <w:rsid w:val="00DB0004"/>
    <w:rsid w:val="00DD5FC8"/>
    <w:rsid w:val="00DD63D4"/>
    <w:rsid w:val="00E71EEC"/>
    <w:rsid w:val="00E9613F"/>
    <w:rsid w:val="00EC5715"/>
    <w:rsid w:val="00F11018"/>
    <w:rsid w:val="00F15632"/>
    <w:rsid w:val="00F2417A"/>
    <w:rsid w:val="00FC0015"/>
    <w:rsid w:val="00FC5B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8F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156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1563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156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1563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</Words>
  <Characters>34</Characters>
  <Application>Microsoft Office Word</Application>
  <DocSecurity>0</DocSecurity>
  <Lines>1</Lines>
  <Paragraphs>1</Paragraphs>
  <ScaleCrop>false</ScaleCrop>
  <Company/>
  <LinksUpToDate>false</LinksUpToDate>
  <CharactersWithSpaces>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覃德娟</dc:creator>
  <cp:keywords/>
  <dc:description/>
  <cp:lastModifiedBy>覃德娟</cp:lastModifiedBy>
  <cp:revision>3</cp:revision>
  <dcterms:created xsi:type="dcterms:W3CDTF">2021-11-18T04:21:00Z</dcterms:created>
  <dcterms:modified xsi:type="dcterms:W3CDTF">2021-11-18T04:23:00Z</dcterms:modified>
</cp:coreProperties>
</file>