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593080" cy="618045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618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7DD0"/>
    <w:rsid w:val="085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2022-04-19T11:59:00Z</dcterms:created>
  <dc:creator>阿司匹林</dc:creator>
  <cp:lastModifiedBy>阿司匹林</cp:lastModifiedBy>
  <dcterms:modified xsi:type="dcterms:W3CDTF">2022-04-19T11:59:30Z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AA62EFFE9CFD480B820CB17ADD4BD7B0</vt:lpwstr>
  </property>
  <property fmtid="{D5CDD505-2E9C-101B-9397-08002B2CF9AE}" pid="4" name="commondata">
    <vt:lpwstr>eyJoZGlkIjoiZTM3MDQ4NDU1NGY1MGM1ZmJlNDNmMjFjNmJhOTBjNDUifQ==</vt:lpwstr>
  </property>
</Properties>
</file>