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F7B" w:rsidRDefault="00F91F19" w:rsidP="00F91F19">
      <w:pPr>
        <w:adjustRightInd w:val="0"/>
        <w:snapToGrid w:val="0"/>
        <w:spacing w:beforeLines="150"/>
        <w:jc w:val="center"/>
        <w:rPr>
          <w:rFonts w:asciiTheme="minorEastAsia" w:hAnsiTheme="minorEastAsia" w:cs="新宋体"/>
          <w:b/>
          <w:bCs/>
          <w:color w:val="333333"/>
          <w:sz w:val="36"/>
          <w:szCs w:val="36"/>
          <w:shd w:val="clear" w:color="auto" w:fill="FFFFFF"/>
        </w:rPr>
      </w:pPr>
      <w:r w:rsidRPr="00F91F19">
        <w:rPr>
          <w:rFonts w:asciiTheme="minorEastAsia" w:hAnsiTheme="minorEastAsia" w:cs="新宋体" w:hint="eastAsia"/>
          <w:b/>
          <w:bCs/>
          <w:color w:val="333333"/>
          <w:sz w:val="36"/>
          <w:szCs w:val="36"/>
          <w:shd w:val="clear" w:color="auto" w:fill="FFFFFF"/>
        </w:rPr>
        <w:t>淖毛湖镇污水处理厂水质在线监测设备</w:t>
      </w:r>
      <w:r>
        <w:rPr>
          <w:rFonts w:asciiTheme="minorEastAsia" w:hAnsiTheme="minorEastAsia" w:cs="新宋体" w:hint="eastAsia"/>
          <w:b/>
          <w:bCs/>
          <w:color w:val="333333"/>
          <w:sz w:val="36"/>
          <w:szCs w:val="36"/>
          <w:shd w:val="clear" w:color="auto" w:fill="FFFFFF"/>
        </w:rPr>
        <w:t>运维服务项目</w:t>
      </w:r>
      <w:r w:rsidR="00394C2A" w:rsidRPr="00394C2A">
        <w:rPr>
          <w:rFonts w:asciiTheme="minorEastAsia" w:hAnsiTheme="minorEastAsia" w:cs="新宋体" w:hint="eastAsia"/>
          <w:b/>
          <w:bCs/>
          <w:color w:val="333333"/>
          <w:sz w:val="36"/>
          <w:szCs w:val="36"/>
          <w:shd w:val="clear" w:color="auto" w:fill="FFFFFF"/>
        </w:rPr>
        <w:t>采购</w:t>
      </w:r>
      <w:r w:rsidR="00032807">
        <w:rPr>
          <w:rFonts w:asciiTheme="minorEastAsia" w:hAnsiTheme="minorEastAsia" w:cs="新宋体" w:hint="eastAsia"/>
          <w:b/>
          <w:bCs/>
          <w:color w:val="333333"/>
          <w:sz w:val="36"/>
          <w:szCs w:val="36"/>
          <w:shd w:val="clear" w:color="auto" w:fill="FFFFFF"/>
        </w:rPr>
        <w:t>招标公告</w:t>
      </w:r>
    </w:p>
    <w:p w:rsidR="00E70F7B" w:rsidRPr="00016028" w:rsidRDefault="00016028" w:rsidP="00016028">
      <w:pPr>
        <w:spacing w:line="360" w:lineRule="auto"/>
        <w:ind w:firstLineChars="249" w:firstLine="697"/>
        <w:jc w:val="left"/>
        <w:rPr>
          <w:rFonts w:ascii="宋体" w:eastAsia="宋体" w:hAnsi="宋体" w:cs="宋体"/>
          <w:kern w:val="0"/>
          <w:sz w:val="28"/>
          <w:szCs w:val="28"/>
        </w:rPr>
      </w:pPr>
      <w:r>
        <w:rPr>
          <w:rFonts w:ascii="宋体" w:eastAsia="宋体" w:hAnsi="宋体" w:cs="宋体" w:hint="eastAsia"/>
          <w:kern w:val="0"/>
          <w:sz w:val="28"/>
          <w:szCs w:val="28"/>
        </w:rPr>
        <w:t>哈密众合恒达工程项目管理咨询有限公司受</w:t>
      </w:r>
      <w:r w:rsidR="00394C2A">
        <w:rPr>
          <w:rFonts w:ascii="宋体" w:eastAsia="宋体" w:hAnsi="宋体" w:cs="宋体" w:hint="eastAsia"/>
          <w:kern w:val="0"/>
          <w:sz w:val="28"/>
          <w:szCs w:val="28"/>
        </w:rPr>
        <w:t>伊吾县塔峰供排水有限责任公司</w:t>
      </w:r>
      <w:r>
        <w:rPr>
          <w:rFonts w:ascii="宋体" w:eastAsia="宋体" w:hAnsi="宋体" w:cs="宋体" w:hint="eastAsia"/>
          <w:kern w:val="0"/>
          <w:sz w:val="28"/>
          <w:szCs w:val="28"/>
        </w:rPr>
        <w:t>的委托，对</w:t>
      </w:r>
      <w:r w:rsidR="00F91F19" w:rsidRPr="00F91F19">
        <w:rPr>
          <w:rFonts w:ascii="宋体" w:eastAsia="宋体" w:hAnsi="宋体" w:cs="宋体" w:hint="eastAsia"/>
          <w:kern w:val="0"/>
          <w:sz w:val="28"/>
          <w:szCs w:val="28"/>
        </w:rPr>
        <w:t>淖毛湖镇污水处理厂水质在线监测设备运维服务项目采购</w:t>
      </w:r>
      <w:r>
        <w:rPr>
          <w:rFonts w:ascii="宋体" w:eastAsia="宋体" w:hAnsi="宋体" w:cs="宋体" w:hint="eastAsia"/>
          <w:kern w:val="0"/>
          <w:sz w:val="28"/>
          <w:szCs w:val="28"/>
        </w:rPr>
        <w:t>进行竞争性磋商招标。</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bCs/>
          <w:sz w:val="28"/>
          <w:szCs w:val="28"/>
        </w:rPr>
        <w:t>一、招标文件编号</w:t>
      </w:r>
      <w:r>
        <w:rPr>
          <w:rFonts w:ascii="新宋体" w:eastAsia="新宋体" w:hAnsi="新宋体" w:cs="新宋体" w:hint="eastAsia"/>
          <w:sz w:val="28"/>
          <w:szCs w:val="28"/>
        </w:rPr>
        <w:t>：ZHHDZFCG2021-</w:t>
      </w:r>
      <w:r w:rsidR="003C70C8">
        <w:rPr>
          <w:rFonts w:ascii="新宋体" w:eastAsia="新宋体" w:hAnsi="新宋体" w:cs="新宋体" w:hint="eastAsia"/>
          <w:sz w:val="28"/>
          <w:szCs w:val="28"/>
        </w:rPr>
        <w:t>3</w:t>
      </w:r>
      <w:r w:rsidR="00F91F19">
        <w:rPr>
          <w:rFonts w:ascii="新宋体" w:eastAsia="新宋体" w:hAnsi="新宋体" w:cs="新宋体" w:hint="eastAsia"/>
          <w:sz w:val="28"/>
          <w:szCs w:val="28"/>
        </w:rPr>
        <w:t>3</w:t>
      </w:r>
    </w:p>
    <w:p w:rsidR="00F91F19" w:rsidRDefault="00032807" w:rsidP="006E3749">
      <w:pPr>
        <w:spacing w:line="360" w:lineRule="auto"/>
        <w:ind w:leftChars="133" w:left="2239" w:hangingChars="700" w:hanging="1960"/>
        <w:jc w:val="left"/>
        <w:rPr>
          <w:rFonts w:ascii="宋体" w:eastAsia="宋体" w:hAnsi="宋体" w:cs="宋体" w:hint="eastAsia"/>
          <w:kern w:val="0"/>
          <w:sz w:val="28"/>
          <w:szCs w:val="28"/>
        </w:rPr>
      </w:pPr>
      <w:r>
        <w:rPr>
          <w:rFonts w:ascii="新宋体" w:eastAsia="新宋体" w:hAnsi="新宋体" w:cs="新宋体" w:hint="eastAsia"/>
          <w:bCs/>
          <w:sz w:val="28"/>
          <w:szCs w:val="28"/>
        </w:rPr>
        <w:t>二、项目概况：</w:t>
      </w:r>
      <w:r w:rsidR="00F91F19" w:rsidRPr="00F91F19">
        <w:rPr>
          <w:rFonts w:ascii="宋体" w:eastAsia="宋体" w:hAnsi="宋体" w:cs="宋体" w:hint="eastAsia"/>
          <w:kern w:val="0"/>
          <w:sz w:val="28"/>
          <w:szCs w:val="28"/>
        </w:rPr>
        <w:t>淖毛湖镇污水处理厂水质在线监测设备运维服务项目采购</w:t>
      </w:r>
    </w:p>
    <w:p w:rsidR="00E70F7B" w:rsidRDefault="00032807" w:rsidP="006E3749">
      <w:pPr>
        <w:spacing w:line="360" w:lineRule="auto"/>
        <w:ind w:leftChars="133" w:left="2239" w:hangingChars="700" w:hanging="1960"/>
        <w:jc w:val="left"/>
        <w:rPr>
          <w:rFonts w:ascii="新宋体" w:eastAsia="新宋体" w:hAnsi="新宋体" w:cs="新宋体"/>
          <w:bCs/>
          <w:sz w:val="28"/>
          <w:szCs w:val="28"/>
        </w:rPr>
      </w:pPr>
      <w:r>
        <w:rPr>
          <w:rFonts w:ascii="新宋体" w:eastAsia="新宋体" w:hAnsi="新宋体" w:cs="新宋体" w:hint="eastAsia"/>
          <w:bCs/>
          <w:sz w:val="28"/>
          <w:szCs w:val="28"/>
        </w:rPr>
        <w:t>三、建设地点：</w:t>
      </w:r>
      <w:r w:rsidR="003C70C8">
        <w:rPr>
          <w:rFonts w:ascii="新宋体" w:eastAsia="新宋体" w:hAnsi="新宋体" w:cs="新宋体"/>
          <w:bCs/>
          <w:sz w:val="28"/>
          <w:szCs w:val="28"/>
        </w:rPr>
        <w:t xml:space="preserve"> </w:t>
      </w:r>
      <w:r w:rsidR="00394C2A">
        <w:rPr>
          <w:rFonts w:ascii="新宋体" w:eastAsia="新宋体" w:hAnsi="新宋体" w:cs="新宋体" w:hint="eastAsia"/>
          <w:bCs/>
          <w:sz w:val="28"/>
          <w:szCs w:val="28"/>
        </w:rPr>
        <w:t>伊吾县</w:t>
      </w:r>
      <w:r w:rsidR="00F91F19" w:rsidRPr="00F91F19">
        <w:rPr>
          <w:rFonts w:ascii="宋体" w:eastAsia="宋体" w:hAnsi="宋体" w:cs="宋体" w:hint="eastAsia"/>
          <w:kern w:val="0"/>
          <w:sz w:val="28"/>
          <w:szCs w:val="28"/>
        </w:rPr>
        <w:t>淖毛湖镇</w:t>
      </w:r>
    </w:p>
    <w:p w:rsidR="00E70F7B" w:rsidRDefault="00032807">
      <w:pPr>
        <w:pStyle w:val="a5"/>
        <w:widowControl/>
        <w:spacing w:line="360" w:lineRule="auto"/>
        <w:ind w:firstLineChars="100" w:firstLine="280"/>
        <w:rPr>
          <w:rFonts w:ascii="新宋体" w:eastAsia="新宋体" w:hAnsi="新宋体" w:cs="新宋体"/>
          <w:bCs/>
          <w:sz w:val="28"/>
          <w:szCs w:val="28"/>
        </w:rPr>
      </w:pPr>
      <w:r>
        <w:rPr>
          <w:rFonts w:ascii="新宋体" w:eastAsia="新宋体" w:hAnsi="新宋体" w:cs="新宋体" w:hint="eastAsia"/>
          <w:bCs/>
          <w:sz w:val="28"/>
          <w:szCs w:val="28"/>
        </w:rPr>
        <w:t xml:space="preserve">四、资金来源： </w:t>
      </w:r>
      <w:r w:rsidR="004C7D79">
        <w:rPr>
          <w:rFonts w:ascii="新宋体" w:eastAsia="新宋体" w:hAnsi="新宋体" w:cs="新宋体" w:hint="eastAsia"/>
          <w:bCs/>
          <w:sz w:val="28"/>
          <w:szCs w:val="28"/>
        </w:rPr>
        <w:t>一般</w:t>
      </w:r>
      <w:r w:rsidR="00137978">
        <w:rPr>
          <w:rFonts w:ascii="新宋体" w:eastAsia="新宋体" w:hAnsi="新宋体" w:cs="新宋体" w:hint="eastAsia"/>
          <w:bCs/>
          <w:sz w:val="28"/>
          <w:szCs w:val="28"/>
        </w:rPr>
        <w:t>公共</w:t>
      </w:r>
      <w:r w:rsidR="004C7D79">
        <w:rPr>
          <w:rFonts w:ascii="新宋体" w:eastAsia="新宋体" w:hAnsi="新宋体" w:cs="新宋体" w:hint="eastAsia"/>
          <w:bCs/>
          <w:sz w:val="28"/>
          <w:szCs w:val="28"/>
        </w:rPr>
        <w:t>预算资金</w:t>
      </w:r>
    </w:p>
    <w:p w:rsidR="00E70F7B" w:rsidRDefault="00032807">
      <w:pPr>
        <w:pStyle w:val="a5"/>
        <w:widowControl/>
        <w:spacing w:line="360" w:lineRule="auto"/>
        <w:ind w:firstLineChars="100" w:firstLine="280"/>
        <w:jc w:val="both"/>
        <w:rPr>
          <w:rFonts w:ascii="新宋体" w:eastAsia="新宋体" w:hAnsi="新宋体" w:cs="新宋体"/>
          <w:bCs/>
          <w:sz w:val="28"/>
          <w:szCs w:val="28"/>
        </w:rPr>
      </w:pPr>
      <w:r>
        <w:rPr>
          <w:rFonts w:ascii="新宋体" w:eastAsia="新宋体" w:hAnsi="新宋体" w:cs="新宋体" w:hint="eastAsia"/>
          <w:bCs/>
          <w:sz w:val="28"/>
          <w:szCs w:val="28"/>
        </w:rPr>
        <w:t xml:space="preserve">五、招标范围：根据甲方提供的设备清单包含的内容； </w:t>
      </w:r>
    </w:p>
    <w:p w:rsidR="00E70F7B" w:rsidRPr="006C5D26" w:rsidRDefault="00032807" w:rsidP="006C5D26">
      <w:pPr>
        <w:pStyle w:val="a8"/>
        <w:numPr>
          <w:ilvl w:val="0"/>
          <w:numId w:val="1"/>
        </w:numPr>
        <w:spacing w:line="240" w:lineRule="auto"/>
        <w:ind w:firstLineChars="0" w:firstLine="0"/>
        <w:rPr>
          <w:rFonts w:ascii="新宋体" w:eastAsia="新宋体" w:hAnsi="新宋体" w:cs="新宋体"/>
          <w:bCs/>
          <w:kern w:val="0"/>
          <w:szCs w:val="28"/>
        </w:rPr>
      </w:pPr>
      <w:r>
        <w:rPr>
          <w:rFonts w:ascii="新宋体" w:eastAsia="新宋体" w:hAnsi="新宋体" w:cs="新宋体" w:hint="eastAsia"/>
          <w:bCs/>
          <w:color w:val="333333"/>
          <w:szCs w:val="28"/>
          <w:shd w:val="clear" w:color="auto" w:fill="FFFFFF"/>
        </w:rPr>
        <w:t>六</w:t>
      </w:r>
      <w:r>
        <w:rPr>
          <w:rFonts w:ascii="新宋体" w:eastAsia="新宋体" w:hAnsi="新宋体" w:cs="新宋体" w:hint="eastAsia"/>
          <w:bCs/>
          <w:szCs w:val="28"/>
          <w:shd w:val="clear" w:color="auto" w:fill="FFFFFF"/>
        </w:rPr>
        <w:t>、</w:t>
      </w:r>
      <w:r w:rsidR="002F0AE9">
        <w:rPr>
          <w:rFonts w:ascii="新宋体" w:eastAsia="新宋体" w:hAnsi="新宋体" w:cs="新宋体" w:hint="eastAsia"/>
          <w:bCs/>
          <w:szCs w:val="28"/>
          <w:shd w:val="clear" w:color="auto" w:fill="FFFFFF"/>
        </w:rPr>
        <w:t>服务期</w:t>
      </w:r>
      <w:r>
        <w:rPr>
          <w:rFonts w:ascii="新宋体" w:eastAsia="新宋体" w:hAnsi="新宋体" w:cs="新宋体" w:hint="eastAsia"/>
          <w:bCs/>
          <w:szCs w:val="28"/>
          <w:shd w:val="clear" w:color="auto" w:fill="FFFFFF"/>
        </w:rPr>
        <w:t>：</w:t>
      </w:r>
      <w:r w:rsidR="003C70C8">
        <w:rPr>
          <w:rFonts w:ascii="新宋体" w:eastAsia="新宋体" w:hAnsi="新宋体" w:cs="新宋体"/>
          <w:color w:val="FF0000"/>
          <w:szCs w:val="28"/>
          <w:shd w:val="clear" w:color="auto" w:fill="FFFFFF"/>
        </w:rPr>
        <w:t xml:space="preserve"> </w:t>
      </w:r>
      <w:r w:rsidR="006C5D26">
        <w:rPr>
          <w:rFonts w:ascii="新宋体" w:eastAsia="新宋体" w:hAnsi="新宋体" w:cs="新宋体" w:hint="eastAsia"/>
          <w:color w:val="FF0000"/>
          <w:szCs w:val="28"/>
          <w:shd w:val="clear" w:color="auto" w:fill="FFFFFF"/>
        </w:rPr>
        <w:t>1</w:t>
      </w:r>
      <w:r w:rsidR="00394C2A">
        <w:rPr>
          <w:rFonts w:ascii="新宋体" w:eastAsia="新宋体" w:hAnsi="新宋体" w:cs="新宋体" w:hint="eastAsia"/>
          <w:color w:val="FF0000"/>
          <w:szCs w:val="28"/>
          <w:shd w:val="clear" w:color="auto" w:fill="FFFFFF"/>
        </w:rPr>
        <w:t>年</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sz w:val="28"/>
          <w:szCs w:val="28"/>
        </w:rPr>
        <w:t>七、投标人资格：</w:t>
      </w:r>
    </w:p>
    <w:p w:rsidR="002F0AE9" w:rsidRDefault="00032807">
      <w:pPr>
        <w:widowControl/>
        <w:spacing w:line="360" w:lineRule="auto"/>
        <w:ind w:firstLineChars="150" w:firstLine="420"/>
        <w:jc w:val="left"/>
        <w:rPr>
          <w:rFonts w:ascii="宋体" w:eastAsia="宋体" w:hAnsi="宋体" w:cs="宋体"/>
          <w:kern w:val="0"/>
          <w:sz w:val="28"/>
          <w:szCs w:val="28"/>
        </w:rPr>
      </w:pPr>
      <w:r>
        <w:rPr>
          <w:rFonts w:ascii="宋体" w:eastAsia="宋体" w:hAnsi="宋体" w:cs="宋体" w:hint="eastAsia"/>
          <w:sz w:val="28"/>
          <w:szCs w:val="28"/>
        </w:rPr>
        <w:t xml:space="preserve">1、 </w:t>
      </w:r>
      <w:r>
        <w:rPr>
          <w:rFonts w:ascii="宋体" w:eastAsia="宋体" w:hAnsi="宋体" w:cs="宋体"/>
          <w:kern w:val="0"/>
          <w:sz w:val="28"/>
          <w:szCs w:val="28"/>
        </w:rPr>
        <w:t>符合《中华人民共和国政府采购法》第二十二条之规定：（1）具有独立承担民事责任的能力；（提供合法有效的法人营业执照）；（2）具有健全的财务会计制度；（提供20</w:t>
      </w:r>
      <w:r>
        <w:rPr>
          <w:rFonts w:ascii="宋体" w:eastAsia="宋体" w:hAnsi="宋体" w:cs="宋体" w:hint="eastAsia"/>
          <w:kern w:val="0"/>
          <w:sz w:val="28"/>
          <w:szCs w:val="28"/>
        </w:rPr>
        <w:t>20</w:t>
      </w:r>
      <w:r>
        <w:rPr>
          <w:rFonts w:ascii="宋体" w:eastAsia="宋体" w:hAnsi="宋体" w:cs="宋体"/>
          <w:kern w:val="0"/>
          <w:sz w:val="28"/>
          <w:szCs w:val="28"/>
        </w:rPr>
        <w:t>年度的财务审计报告）；（3）具有履行合同所必需的设备和专业技术能力；（根据项目需求提供履行合同所必需的设备和专业技术能力的证明材料或加盖单位章的书面承诺函）；（4）有依法缴纳税收和社会保障资金的良好记录；（提供参加本次政府采购活动前近半年内任意一个月的依法缴纳税收和社会保障资金的相关材料）；（5）参加政府采购活动前三年内，在经营活动中没有重大违法记录；（提供参加本次政府采购活动</w:t>
      </w:r>
      <w:r>
        <w:rPr>
          <w:rFonts w:ascii="宋体" w:eastAsia="宋体" w:hAnsi="宋体" w:cs="宋体"/>
          <w:kern w:val="0"/>
          <w:sz w:val="28"/>
          <w:szCs w:val="28"/>
        </w:rPr>
        <w:lastRenderedPageBreak/>
        <w:t>前3年内在经营活动中没有重大违法记录的书面承诺函并加盖单位章）</w:t>
      </w:r>
      <w:r>
        <w:rPr>
          <w:rFonts w:ascii="宋体" w:eastAsia="宋体" w:hAnsi="宋体" w:cs="宋体" w:hint="eastAsia"/>
          <w:kern w:val="0"/>
          <w:sz w:val="28"/>
          <w:szCs w:val="28"/>
        </w:rPr>
        <w:t>；</w:t>
      </w:r>
      <w:r>
        <w:rPr>
          <w:rFonts w:ascii="宋体" w:eastAsia="宋体" w:hAnsi="宋体" w:cs="宋体"/>
          <w:kern w:val="0"/>
          <w:sz w:val="28"/>
          <w:szCs w:val="28"/>
        </w:rPr>
        <w:t>（6）法律、行政法规规定的其他条件。</w:t>
      </w:r>
      <w:r>
        <w:rPr>
          <w:rFonts w:ascii="宋体" w:eastAsia="宋体" w:hAnsi="宋体" w:cs="宋体"/>
          <w:kern w:val="0"/>
          <w:sz w:val="28"/>
          <w:szCs w:val="28"/>
        </w:rPr>
        <w:br/>
      </w:r>
      <w:r w:rsidR="00F03875">
        <w:rPr>
          <w:rFonts w:ascii="宋体" w:eastAsia="宋体" w:hAnsi="宋体" w:cs="宋体" w:hint="eastAsia"/>
          <w:kern w:val="0"/>
          <w:sz w:val="28"/>
          <w:szCs w:val="28"/>
        </w:rPr>
        <w:t xml:space="preserve">    </w:t>
      </w:r>
      <w:r w:rsidR="004C7D79">
        <w:rPr>
          <w:rFonts w:ascii="宋体" w:eastAsia="宋体" w:hAnsi="宋体" w:cs="宋体" w:hint="eastAsia"/>
          <w:kern w:val="0"/>
          <w:sz w:val="28"/>
          <w:szCs w:val="28"/>
        </w:rPr>
        <w:t>2</w:t>
      </w:r>
      <w:r>
        <w:rPr>
          <w:rFonts w:ascii="宋体" w:eastAsia="宋体" w:hAnsi="宋体" w:cs="宋体" w:hint="eastAsia"/>
          <w:kern w:val="0"/>
          <w:sz w:val="28"/>
          <w:szCs w:val="28"/>
        </w:rPr>
        <w:t>、</w:t>
      </w:r>
      <w:r>
        <w:rPr>
          <w:rFonts w:ascii="宋体" w:eastAsia="宋体" w:hAnsi="宋体" w:cs="宋体"/>
          <w:kern w:val="0"/>
          <w:sz w:val="28"/>
          <w:szCs w:val="28"/>
        </w:rPr>
        <w:t>投标人近三年无因投标申请人违约或不恰当履约引起的合同终止、纠纷、争议、仲裁和公诉纪录；投标人必须提供无行贿犯罪记录证明（在中国裁判文书网（http://wenshu.court.gov.cn/）查询，查询时间必须在公告期内）</w:t>
      </w:r>
      <w:r>
        <w:rPr>
          <w:rFonts w:ascii="宋体" w:eastAsia="宋体" w:hAnsi="宋体" w:cs="宋体" w:hint="eastAsia"/>
          <w:kern w:val="0"/>
          <w:sz w:val="28"/>
          <w:szCs w:val="28"/>
        </w:rPr>
        <w:t>；</w:t>
      </w:r>
      <w:r>
        <w:rPr>
          <w:rFonts w:ascii="宋体" w:eastAsia="宋体" w:hAnsi="宋体" w:cs="宋体"/>
          <w:kern w:val="0"/>
          <w:sz w:val="28"/>
          <w:szCs w:val="28"/>
        </w:rPr>
        <w:br/>
      </w:r>
      <w:r w:rsidR="00F03875">
        <w:rPr>
          <w:rFonts w:ascii="宋体" w:eastAsia="宋体" w:hAnsi="宋体" w:cs="宋体" w:hint="eastAsia"/>
          <w:kern w:val="0"/>
          <w:sz w:val="28"/>
          <w:szCs w:val="28"/>
        </w:rPr>
        <w:t xml:space="preserve">    </w:t>
      </w:r>
      <w:r w:rsidR="004C7D79">
        <w:rPr>
          <w:rFonts w:ascii="宋体" w:eastAsia="宋体" w:hAnsi="宋体" w:cs="宋体" w:hint="eastAsia"/>
          <w:kern w:val="0"/>
          <w:sz w:val="28"/>
          <w:szCs w:val="28"/>
        </w:rPr>
        <w:t>3</w:t>
      </w:r>
      <w:r>
        <w:rPr>
          <w:rFonts w:ascii="宋体" w:eastAsia="宋体" w:hAnsi="宋体" w:cs="宋体"/>
          <w:kern w:val="0"/>
          <w:sz w:val="28"/>
          <w:szCs w:val="28"/>
        </w:rPr>
        <w:t>、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r>
        <w:rPr>
          <w:rFonts w:ascii="宋体" w:eastAsia="宋体" w:hAnsi="宋体" w:cs="宋体" w:hint="eastAsia"/>
          <w:kern w:val="0"/>
          <w:sz w:val="28"/>
          <w:szCs w:val="28"/>
        </w:rPr>
        <w:t>；</w:t>
      </w:r>
    </w:p>
    <w:p w:rsidR="00E70F7B" w:rsidRPr="00F91F19" w:rsidRDefault="00AD3277" w:rsidP="00F91F19">
      <w:pPr>
        <w:widowControl/>
        <w:spacing w:line="360" w:lineRule="auto"/>
        <w:ind w:firstLineChars="200" w:firstLine="503"/>
        <w:jc w:val="left"/>
        <w:rPr>
          <w:rFonts w:ascii="宋体" w:eastAsia="宋体" w:hAnsi="宋体" w:cs="宋体"/>
          <w:w w:val="90"/>
          <w:sz w:val="28"/>
          <w:szCs w:val="28"/>
        </w:rPr>
      </w:pPr>
      <w:r w:rsidRPr="00F91F19">
        <w:rPr>
          <w:rFonts w:ascii="宋体" w:eastAsia="宋体" w:hAnsi="宋体" w:cs="宋体" w:hint="eastAsia"/>
          <w:w w:val="90"/>
          <w:sz w:val="28"/>
          <w:szCs w:val="28"/>
        </w:rPr>
        <w:t>4</w:t>
      </w:r>
      <w:r w:rsidR="002F0AE9" w:rsidRPr="00F91F19">
        <w:rPr>
          <w:rFonts w:ascii="宋体" w:eastAsia="宋体" w:hAnsi="宋体" w:cs="宋体" w:hint="eastAsia"/>
          <w:w w:val="90"/>
          <w:sz w:val="28"/>
          <w:szCs w:val="28"/>
        </w:rPr>
        <w:t>、</w:t>
      </w:r>
      <w:r w:rsidR="00781B6B" w:rsidRPr="00F91F19">
        <w:rPr>
          <w:rFonts w:ascii="宋体" w:eastAsia="宋体" w:hAnsi="宋体" w:cs="宋体"/>
          <w:w w:val="90"/>
          <w:sz w:val="28"/>
          <w:szCs w:val="28"/>
        </w:rPr>
        <w:t>法定代表人身份证原件及复印件或法定代表人授权委托书和委托代理人的身份证原件</w:t>
      </w:r>
      <w:r w:rsidR="00017F27" w:rsidRPr="00F91F19">
        <w:rPr>
          <w:rFonts w:ascii="宋体" w:eastAsia="宋体" w:hAnsi="宋体" w:cs="宋体" w:hint="eastAsia"/>
          <w:w w:val="90"/>
          <w:sz w:val="28"/>
          <w:szCs w:val="28"/>
        </w:rPr>
        <w:t>。</w:t>
      </w:r>
      <w:r w:rsidR="00781B6B" w:rsidRPr="00F91F19">
        <w:rPr>
          <w:rFonts w:ascii="宋体" w:eastAsia="宋体" w:hAnsi="宋体" w:cs="宋体"/>
          <w:w w:val="90"/>
          <w:sz w:val="28"/>
          <w:szCs w:val="28"/>
        </w:rPr>
        <w:t>（授权书需附法人身份证及委托人身份证复印件）</w:t>
      </w:r>
      <w:r w:rsidR="00781B6B" w:rsidRPr="00F91F19">
        <w:rPr>
          <w:rFonts w:ascii="宋体" w:eastAsia="宋体" w:hAnsi="宋体" w:cs="宋体" w:hint="eastAsia"/>
          <w:w w:val="90"/>
          <w:sz w:val="28"/>
          <w:szCs w:val="28"/>
        </w:rPr>
        <w:t>；</w:t>
      </w:r>
    </w:p>
    <w:p w:rsidR="002F0AE9" w:rsidRPr="002F0AE9" w:rsidRDefault="00AD3277" w:rsidP="00F03875">
      <w:pPr>
        <w:widowControl/>
        <w:spacing w:before="75" w:after="75" w:line="360" w:lineRule="atLeast"/>
        <w:ind w:firstLineChars="227" w:firstLine="613"/>
        <w:jc w:val="left"/>
        <w:rPr>
          <w:rFonts w:ascii="宋体" w:eastAsia="宋体" w:hAnsi="宋体" w:cs="宋体"/>
          <w:kern w:val="0"/>
          <w:sz w:val="28"/>
          <w:szCs w:val="28"/>
        </w:rPr>
      </w:pPr>
      <w:r>
        <w:rPr>
          <w:rFonts w:ascii="仿宋" w:eastAsia="仿宋" w:hAnsi="仿宋" w:cs="Arial" w:hint="eastAsia"/>
          <w:color w:val="000000"/>
          <w:kern w:val="0"/>
          <w:sz w:val="27"/>
          <w:szCs w:val="27"/>
        </w:rPr>
        <w:t>5</w:t>
      </w:r>
      <w:r w:rsidR="002F0AE9">
        <w:rPr>
          <w:rFonts w:ascii="仿宋" w:eastAsia="仿宋" w:hAnsi="仿宋" w:cs="Arial" w:hint="eastAsia"/>
          <w:color w:val="000000"/>
          <w:kern w:val="0"/>
          <w:sz w:val="27"/>
          <w:szCs w:val="27"/>
        </w:rPr>
        <w:t>、</w:t>
      </w:r>
      <w:r w:rsidR="002F0AE9" w:rsidRPr="002F0AE9">
        <w:rPr>
          <w:rFonts w:ascii="宋体" w:eastAsia="宋体" w:hAnsi="宋体" w:cs="宋体" w:hint="eastAsia"/>
          <w:kern w:val="0"/>
          <w:sz w:val="28"/>
          <w:szCs w:val="28"/>
        </w:rPr>
        <w:t>根据《关于在行政事项中使用信用记录和信用报告的实施方案》（哈市发改经贸〔2021〕1号）文件规定，在政府采购领域，供应商的信用状况将做为参与政府采购活动资格审查、评标的重要依据之一，供应商在投标前需要提供综合信用评价报告，对信用等级为D级的供应商，拒绝其参与政府采购活动。</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综合信用评价报告出具方式：可前往哈密市发展和改革委员会备案通过的信用服务机构网站建立信用档案，出具信用报告。</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（1）新疆信合联服网络科技有限公司</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网址：http://www.xhlfzx.com.cn</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lastRenderedPageBreak/>
        <w:t>地址∶哈密市融合路2号哈密市政务服务和公共资源交易中心二楼203房间信用服务窗口</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联系电话∶0902-2203560</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（2）长风国际信用评价新疆有限公司</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网址∶http://www.cfguoji.com/index.php</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地址∶新疆乌鲁木齐市水磨沟区南湖东路77号第伍层503室</w:t>
      </w:r>
    </w:p>
    <w:p w:rsid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联系电话∶19999101966</w:t>
      </w:r>
    </w:p>
    <w:p w:rsidR="00F03875" w:rsidRDefault="00AD3277" w:rsidP="00F03875">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6</w:t>
      </w:r>
      <w:r w:rsidR="00F03875">
        <w:rPr>
          <w:rFonts w:ascii="宋体" w:eastAsia="宋体" w:hAnsi="宋体" w:cs="宋体" w:hint="eastAsia"/>
          <w:kern w:val="0"/>
          <w:sz w:val="28"/>
          <w:szCs w:val="28"/>
        </w:rPr>
        <w:t>、本项目不接受联合体投标。</w:t>
      </w:r>
    </w:p>
    <w:p w:rsidR="00F03875" w:rsidRPr="00571052" w:rsidRDefault="00AD3277" w:rsidP="00571052">
      <w:pPr>
        <w:pStyle w:val="a5"/>
        <w:widowControl/>
        <w:spacing w:line="360" w:lineRule="auto"/>
        <w:ind w:firstLineChars="200" w:firstLine="503"/>
        <w:rPr>
          <w:rFonts w:ascii="宋体" w:eastAsia="宋体" w:hAnsi="宋体" w:cs="宋体"/>
          <w:w w:val="90"/>
          <w:sz w:val="28"/>
          <w:szCs w:val="28"/>
        </w:rPr>
      </w:pPr>
      <w:r w:rsidRPr="00571052">
        <w:rPr>
          <w:rFonts w:ascii="宋体" w:eastAsia="宋体" w:hAnsi="宋体" w:cs="宋体" w:hint="eastAsia"/>
          <w:w w:val="90"/>
          <w:sz w:val="28"/>
          <w:szCs w:val="28"/>
        </w:rPr>
        <w:t>7</w:t>
      </w:r>
      <w:r w:rsidR="00F03875" w:rsidRPr="00571052">
        <w:rPr>
          <w:rFonts w:ascii="宋体" w:eastAsia="宋体" w:hAnsi="宋体" w:cs="宋体" w:hint="eastAsia"/>
          <w:w w:val="90"/>
          <w:sz w:val="28"/>
          <w:szCs w:val="28"/>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E70F7B" w:rsidRDefault="00032807">
      <w:pPr>
        <w:pStyle w:val="a5"/>
        <w:widowControl/>
        <w:spacing w:line="360" w:lineRule="auto"/>
        <w:ind w:firstLineChars="100" w:firstLine="280"/>
        <w:rPr>
          <w:rFonts w:ascii="宋体" w:eastAsia="宋体" w:hAnsi="宋体" w:cs="宋体"/>
          <w:b/>
          <w:sz w:val="28"/>
          <w:szCs w:val="28"/>
        </w:rPr>
      </w:pPr>
      <w:r>
        <w:rPr>
          <w:rFonts w:ascii="宋体" w:eastAsia="宋体" w:hAnsi="宋体" w:cs="宋体" w:hint="eastAsia"/>
          <w:bCs/>
          <w:sz w:val="28"/>
          <w:szCs w:val="28"/>
        </w:rPr>
        <w:t>八、报名需提供的证件及资料：</w:t>
      </w:r>
    </w:p>
    <w:p w:rsidR="002F0AE9"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（1）凡愿意参加投标者请于2021 年</w:t>
      </w:r>
      <w:r w:rsidR="00A32556">
        <w:rPr>
          <w:rFonts w:ascii="宋体" w:eastAsia="宋体" w:hAnsi="宋体" w:cs="宋体" w:hint="eastAsia"/>
          <w:sz w:val="28"/>
          <w:szCs w:val="28"/>
        </w:rPr>
        <w:t>9</w:t>
      </w:r>
      <w:r>
        <w:rPr>
          <w:rFonts w:ascii="宋体" w:eastAsia="宋体" w:hAnsi="宋体" w:cs="宋体" w:hint="eastAsia"/>
          <w:sz w:val="28"/>
          <w:szCs w:val="28"/>
        </w:rPr>
        <w:t>月</w:t>
      </w:r>
      <w:r w:rsidR="00394C2A">
        <w:rPr>
          <w:rFonts w:ascii="宋体" w:eastAsia="宋体" w:hAnsi="宋体" w:cs="宋体" w:hint="eastAsia"/>
          <w:sz w:val="28"/>
          <w:szCs w:val="28"/>
        </w:rPr>
        <w:t>16</w:t>
      </w:r>
      <w:r>
        <w:rPr>
          <w:rFonts w:ascii="宋体" w:eastAsia="宋体" w:hAnsi="宋体" w:cs="宋体" w:hint="eastAsia"/>
          <w:sz w:val="28"/>
          <w:szCs w:val="28"/>
        </w:rPr>
        <w:t>日至2021年</w:t>
      </w:r>
      <w:r w:rsidR="00CB0BC5">
        <w:rPr>
          <w:rFonts w:ascii="宋体" w:eastAsia="宋体" w:hAnsi="宋体" w:cs="宋体" w:hint="eastAsia"/>
          <w:sz w:val="28"/>
          <w:szCs w:val="28"/>
        </w:rPr>
        <w:t>9</w:t>
      </w:r>
      <w:r>
        <w:rPr>
          <w:rFonts w:ascii="宋体" w:eastAsia="宋体" w:hAnsi="宋体" w:cs="宋体" w:hint="eastAsia"/>
          <w:sz w:val="28"/>
          <w:szCs w:val="28"/>
        </w:rPr>
        <w:t>月</w:t>
      </w:r>
      <w:r w:rsidR="00394C2A">
        <w:rPr>
          <w:rFonts w:ascii="宋体" w:eastAsia="宋体" w:hAnsi="宋体" w:cs="宋体" w:hint="eastAsia"/>
          <w:sz w:val="28"/>
          <w:szCs w:val="28"/>
        </w:rPr>
        <w:t>2</w:t>
      </w:r>
      <w:r w:rsidR="003F1A99">
        <w:rPr>
          <w:rFonts w:ascii="宋体" w:eastAsia="宋体" w:hAnsi="宋体" w:cs="宋体" w:hint="eastAsia"/>
          <w:sz w:val="28"/>
          <w:szCs w:val="28"/>
        </w:rPr>
        <w:t>4</w:t>
      </w:r>
      <w:r>
        <w:rPr>
          <w:rFonts w:ascii="宋体" w:eastAsia="宋体" w:hAnsi="宋体" w:cs="宋体" w:hint="eastAsia"/>
          <w:sz w:val="28"/>
          <w:szCs w:val="28"/>
        </w:rPr>
        <w:t>日（北京时间）上午09：30 至13：</w:t>
      </w:r>
      <w:r>
        <w:rPr>
          <w:rFonts w:ascii="宋体" w:eastAsia="宋体" w:hAnsi="宋体" w:cs="宋体"/>
          <w:sz w:val="28"/>
          <w:szCs w:val="28"/>
        </w:rPr>
        <w:t>0</w:t>
      </w:r>
      <w:r>
        <w:rPr>
          <w:rFonts w:ascii="宋体" w:eastAsia="宋体" w:hAnsi="宋体" w:cs="宋体" w:hint="eastAsia"/>
          <w:sz w:val="28"/>
          <w:szCs w:val="28"/>
        </w:rPr>
        <w:t xml:space="preserve">0 —下午 16:00 至 </w:t>
      </w:r>
      <w:r>
        <w:rPr>
          <w:rFonts w:ascii="宋体" w:eastAsia="宋体" w:hAnsi="宋体" w:cs="宋体"/>
          <w:sz w:val="28"/>
          <w:szCs w:val="28"/>
        </w:rPr>
        <w:t>19</w:t>
      </w:r>
      <w:r>
        <w:rPr>
          <w:rFonts w:ascii="宋体" w:eastAsia="宋体" w:hAnsi="宋体" w:cs="宋体" w:hint="eastAsia"/>
          <w:sz w:val="28"/>
          <w:szCs w:val="28"/>
        </w:rPr>
        <w:t>：00</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（2）报名及购买招标文件地点：有意参加本次采购项目的投标人，应携带</w:t>
      </w:r>
      <w:r>
        <w:rPr>
          <w:rFonts w:ascii="宋体" w:eastAsia="宋体" w:hAnsi="宋体" w:cs="宋体" w:hint="eastAsia"/>
          <w:bCs/>
          <w:color w:val="000000" w:themeColor="text1"/>
          <w:sz w:val="28"/>
          <w:szCs w:val="28"/>
        </w:rPr>
        <w:t>投标人资格要求</w:t>
      </w:r>
      <w:r>
        <w:rPr>
          <w:rFonts w:ascii="宋体" w:eastAsia="宋体" w:hAnsi="宋体" w:cs="宋体" w:hint="eastAsia"/>
          <w:sz w:val="28"/>
          <w:szCs w:val="28"/>
        </w:rPr>
        <w:t>的证件原件，并提供加盖公章的复印件一份</w:t>
      </w:r>
      <w:r w:rsidR="00781B6B">
        <w:rPr>
          <w:rFonts w:ascii="宋体" w:eastAsia="宋体" w:hAnsi="宋体" w:cs="宋体" w:hint="eastAsia"/>
          <w:sz w:val="28"/>
          <w:szCs w:val="28"/>
        </w:rPr>
        <w:t>（注：新成立的公司无需提供财务审计报告）</w:t>
      </w:r>
      <w:r>
        <w:rPr>
          <w:rFonts w:ascii="宋体" w:eastAsia="宋体" w:hAnsi="宋体" w:cs="宋体" w:hint="eastAsia"/>
          <w:sz w:val="28"/>
          <w:szCs w:val="28"/>
        </w:rPr>
        <w:t>，到哈密众合恒达工程项目管理咨询有限公司（哈密市中山北路领先中山大厦A座10楼1003室）报名并领取招标文件。</w:t>
      </w:r>
    </w:p>
    <w:p w:rsidR="00E70F7B" w:rsidRDefault="00032807">
      <w:pPr>
        <w:pStyle w:val="a5"/>
        <w:widowControl/>
        <w:spacing w:line="360" w:lineRule="auto"/>
        <w:ind w:firstLineChars="200" w:firstLine="560"/>
        <w:rPr>
          <w:rFonts w:ascii="宋体" w:eastAsia="宋体" w:hAnsi="宋体" w:cs="宋体"/>
          <w:sz w:val="28"/>
          <w:szCs w:val="28"/>
        </w:rPr>
      </w:pPr>
      <w:r>
        <w:rPr>
          <w:rFonts w:ascii="宋体" w:eastAsia="宋体" w:hAnsi="宋体" w:cs="宋体" w:hint="eastAsia"/>
          <w:bCs/>
          <w:sz w:val="28"/>
          <w:szCs w:val="28"/>
        </w:rPr>
        <w:t>九、招标文件费：</w:t>
      </w:r>
      <w:r>
        <w:rPr>
          <w:rFonts w:ascii="宋体" w:eastAsia="宋体" w:hAnsi="宋体" w:cs="宋体" w:hint="eastAsia"/>
          <w:sz w:val="28"/>
          <w:szCs w:val="28"/>
        </w:rPr>
        <w:t>200元/份（招标文件一经售出概不退还）</w:t>
      </w:r>
    </w:p>
    <w:p w:rsidR="00E70F7B" w:rsidRDefault="00032807">
      <w:pPr>
        <w:pStyle w:val="a5"/>
        <w:widowControl/>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bCs/>
          <w:sz w:val="28"/>
          <w:szCs w:val="28"/>
        </w:rPr>
        <w:lastRenderedPageBreak/>
        <w:t>十、投标保证金金额：</w:t>
      </w:r>
      <w:r>
        <w:rPr>
          <w:rFonts w:ascii="宋体" w:hAnsi="宋体" w:hint="eastAsia"/>
          <w:b/>
          <w:color w:val="000000" w:themeColor="text1"/>
          <w:sz w:val="28"/>
          <w:szCs w:val="28"/>
        </w:rPr>
        <w:t>人民币</w:t>
      </w:r>
      <w:r w:rsidR="00571052">
        <w:rPr>
          <w:rFonts w:ascii="宋体" w:hAnsi="宋体" w:hint="eastAsia"/>
          <w:b/>
          <w:color w:val="000000" w:themeColor="text1"/>
          <w:sz w:val="28"/>
          <w:szCs w:val="28"/>
        </w:rPr>
        <w:t>陆仟元</w:t>
      </w:r>
      <w:r>
        <w:rPr>
          <w:rFonts w:ascii="宋体" w:hAnsi="宋体" w:hint="eastAsia"/>
          <w:b/>
          <w:color w:val="000000" w:themeColor="text1"/>
          <w:sz w:val="28"/>
          <w:szCs w:val="28"/>
        </w:rPr>
        <w:t>整（￥</w:t>
      </w:r>
      <w:r w:rsidR="00571052">
        <w:rPr>
          <w:rFonts w:ascii="宋体" w:hAnsi="宋体" w:hint="eastAsia"/>
          <w:b/>
          <w:color w:val="000000" w:themeColor="text1"/>
          <w:sz w:val="28"/>
          <w:szCs w:val="28"/>
        </w:rPr>
        <w:t>6</w:t>
      </w:r>
      <w:r w:rsidR="00A32556">
        <w:rPr>
          <w:rFonts w:ascii="宋体" w:hAnsi="宋体"/>
          <w:b/>
          <w:color w:val="000000" w:themeColor="text1"/>
          <w:sz w:val="28"/>
          <w:szCs w:val="28"/>
        </w:rPr>
        <w:t>000</w:t>
      </w:r>
      <w:r>
        <w:rPr>
          <w:rFonts w:ascii="宋体" w:hAnsi="宋体" w:hint="eastAsia"/>
          <w:b/>
          <w:color w:val="000000" w:themeColor="text1"/>
          <w:sz w:val="28"/>
          <w:szCs w:val="28"/>
        </w:rPr>
        <w:t>.00）</w:t>
      </w:r>
    </w:p>
    <w:p w:rsidR="00E70F7B" w:rsidRDefault="00032807">
      <w:pPr>
        <w:pStyle w:val="a5"/>
        <w:widowControl/>
        <w:spacing w:line="360" w:lineRule="auto"/>
        <w:rPr>
          <w:rFonts w:ascii="宋体" w:eastAsia="宋体" w:hAnsi="宋体" w:cs="宋体"/>
          <w:sz w:val="28"/>
          <w:szCs w:val="28"/>
        </w:rPr>
      </w:pPr>
      <w:r>
        <w:rPr>
          <w:rFonts w:ascii="宋体" w:eastAsia="宋体" w:hAnsi="宋体" w:cs="宋体" w:hint="eastAsia"/>
          <w:sz w:val="28"/>
          <w:szCs w:val="28"/>
        </w:rPr>
        <w:t xml:space="preserve">      单位名称:哈密众合恒达工程项目管理咨询有限公司</w:t>
      </w:r>
    </w:p>
    <w:p w:rsidR="00E70F7B" w:rsidRDefault="00032807">
      <w:pPr>
        <w:pStyle w:val="a5"/>
        <w:spacing w:line="360" w:lineRule="auto"/>
        <w:ind w:firstLine="420"/>
        <w:rPr>
          <w:rFonts w:ascii="宋体" w:eastAsia="宋体" w:hAnsi="宋体" w:cs="宋体"/>
          <w:bCs/>
          <w:sz w:val="28"/>
          <w:szCs w:val="28"/>
        </w:rPr>
      </w:pPr>
      <w:r>
        <w:rPr>
          <w:rFonts w:ascii="宋体" w:eastAsia="宋体" w:hAnsi="宋体" w:cs="宋体" w:hint="eastAsia"/>
          <w:sz w:val="28"/>
          <w:szCs w:val="28"/>
        </w:rPr>
        <w:t xml:space="preserve">   帐    号: </w:t>
      </w:r>
      <w:r>
        <w:rPr>
          <w:rFonts w:ascii="宋体" w:hAnsi="宋体" w:hint="eastAsia"/>
          <w:bCs/>
          <w:color w:val="000000" w:themeColor="text1"/>
          <w:sz w:val="28"/>
          <w:szCs w:val="28"/>
        </w:rPr>
        <w:t>3011000109200043096</w:t>
      </w:r>
    </w:p>
    <w:p w:rsidR="00E70F7B" w:rsidRDefault="00032807">
      <w:pPr>
        <w:pStyle w:val="a5"/>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 xml:space="preserve">  开 户 行:</w:t>
      </w:r>
      <w:r>
        <w:rPr>
          <w:rFonts w:ascii="宋体" w:hAnsi="宋体" w:hint="eastAsia"/>
          <w:bCs/>
          <w:sz w:val="28"/>
          <w:szCs w:val="28"/>
        </w:rPr>
        <w:t>中国工商银行股份有限公司哈密分行</w:t>
      </w:r>
    </w:p>
    <w:p w:rsidR="00E70F7B" w:rsidRDefault="00032807">
      <w:pPr>
        <w:pStyle w:val="a5"/>
        <w:widowControl/>
        <w:spacing w:line="360" w:lineRule="auto"/>
        <w:ind w:firstLineChars="250" w:firstLine="700"/>
        <w:rPr>
          <w:rFonts w:ascii="宋体" w:eastAsia="宋体" w:hAnsi="宋体" w:cs="宋体"/>
          <w:bCs/>
          <w:sz w:val="28"/>
          <w:szCs w:val="28"/>
        </w:rPr>
      </w:pPr>
      <w:r>
        <w:rPr>
          <w:rFonts w:ascii="宋体" w:eastAsia="宋体" w:hAnsi="宋体" w:cs="宋体" w:hint="eastAsia"/>
          <w:bCs/>
          <w:sz w:val="28"/>
          <w:szCs w:val="28"/>
        </w:rPr>
        <w:t xml:space="preserve"> 行    号：</w:t>
      </w:r>
      <w:r>
        <w:rPr>
          <w:rFonts w:ascii="宋体" w:hAnsi="宋体" w:hint="eastAsia"/>
          <w:bCs/>
          <w:sz w:val="28"/>
          <w:szCs w:val="28"/>
        </w:rPr>
        <w:t>102884000049</w:t>
      </w:r>
    </w:p>
    <w:p w:rsidR="00E70F7B" w:rsidRDefault="00032807">
      <w:pPr>
        <w:pStyle w:val="a5"/>
        <w:spacing w:line="360" w:lineRule="auto"/>
        <w:ind w:leftChars="134" w:left="281" w:firstLineChars="200" w:firstLine="560"/>
        <w:rPr>
          <w:rFonts w:ascii="宋体" w:eastAsia="宋体" w:hAnsi="宋体" w:cs="宋体"/>
          <w:sz w:val="28"/>
          <w:szCs w:val="28"/>
        </w:rPr>
      </w:pPr>
      <w:r>
        <w:rPr>
          <w:rFonts w:ascii="宋体" w:eastAsia="宋体" w:hAnsi="宋体" w:cs="宋体" w:hint="eastAsia"/>
          <w:sz w:val="28"/>
          <w:szCs w:val="28"/>
        </w:rPr>
        <w:t>注: 1.投标保证金缴纳账户必须为投标单位基本账户，投标保证金的形式：电汇；2.在汇款凭证上备注栏须注明所投项目名称“XX项目 ”，若字数超标，可自行简写项目名称 3、投标保证金需在投标截止时间2日前；4.汇款后需到公司换取收据开标现场以备查验，其复印件放在投标文件中。</w:t>
      </w:r>
    </w:p>
    <w:p w:rsidR="00E70F7B" w:rsidRPr="00571052" w:rsidRDefault="00032807" w:rsidP="00571052">
      <w:pPr>
        <w:pStyle w:val="a5"/>
        <w:spacing w:line="360" w:lineRule="auto"/>
        <w:ind w:firstLineChars="200" w:firstLine="503"/>
        <w:rPr>
          <w:rFonts w:ascii="宋体" w:eastAsia="宋体" w:hAnsi="宋体" w:cs="宋体"/>
          <w:w w:val="90"/>
          <w:sz w:val="28"/>
          <w:szCs w:val="28"/>
        </w:rPr>
      </w:pPr>
      <w:r w:rsidRPr="00571052">
        <w:rPr>
          <w:rFonts w:ascii="宋体" w:eastAsia="宋体" w:hAnsi="宋体" w:cs="宋体" w:hint="eastAsia"/>
          <w:bCs/>
          <w:w w:val="90"/>
          <w:sz w:val="28"/>
          <w:szCs w:val="28"/>
        </w:rPr>
        <w:t>十一、投标截止日期及开标时间、开标地点：</w:t>
      </w:r>
      <w:r w:rsidRPr="00571052">
        <w:rPr>
          <w:rFonts w:ascii="宋体" w:eastAsia="宋体" w:hAnsi="宋体" w:cs="宋体" w:hint="eastAsia"/>
          <w:w w:val="90"/>
          <w:sz w:val="28"/>
          <w:szCs w:val="28"/>
        </w:rPr>
        <w:t>2021年</w:t>
      </w:r>
      <w:r w:rsidR="00CB0BC5" w:rsidRPr="00571052">
        <w:rPr>
          <w:rFonts w:ascii="宋体" w:eastAsia="宋体" w:hAnsi="宋体" w:cs="宋体" w:hint="eastAsia"/>
          <w:w w:val="90"/>
          <w:sz w:val="28"/>
          <w:szCs w:val="28"/>
        </w:rPr>
        <w:t>9</w:t>
      </w:r>
      <w:r w:rsidRPr="00571052">
        <w:rPr>
          <w:rFonts w:ascii="宋体" w:eastAsia="宋体" w:hAnsi="宋体" w:cs="宋体" w:hint="eastAsia"/>
          <w:w w:val="90"/>
          <w:sz w:val="28"/>
          <w:szCs w:val="28"/>
        </w:rPr>
        <w:t>月</w:t>
      </w:r>
      <w:r w:rsidR="00571052" w:rsidRPr="00571052">
        <w:rPr>
          <w:rFonts w:ascii="宋体" w:eastAsia="宋体" w:hAnsi="宋体" w:cs="宋体" w:hint="eastAsia"/>
          <w:w w:val="90"/>
          <w:sz w:val="28"/>
          <w:szCs w:val="28"/>
        </w:rPr>
        <w:t>29</w:t>
      </w:r>
      <w:r w:rsidRPr="00571052">
        <w:rPr>
          <w:rFonts w:ascii="宋体" w:eastAsia="宋体" w:hAnsi="宋体" w:cs="宋体" w:hint="eastAsia"/>
          <w:w w:val="90"/>
          <w:sz w:val="28"/>
          <w:szCs w:val="28"/>
        </w:rPr>
        <w:t>日1</w:t>
      </w:r>
      <w:r w:rsidR="001B3F85" w:rsidRPr="00571052">
        <w:rPr>
          <w:rFonts w:ascii="宋体" w:eastAsia="宋体" w:hAnsi="宋体" w:cs="宋体" w:hint="eastAsia"/>
          <w:w w:val="90"/>
          <w:sz w:val="28"/>
          <w:szCs w:val="28"/>
        </w:rPr>
        <w:t>0</w:t>
      </w:r>
      <w:r w:rsidRPr="00571052">
        <w:rPr>
          <w:rFonts w:ascii="宋体" w:eastAsia="宋体" w:hAnsi="宋体" w:cs="宋体" w:hint="eastAsia"/>
          <w:w w:val="90"/>
          <w:sz w:val="28"/>
          <w:szCs w:val="28"/>
        </w:rPr>
        <w:t>：</w:t>
      </w:r>
      <w:r w:rsidR="00571052" w:rsidRPr="00571052">
        <w:rPr>
          <w:rFonts w:ascii="宋体" w:eastAsia="宋体" w:hAnsi="宋体" w:cs="宋体" w:hint="eastAsia"/>
          <w:w w:val="90"/>
          <w:sz w:val="28"/>
          <w:szCs w:val="28"/>
        </w:rPr>
        <w:t>00</w:t>
      </w:r>
      <w:r w:rsidRPr="00571052">
        <w:rPr>
          <w:rFonts w:ascii="宋体" w:eastAsia="宋体" w:hAnsi="宋体" w:cs="宋体" w:hint="eastAsia"/>
          <w:w w:val="90"/>
          <w:sz w:val="28"/>
          <w:szCs w:val="28"/>
        </w:rPr>
        <w:t>（北京时间）哈密市中山北路领先中山大厦A座10楼1003室开标。</w:t>
      </w:r>
    </w:p>
    <w:p w:rsidR="00E70F7B" w:rsidRDefault="00032807">
      <w:pPr>
        <w:pStyle w:val="a5"/>
        <w:widowControl/>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十一、联系人及联系电话</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1、建设单位</w:t>
      </w:r>
      <w:r>
        <w:rPr>
          <w:rFonts w:ascii="宋体" w:eastAsia="宋体" w:hAnsi="宋体" w:cs="宋体" w:hint="eastAsia"/>
          <w:b/>
          <w:sz w:val="28"/>
          <w:szCs w:val="28"/>
        </w:rPr>
        <w:t>：</w:t>
      </w:r>
      <w:r w:rsidR="00A32556">
        <w:rPr>
          <w:rFonts w:ascii="宋体" w:eastAsia="宋体" w:hAnsi="宋体" w:cs="宋体"/>
          <w:sz w:val="28"/>
          <w:szCs w:val="28"/>
        </w:rPr>
        <w:t xml:space="preserve"> </w:t>
      </w:r>
      <w:r w:rsidR="00571052">
        <w:rPr>
          <w:rFonts w:ascii="宋体" w:eastAsia="宋体" w:hAnsi="宋体" w:cs="宋体" w:hint="eastAsia"/>
          <w:sz w:val="28"/>
          <w:szCs w:val="28"/>
        </w:rPr>
        <w:t>伊吾县塔峰供排水有限责任公司</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571052">
        <w:rPr>
          <w:rFonts w:ascii="宋体" w:eastAsia="宋体" w:hAnsi="宋体" w:cs="宋体" w:hint="eastAsia"/>
          <w:sz w:val="28"/>
          <w:szCs w:val="28"/>
        </w:rPr>
        <w:t>李海涛</w:t>
      </w:r>
      <w:r w:rsidR="003C70C8">
        <w:rPr>
          <w:rFonts w:ascii="宋体" w:eastAsia="宋体" w:hAnsi="宋体" w:cs="宋体"/>
          <w:sz w:val="28"/>
          <w:szCs w:val="28"/>
        </w:rPr>
        <w:t xml:space="preserve"> </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联系电话：</w:t>
      </w:r>
      <w:r w:rsidR="00571052">
        <w:rPr>
          <w:rFonts w:ascii="宋体" w:eastAsia="宋体" w:hAnsi="宋体" w:cs="宋体" w:hint="eastAsia"/>
          <w:sz w:val="28"/>
          <w:szCs w:val="28"/>
        </w:rPr>
        <w:t>13399026883</w:t>
      </w:r>
    </w:p>
    <w:p w:rsidR="00E70F7B" w:rsidRDefault="00032807">
      <w:pPr>
        <w:pStyle w:val="a5"/>
        <w:widowControl/>
        <w:spacing w:line="360" w:lineRule="auto"/>
        <w:ind w:firstLineChars="150" w:firstLine="420"/>
        <w:jc w:val="both"/>
        <w:rPr>
          <w:rFonts w:ascii="宋体" w:eastAsia="宋体" w:hAnsi="宋体" w:cs="宋体"/>
          <w:sz w:val="28"/>
          <w:szCs w:val="28"/>
        </w:rPr>
      </w:pPr>
      <w:r>
        <w:rPr>
          <w:rFonts w:ascii="宋体" w:eastAsia="宋体" w:hAnsi="宋体" w:cs="宋体" w:hint="eastAsia"/>
          <w:sz w:val="28"/>
          <w:szCs w:val="28"/>
        </w:rPr>
        <w:t>2、代理机构：哈密众合恒达工程项目管理咨询有限公司</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3C70C8">
        <w:rPr>
          <w:rFonts w:ascii="宋体" w:eastAsia="宋体" w:hAnsi="宋体" w:cs="宋体" w:hint="eastAsia"/>
          <w:sz w:val="28"/>
          <w:szCs w:val="28"/>
        </w:rPr>
        <w:t>吕建军</w:t>
      </w:r>
    </w:p>
    <w:p w:rsidR="00E70F7B" w:rsidRDefault="00032807">
      <w:pPr>
        <w:pStyle w:val="a5"/>
        <w:widowControl/>
        <w:spacing w:line="360" w:lineRule="auto"/>
        <w:ind w:firstLineChars="250" w:firstLine="700"/>
        <w:rPr>
          <w:rFonts w:ascii="宋体" w:eastAsia="宋体" w:hAnsi="宋体" w:cs="宋体"/>
          <w:sz w:val="28"/>
          <w:szCs w:val="28"/>
        </w:rPr>
      </w:pPr>
      <w:r>
        <w:rPr>
          <w:rFonts w:ascii="宋体" w:eastAsia="宋体" w:hAnsi="宋体" w:cs="宋体" w:hint="eastAsia"/>
          <w:sz w:val="28"/>
          <w:szCs w:val="28"/>
        </w:rPr>
        <w:t xml:space="preserve"> 联系电话：</w:t>
      </w:r>
      <w:r>
        <w:rPr>
          <w:rFonts w:ascii="宋体" w:eastAsia="宋体" w:hAnsi="宋体" w:cs="宋体"/>
          <w:sz w:val="28"/>
          <w:szCs w:val="28"/>
        </w:rPr>
        <w:t>0902-2258578</w:t>
      </w:r>
    </w:p>
    <w:p w:rsidR="00137978" w:rsidRDefault="00032807" w:rsidP="00137978">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3、</w:t>
      </w:r>
      <w:r w:rsidR="00137978">
        <w:rPr>
          <w:rFonts w:ascii="宋体" w:eastAsia="宋体" w:hAnsi="宋体" w:cs="宋体" w:hint="eastAsia"/>
          <w:sz w:val="28"/>
          <w:szCs w:val="28"/>
        </w:rPr>
        <w:t>监督单位：</w:t>
      </w:r>
      <w:r w:rsidR="003C70C8">
        <w:rPr>
          <w:rFonts w:ascii="宋体" w:eastAsia="宋体" w:hAnsi="宋体" w:cs="宋体" w:hint="eastAsia"/>
          <w:sz w:val="28"/>
          <w:szCs w:val="28"/>
        </w:rPr>
        <w:t>伊吾县</w:t>
      </w:r>
      <w:r w:rsidR="00137978">
        <w:rPr>
          <w:rFonts w:ascii="宋体" w:eastAsia="宋体" w:hAnsi="宋体" w:cs="宋体" w:hint="eastAsia"/>
          <w:sz w:val="28"/>
          <w:szCs w:val="28"/>
        </w:rPr>
        <w:t xml:space="preserve">财政局政府采购管理办公室   </w:t>
      </w:r>
    </w:p>
    <w:p w:rsidR="00137978" w:rsidRDefault="00137978" w:rsidP="00137978">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联 系 人：</w:t>
      </w:r>
      <w:r w:rsidR="00571052">
        <w:rPr>
          <w:rFonts w:ascii="宋体" w:eastAsia="宋体" w:hAnsi="宋体" w:cs="宋体" w:hint="eastAsia"/>
          <w:sz w:val="28"/>
          <w:szCs w:val="28"/>
        </w:rPr>
        <w:t>柳孔孔</w:t>
      </w:r>
      <w:r w:rsidR="003C70C8">
        <w:rPr>
          <w:rFonts w:ascii="宋体" w:eastAsia="宋体" w:hAnsi="宋体" w:cs="宋体"/>
          <w:sz w:val="28"/>
          <w:szCs w:val="28"/>
        </w:rPr>
        <w:t xml:space="preserve"> </w:t>
      </w:r>
    </w:p>
    <w:p w:rsidR="00F03875" w:rsidRPr="00137978" w:rsidRDefault="00137978" w:rsidP="00571052">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联系电话：</w:t>
      </w:r>
      <w:r w:rsidR="00571052">
        <w:rPr>
          <w:rFonts w:ascii="宋体" w:eastAsia="宋体" w:hAnsi="宋体" w:cs="宋体" w:hint="eastAsia"/>
          <w:sz w:val="28"/>
          <w:szCs w:val="28"/>
        </w:rPr>
        <w:t>17799026055</w:t>
      </w:r>
    </w:p>
    <w:sectPr w:rsidR="00F03875" w:rsidRPr="00137978" w:rsidSect="00E70F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852" w:rsidRDefault="00241852" w:rsidP="00345CE9">
      <w:r>
        <w:separator/>
      </w:r>
    </w:p>
  </w:endnote>
  <w:endnote w:type="continuationSeparator" w:id="1">
    <w:p w:rsidR="00241852" w:rsidRDefault="00241852" w:rsidP="00345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852" w:rsidRDefault="00241852" w:rsidP="00345CE9">
      <w:r>
        <w:separator/>
      </w:r>
    </w:p>
  </w:footnote>
  <w:footnote w:type="continuationSeparator" w:id="1">
    <w:p w:rsidR="00241852" w:rsidRDefault="00241852" w:rsidP="00345C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C85F3"/>
    <w:multiLevelType w:val="singleLevel"/>
    <w:tmpl w:val="722C85F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782C88"/>
    <w:rsid w:val="00005980"/>
    <w:rsid w:val="00013A55"/>
    <w:rsid w:val="00016028"/>
    <w:rsid w:val="00017F27"/>
    <w:rsid w:val="0002315F"/>
    <w:rsid w:val="00024906"/>
    <w:rsid w:val="00032807"/>
    <w:rsid w:val="00051044"/>
    <w:rsid w:val="000521C1"/>
    <w:rsid w:val="00060E1B"/>
    <w:rsid w:val="00062381"/>
    <w:rsid w:val="000632A6"/>
    <w:rsid w:val="00082A7D"/>
    <w:rsid w:val="00084C71"/>
    <w:rsid w:val="000907A3"/>
    <w:rsid w:val="000A3A28"/>
    <w:rsid w:val="000A4EF7"/>
    <w:rsid w:val="000B6CE1"/>
    <w:rsid w:val="000D1B8B"/>
    <w:rsid w:val="000D3A0D"/>
    <w:rsid w:val="000D3D9E"/>
    <w:rsid w:val="000D48C5"/>
    <w:rsid w:val="000D6B08"/>
    <w:rsid w:val="000E275C"/>
    <w:rsid w:val="000E2E9F"/>
    <w:rsid w:val="000F04E7"/>
    <w:rsid w:val="000F24C4"/>
    <w:rsid w:val="001077C1"/>
    <w:rsid w:val="00107EA1"/>
    <w:rsid w:val="00110257"/>
    <w:rsid w:val="00115564"/>
    <w:rsid w:val="00115AC0"/>
    <w:rsid w:val="001177AD"/>
    <w:rsid w:val="00121D6B"/>
    <w:rsid w:val="001267E0"/>
    <w:rsid w:val="00126BDA"/>
    <w:rsid w:val="00126F1E"/>
    <w:rsid w:val="00132247"/>
    <w:rsid w:val="00133B4C"/>
    <w:rsid w:val="00137978"/>
    <w:rsid w:val="00140E96"/>
    <w:rsid w:val="00142747"/>
    <w:rsid w:val="00151FD4"/>
    <w:rsid w:val="001553A2"/>
    <w:rsid w:val="00167034"/>
    <w:rsid w:val="00167A4B"/>
    <w:rsid w:val="00170E79"/>
    <w:rsid w:val="00174022"/>
    <w:rsid w:val="00182A11"/>
    <w:rsid w:val="00182AEE"/>
    <w:rsid w:val="0019261B"/>
    <w:rsid w:val="001A4034"/>
    <w:rsid w:val="001B3F85"/>
    <w:rsid w:val="001C040A"/>
    <w:rsid w:val="001C0D55"/>
    <w:rsid w:val="001C7129"/>
    <w:rsid w:val="001D7174"/>
    <w:rsid w:val="001E1101"/>
    <w:rsid w:val="001E424F"/>
    <w:rsid w:val="001F56DE"/>
    <w:rsid w:val="00204E5E"/>
    <w:rsid w:val="00212C82"/>
    <w:rsid w:val="00226EE1"/>
    <w:rsid w:val="00235FD6"/>
    <w:rsid w:val="00236BE0"/>
    <w:rsid w:val="00241852"/>
    <w:rsid w:val="00246CC5"/>
    <w:rsid w:val="00253A43"/>
    <w:rsid w:val="00264133"/>
    <w:rsid w:val="00264BF0"/>
    <w:rsid w:val="00265542"/>
    <w:rsid w:val="002671A9"/>
    <w:rsid w:val="0028365B"/>
    <w:rsid w:val="00291918"/>
    <w:rsid w:val="002A117B"/>
    <w:rsid w:val="002A692D"/>
    <w:rsid w:val="002A6935"/>
    <w:rsid w:val="002C1891"/>
    <w:rsid w:val="002F0AE9"/>
    <w:rsid w:val="002F6D45"/>
    <w:rsid w:val="00305ADD"/>
    <w:rsid w:val="0031037D"/>
    <w:rsid w:val="00325D50"/>
    <w:rsid w:val="0033636A"/>
    <w:rsid w:val="003451DC"/>
    <w:rsid w:val="00345CE9"/>
    <w:rsid w:val="00350BF5"/>
    <w:rsid w:val="003517AB"/>
    <w:rsid w:val="00354755"/>
    <w:rsid w:val="00365B28"/>
    <w:rsid w:val="003664A1"/>
    <w:rsid w:val="00371515"/>
    <w:rsid w:val="00394C2A"/>
    <w:rsid w:val="003A1C01"/>
    <w:rsid w:val="003A3E1B"/>
    <w:rsid w:val="003B6DEC"/>
    <w:rsid w:val="003C3376"/>
    <w:rsid w:val="003C3AAC"/>
    <w:rsid w:val="003C70C8"/>
    <w:rsid w:val="003D05FC"/>
    <w:rsid w:val="003D345A"/>
    <w:rsid w:val="003F1A99"/>
    <w:rsid w:val="003F4768"/>
    <w:rsid w:val="003F539D"/>
    <w:rsid w:val="004079EA"/>
    <w:rsid w:val="00410C40"/>
    <w:rsid w:val="00425001"/>
    <w:rsid w:val="00452E41"/>
    <w:rsid w:val="00453D42"/>
    <w:rsid w:val="004751EB"/>
    <w:rsid w:val="004756C2"/>
    <w:rsid w:val="00485600"/>
    <w:rsid w:val="004A717E"/>
    <w:rsid w:val="004B3E9C"/>
    <w:rsid w:val="004B6EC5"/>
    <w:rsid w:val="004C5FAC"/>
    <w:rsid w:val="004C7A47"/>
    <w:rsid w:val="004C7D79"/>
    <w:rsid w:val="004D13B9"/>
    <w:rsid w:val="004D6459"/>
    <w:rsid w:val="004F4E40"/>
    <w:rsid w:val="00502142"/>
    <w:rsid w:val="0052233E"/>
    <w:rsid w:val="00532A8C"/>
    <w:rsid w:val="00540A63"/>
    <w:rsid w:val="00560A9E"/>
    <w:rsid w:val="0056338F"/>
    <w:rsid w:val="00571052"/>
    <w:rsid w:val="005712F5"/>
    <w:rsid w:val="005A22A9"/>
    <w:rsid w:val="005B210E"/>
    <w:rsid w:val="005B78B9"/>
    <w:rsid w:val="005C5AAF"/>
    <w:rsid w:val="005D0B36"/>
    <w:rsid w:val="005D25EE"/>
    <w:rsid w:val="005D7109"/>
    <w:rsid w:val="005E186C"/>
    <w:rsid w:val="005F4A49"/>
    <w:rsid w:val="005F5D64"/>
    <w:rsid w:val="00600861"/>
    <w:rsid w:val="006020AC"/>
    <w:rsid w:val="006025C5"/>
    <w:rsid w:val="00606833"/>
    <w:rsid w:val="00613F5D"/>
    <w:rsid w:val="0061475B"/>
    <w:rsid w:val="00633070"/>
    <w:rsid w:val="00636BAD"/>
    <w:rsid w:val="00640E5C"/>
    <w:rsid w:val="0065332A"/>
    <w:rsid w:val="006820A4"/>
    <w:rsid w:val="006A32B6"/>
    <w:rsid w:val="006B4D31"/>
    <w:rsid w:val="006B6C35"/>
    <w:rsid w:val="006C5D26"/>
    <w:rsid w:val="006C6728"/>
    <w:rsid w:val="006C6AA0"/>
    <w:rsid w:val="006D6817"/>
    <w:rsid w:val="006E3749"/>
    <w:rsid w:val="006E3C81"/>
    <w:rsid w:val="00704F58"/>
    <w:rsid w:val="007053AC"/>
    <w:rsid w:val="007101BC"/>
    <w:rsid w:val="007211C1"/>
    <w:rsid w:val="00723820"/>
    <w:rsid w:val="00756797"/>
    <w:rsid w:val="007620E0"/>
    <w:rsid w:val="00781B6B"/>
    <w:rsid w:val="0078735F"/>
    <w:rsid w:val="00790CDD"/>
    <w:rsid w:val="00792277"/>
    <w:rsid w:val="00792D93"/>
    <w:rsid w:val="007A76E3"/>
    <w:rsid w:val="007C1726"/>
    <w:rsid w:val="007E1CBF"/>
    <w:rsid w:val="007F7833"/>
    <w:rsid w:val="00801DD6"/>
    <w:rsid w:val="00802887"/>
    <w:rsid w:val="00806DD6"/>
    <w:rsid w:val="00816A8F"/>
    <w:rsid w:val="008220C0"/>
    <w:rsid w:val="00826F44"/>
    <w:rsid w:val="00831340"/>
    <w:rsid w:val="00842671"/>
    <w:rsid w:val="00843D27"/>
    <w:rsid w:val="0084558D"/>
    <w:rsid w:val="00850FEA"/>
    <w:rsid w:val="008526A1"/>
    <w:rsid w:val="00852B53"/>
    <w:rsid w:val="008579D7"/>
    <w:rsid w:val="00864D0F"/>
    <w:rsid w:val="00887148"/>
    <w:rsid w:val="008943FB"/>
    <w:rsid w:val="00895469"/>
    <w:rsid w:val="00895729"/>
    <w:rsid w:val="008B14F5"/>
    <w:rsid w:val="008B43E7"/>
    <w:rsid w:val="008C3D8D"/>
    <w:rsid w:val="008C549B"/>
    <w:rsid w:val="008C637B"/>
    <w:rsid w:val="008E42C0"/>
    <w:rsid w:val="00902700"/>
    <w:rsid w:val="00912FCE"/>
    <w:rsid w:val="00924D02"/>
    <w:rsid w:val="009260DC"/>
    <w:rsid w:val="00927493"/>
    <w:rsid w:val="009334F0"/>
    <w:rsid w:val="0094763E"/>
    <w:rsid w:val="00957546"/>
    <w:rsid w:val="009627BB"/>
    <w:rsid w:val="0097101D"/>
    <w:rsid w:val="00975859"/>
    <w:rsid w:val="0098103C"/>
    <w:rsid w:val="00982298"/>
    <w:rsid w:val="009829CD"/>
    <w:rsid w:val="00991FDC"/>
    <w:rsid w:val="00993FEB"/>
    <w:rsid w:val="00996FFC"/>
    <w:rsid w:val="009A371E"/>
    <w:rsid w:val="009B3C61"/>
    <w:rsid w:val="009B746B"/>
    <w:rsid w:val="009C39C2"/>
    <w:rsid w:val="009C547B"/>
    <w:rsid w:val="009E2885"/>
    <w:rsid w:val="009E410A"/>
    <w:rsid w:val="009F0D5C"/>
    <w:rsid w:val="009F3ED5"/>
    <w:rsid w:val="00A065DC"/>
    <w:rsid w:val="00A16002"/>
    <w:rsid w:val="00A16C8C"/>
    <w:rsid w:val="00A21A12"/>
    <w:rsid w:val="00A32556"/>
    <w:rsid w:val="00A3410F"/>
    <w:rsid w:val="00A3727C"/>
    <w:rsid w:val="00A43C0C"/>
    <w:rsid w:val="00A45B97"/>
    <w:rsid w:val="00A53457"/>
    <w:rsid w:val="00A73B7E"/>
    <w:rsid w:val="00A75E0D"/>
    <w:rsid w:val="00A75FEE"/>
    <w:rsid w:val="00A769FC"/>
    <w:rsid w:val="00A94343"/>
    <w:rsid w:val="00AA0D29"/>
    <w:rsid w:val="00AA7ECF"/>
    <w:rsid w:val="00AD3277"/>
    <w:rsid w:val="00AD61AB"/>
    <w:rsid w:val="00AF6A14"/>
    <w:rsid w:val="00B07E23"/>
    <w:rsid w:val="00B20789"/>
    <w:rsid w:val="00B20CD6"/>
    <w:rsid w:val="00B27531"/>
    <w:rsid w:val="00B416BA"/>
    <w:rsid w:val="00B5371F"/>
    <w:rsid w:val="00B70669"/>
    <w:rsid w:val="00B74B4A"/>
    <w:rsid w:val="00B75E6B"/>
    <w:rsid w:val="00B9189A"/>
    <w:rsid w:val="00B9554E"/>
    <w:rsid w:val="00B95E21"/>
    <w:rsid w:val="00BD5435"/>
    <w:rsid w:val="00BE319B"/>
    <w:rsid w:val="00BE714C"/>
    <w:rsid w:val="00BF1DA0"/>
    <w:rsid w:val="00C168E9"/>
    <w:rsid w:val="00C278C5"/>
    <w:rsid w:val="00C466E6"/>
    <w:rsid w:val="00C47B35"/>
    <w:rsid w:val="00C73743"/>
    <w:rsid w:val="00C97534"/>
    <w:rsid w:val="00CA47E1"/>
    <w:rsid w:val="00CB0BC5"/>
    <w:rsid w:val="00CB21EB"/>
    <w:rsid w:val="00CC39A9"/>
    <w:rsid w:val="00CE1EF8"/>
    <w:rsid w:val="00CE7FD2"/>
    <w:rsid w:val="00CF3B96"/>
    <w:rsid w:val="00D10144"/>
    <w:rsid w:val="00D233B7"/>
    <w:rsid w:val="00D27750"/>
    <w:rsid w:val="00D42FD5"/>
    <w:rsid w:val="00D45D39"/>
    <w:rsid w:val="00D462E7"/>
    <w:rsid w:val="00D66170"/>
    <w:rsid w:val="00D67190"/>
    <w:rsid w:val="00D8425B"/>
    <w:rsid w:val="00DA413C"/>
    <w:rsid w:val="00DD2F47"/>
    <w:rsid w:val="00DD4210"/>
    <w:rsid w:val="00DE1D0E"/>
    <w:rsid w:val="00E261D3"/>
    <w:rsid w:val="00E31BA8"/>
    <w:rsid w:val="00E3366D"/>
    <w:rsid w:val="00E41F23"/>
    <w:rsid w:val="00E62EA5"/>
    <w:rsid w:val="00E70F7B"/>
    <w:rsid w:val="00E81076"/>
    <w:rsid w:val="00E97761"/>
    <w:rsid w:val="00EA1B5E"/>
    <w:rsid w:val="00EA3C50"/>
    <w:rsid w:val="00EA5463"/>
    <w:rsid w:val="00EC30F0"/>
    <w:rsid w:val="00ED7CDC"/>
    <w:rsid w:val="00EF705B"/>
    <w:rsid w:val="00F03875"/>
    <w:rsid w:val="00F11376"/>
    <w:rsid w:val="00F11C2E"/>
    <w:rsid w:val="00F125F3"/>
    <w:rsid w:val="00F4019A"/>
    <w:rsid w:val="00F41EF9"/>
    <w:rsid w:val="00F429F0"/>
    <w:rsid w:val="00F51CE2"/>
    <w:rsid w:val="00F63FDC"/>
    <w:rsid w:val="00F84A25"/>
    <w:rsid w:val="00F85B01"/>
    <w:rsid w:val="00F91F19"/>
    <w:rsid w:val="00FE7E4B"/>
    <w:rsid w:val="00FF4B4D"/>
    <w:rsid w:val="00FF6532"/>
    <w:rsid w:val="01167287"/>
    <w:rsid w:val="015B552E"/>
    <w:rsid w:val="01D07046"/>
    <w:rsid w:val="02534EC4"/>
    <w:rsid w:val="03DA165D"/>
    <w:rsid w:val="04071C73"/>
    <w:rsid w:val="049C5C31"/>
    <w:rsid w:val="064E5900"/>
    <w:rsid w:val="06A453FE"/>
    <w:rsid w:val="06AF6333"/>
    <w:rsid w:val="07A00E94"/>
    <w:rsid w:val="07A45457"/>
    <w:rsid w:val="08573295"/>
    <w:rsid w:val="088563E8"/>
    <w:rsid w:val="08BD5CB6"/>
    <w:rsid w:val="08D44D3C"/>
    <w:rsid w:val="097B3AE0"/>
    <w:rsid w:val="09CF3752"/>
    <w:rsid w:val="09E050DE"/>
    <w:rsid w:val="0A090438"/>
    <w:rsid w:val="0A2B1789"/>
    <w:rsid w:val="0AF94F40"/>
    <w:rsid w:val="0B395F44"/>
    <w:rsid w:val="0B552E63"/>
    <w:rsid w:val="0BA617A3"/>
    <w:rsid w:val="0C1565A8"/>
    <w:rsid w:val="0C9E08B8"/>
    <w:rsid w:val="0CB013E1"/>
    <w:rsid w:val="0CC969E9"/>
    <w:rsid w:val="0DF84F1E"/>
    <w:rsid w:val="0E783169"/>
    <w:rsid w:val="10D93F41"/>
    <w:rsid w:val="10FD2A00"/>
    <w:rsid w:val="11204C26"/>
    <w:rsid w:val="11E30C78"/>
    <w:rsid w:val="1221580F"/>
    <w:rsid w:val="12336523"/>
    <w:rsid w:val="12D7556D"/>
    <w:rsid w:val="136F2BAA"/>
    <w:rsid w:val="13930501"/>
    <w:rsid w:val="13C82844"/>
    <w:rsid w:val="13F41430"/>
    <w:rsid w:val="14591D09"/>
    <w:rsid w:val="14A851C0"/>
    <w:rsid w:val="14B94D9B"/>
    <w:rsid w:val="15A931F7"/>
    <w:rsid w:val="15B01DC5"/>
    <w:rsid w:val="15F81CAC"/>
    <w:rsid w:val="16046C19"/>
    <w:rsid w:val="16217D8F"/>
    <w:rsid w:val="16326FDE"/>
    <w:rsid w:val="16726B90"/>
    <w:rsid w:val="167C79D2"/>
    <w:rsid w:val="16B03902"/>
    <w:rsid w:val="17724570"/>
    <w:rsid w:val="17885AC7"/>
    <w:rsid w:val="180E2AE7"/>
    <w:rsid w:val="189A00E7"/>
    <w:rsid w:val="18B659C4"/>
    <w:rsid w:val="18E05CBF"/>
    <w:rsid w:val="193B2316"/>
    <w:rsid w:val="19D15327"/>
    <w:rsid w:val="1A3E65BD"/>
    <w:rsid w:val="1A4A017A"/>
    <w:rsid w:val="1BB5133C"/>
    <w:rsid w:val="1BD041B0"/>
    <w:rsid w:val="1BDE15C5"/>
    <w:rsid w:val="1C3F332E"/>
    <w:rsid w:val="1C875909"/>
    <w:rsid w:val="1CD702BC"/>
    <w:rsid w:val="1D05396E"/>
    <w:rsid w:val="1D113B82"/>
    <w:rsid w:val="1D2337A2"/>
    <w:rsid w:val="1EFC406E"/>
    <w:rsid w:val="1F4015C3"/>
    <w:rsid w:val="1F7E69A8"/>
    <w:rsid w:val="1FC243C1"/>
    <w:rsid w:val="200A014E"/>
    <w:rsid w:val="206A7DF2"/>
    <w:rsid w:val="209201E4"/>
    <w:rsid w:val="20970BC6"/>
    <w:rsid w:val="2098512D"/>
    <w:rsid w:val="2146284C"/>
    <w:rsid w:val="214766D4"/>
    <w:rsid w:val="216B5BCB"/>
    <w:rsid w:val="21780B26"/>
    <w:rsid w:val="21A40BAE"/>
    <w:rsid w:val="221C7B6F"/>
    <w:rsid w:val="23994A71"/>
    <w:rsid w:val="23CE5CB0"/>
    <w:rsid w:val="243804B0"/>
    <w:rsid w:val="247F2C2B"/>
    <w:rsid w:val="248439F2"/>
    <w:rsid w:val="248B4F44"/>
    <w:rsid w:val="25A55EEC"/>
    <w:rsid w:val="261614AD"/>
    <w:rsid w:val="26B959C0"/>
    <w:rsid w:val="27751A78"/>
    <w:rsid w:val="27A54AF8"/>
    <w:rsid w:val="27D07020"/>
    <w:rsid w:val="28152D12"/>
    <w:rsid w:val="286767C8"/>
    <w:rsid w:val="29002D7C"/>
    <w:rsid w:val="291615DE"/>
    <w:rsid w:val="293044B8"/>
    <w:rsid w:val="29667AB3"/>
    <w:rsid w:val="297A1D4F"/>
    <w:rsid w:val="29996557"/>
    <w:rsid w:val="2A4C3A12"/>
    <w:rsid w:val="2A6B687E"/>
    <w:rsid w:val="2A782C88"/>
    <w:rsid w:val="2A873553"/>
    <w:rsid w:val="2AFC3B80"/>
    <w:rsid w:val="2B9F3E61"/>
    <w:rsid w:val="2BA92ED9"/>
    <w:rsid w:val="2BBE7F0B"/>
    <w:rsid w:val="2C6B6E78"/>
    <w:rsid w:val="2C816F0C"/>
    <w:rsid w:val="2CCA46C1"/>
    <w:rsid w:val="2D0325CD"/>
    <w:rsid w:val="2D305FE5"/>
    <w:rsid w:val="2DCD4D6B"/>
    <w:rsid w:val="2DDA3503"/>
    <w:rsid w:val="2EF34BC4"/>
    <w:rsid w:val="2F3601DD"/>
    <w:rsid w:val="2F9A7975"/>
    <w:rsid w:val="2FA53B46"/>
    <w:rsid w:val="2FB05A6F"/>
    <w:rsid w:val="30864EE4"/>
    <w:rsid w:val="309C494F"/>
    <w:rsid w:val="30CC6328"/>
    <w:rsid w:val="315949BA"/>
    <w:rsid w:val="319A0C73"/>
    <w:rsid w:val="31C909E9"/>
    <w:rsid w:val="325C6385"/>
    <w:rsid w:val="32722459"/>
    <w:rsid w:val="327A7176"/>
    <w:rsid w:val="32AD06BC"/>
    <w:rsid w:val="32B83C9D"/>
    <w:rsid w:val="32ED5439"/>
    <w:rsid w:val="332749CD"/>
    <w:rsid w:val="333E422D"/>
    <w:rsid w:val="33895AA1"/>
    <w:rsid w:val="33CE4D14"/>
    <w:rsid w:val="33FB23BF"/>
    <w:rsid w:val="34985B97"/>
    <w:rsid w:val="34994623"/>
    <w:rsid w:val="351B09C2"/>
    <w:rsid w:val="357C44E3"/>
    <w:rsid w:val="362359C4"/>
    <w:rsid w:val="36622821"/>
    <w:rsid w:val="36A12306"/>
    <w:rsid w:val="36E0046A"/>
    <w:rsid w:val="37CC2CF1"/>
    <w:rsid w:val="38DD59FD"/>
    <w:rsid w:val="394A1B54"/>
    <w:rsid w:val="398060DA"/>
    <w:rsid w:val="39CC6C36"/>
    <w:rsid w:val="39D140F6"/>
    <w:rsid w:val="3A7832BD"/>
    <w:rsid w:val="3AAA0CFB"/>
    <w:rsid w:val="3ACB4F22"/>
    <w:rsid w:val="3AD17E71"/>
    <w:rsid w:val="3B292BE5"/>
    <w:rsid w:val="3B365B00"/>
    <w:rsid w:val="3B8274C4"/>
    <w:rsid w:val="3BBF393D"/>
    <w:rsid w:val="3BC57449"/>
    <w:rsid w:val="3BED7373"/>
    <w:rsid w:val="3D0260A6"/>
    <w:rsid w:val="3D882AB0"/>
    <w:rsid w:val="3DFD038B"/>
    <w:rsid w:val="3F6156AD"/>
    <w:rsid w:val="3F7A66ED"/>
    <w:rsid w:val="40BF27C6"/>
    <w:rsid w:val="41CC5DFE"/>
    <w:rsid w:val="41DF5C9F"/>
    <w:rsid w:val="42B11EB2"/>
    <w:rsid w:val="42CA5F47"/>
    <w:rsid w:val="42D80F89"/>
    <w:rsid w:val="432A3E92"/>
    <w:rsid w:val="43BF3745"/>
    <w:rsid w:val="43D80F38"/>
    <w:rsid w:val="45A20628"/>
    <w:rsid w:val="45CF3716"/>
    <w:rsid w:val="46EB1BE1"/>
    <w:rsid w:val="472D248A"/>
    <w:rsid w:val="47D40820"/>
    <w:rsid w:val="4923278E"/>
    <w:rsid w:val="49355CA7"/>
    <w:rsid w:val="49626C85"/>
    <w:rsid w:val="49AE582F"/>
    <w:rsid w:val="49C10E1D"/>
    <w:rsid w:val="49EC555D"/>
    <w:rsid w:val="4A5D2E29"/>
    <w:rsid w:val="4AAA7CEA"/>
    <w:rsid w:val="4B626325"/>
    <w:rsid w:val="4C3A2C3E"/>
    <w:rsid w:val="4C5937D6"/>
    <w:rsid w:val="4C805F4D"/>
    <w:rsid w:val="4CE61E81"/>
    <w:rsid w:val="4E7B61DE"/>
    <w:rsid w:val="4ECE796E"/>
    <w:rsid w:val="4F024915"/>
    <w:rsid w:val="4FAF7D9E"/>
    <w:rsid w:val="4FC2143B"/>
    <w:rsid w:val="5061211D"/>
    <w:rsid w:val="50787F67"/>
    <w:rsid w:val="51CA6629"/>
    <w:rsid w:val="5234693F"/>
    <w:rsid w:val="52441CFD"/>
    <w:rsid w:val="524D4159"/>
    <w:rsid w:val="5270002A"/>
    <w:rsid w:val="52C81160"/>
    <w:rsid w:val="5320200B"/>
    <w:rsid w:val="534F438F"/>
    <w:rsid w:val="53E1051A"/>
    <w:rsid w:val="53ED2391"/>
    <w:rsid w:val="546D4362"/>
    <w:rsid w:val="54C33116"/>
    <w:rsid w:val="555620BD"/>
    <w:rsid w:val="556B22D5"/>
    <w:rsid w:val="560A165A"/>
    <w:rsid w:val="56AF0590"/>
    <w:rsid w:val="56D5426A"/>
    <w:rsid w:val="5713267F"/>
    <w:rsid w:val="575572AB"/>
    <w:rsid w:val="580914BB"/>
    <w:rsid w:val="582B1DB6"/>
    <w:rsid w:val="587A2852"/>
    <w:rsid w:val="592E6E3A"/>
    <w:rsid w:val="593513F8"/>
    <w:rsid w:val="593573FC"/>
    <w:rsid w:val="59A80E75"/>
    <w:rsid w:val="59B96DD3"/>
    <w:rsid w:val="5A623047"/>
    <w:rsid w:val="5A8B64F2"/>
    <w:rsid w:val="5B3D51AB"/>
    <w:rsid w:val="5B7D3771"/>
    <w:rsid w:val="5B9E4B5C"/>
    <w:rsid w:val="5C5B25E5"/>
    <w:rsid w:val="5C5C6D49"/>
    <w:rsid w:val="5C605837"/>
    <w:rsid w:val="5D387535"/>
    <w:rsid w:val="5D540C00"/>
    <w:rsid w:val="5DAC2D98"/>
    <w:rsid w:val="5EB00EAC"/>
    <w:rsid w:val="5EDC6AF5"/>
    <w:rsid w:val="5EE26FAB"/>
    <w:rsid w:val="5F4F11ED"/>
    <w:rsid w:val="607C77CC"/>
    <w:rsid w:val="61105E49"/>
    <w:rsid w:val="61180685"/>
    <w:rsid w:val="612F3BF2"/>
    <w:rsid w:val="614B1ED4"/>
    <w:rsid w:val="6166128D"/>
    <w:rsid w:val="619F03A5"/>
    <w:rsid w:val="63077F0C"/>
    <w:rsid w:val="63145494"/>
    <w:rsid w:val="637568DE"/>
    <w:rsid w:val="63D53495"/>
    <w:rsid w:val="63E728E1"/>
    <w:rsid w:val="641C5F1C"/>
    <w:rsid w:val="644A564E"/>
    <w:rsid w:val="6455659D"/>
    <w:rsid w:val="645D0E14"/>
    <w:rsid w:val="646B207F"/>
    <w:rsid w:val="64EB3B08"/>
    <w:rsid w:val="64F85EEE"/>
    <w:rsid w:val="659E5499"/>
    <w:rsid w:val="665F00B1"/>
    <w:rsid w:val="66671C46"/>
    <w:rsid w:val="6688372E"/>
    <w:rsid w:val="66A022E2"/>
    <w:rsid w:val="670010E6"/>
    <w:rsid w:val="67340A50"/>
    <w:rsid w:val="682C3EA1"/>
    <w:rsid w:val="68612BCE"/>
    <w:rsid w:val="68701633"/>
    <w:rsid w:val="694E201B"/>
    <w:rsid w:val="69A74225"/>
    <w:rsid w:val="6A1C1512"/>
    <w:rsid w:val="6A9D7577"/>
    <w:rsid w:val="6B8F0D8B"/>
    <w:rsid w:val="6BAC35A9"/>
    <w:rsid w:val="6C24573C"/>
    <w:rsid w:val="6D891748"/>
    <w:rsid w:val="6DA159F4"/>
    <w:rsid w:val="6E4F2ED6"/>
    <w:rsid w:val="6F597C97"/>
    <w:rsid w:val="70E15128"/>
    <w:rsid w:val="71841883"/>
    <w:rsid w:val="71887B7A"/>
    <w:rsid w:val="71FA51AA"/>
    <w:rsid w:val="722258A7"/>
    <w:rsid w:val="72943345"/>
    <w:rsid w:val="734F7B26"/>
    <w:rsid w:val="73932DEE"/>
    <w:rsid w:val="739F0340"/>
    <w:rsid w:val="746827DE"/>
    <w:rsid w:val="74926475"/>
    <w:rsid w:val="74B45920"/>
    <w:rsid w:val="74C71EF0"/>
    <w:rsid w:val="74D01084"/>
    <w:rsid w:val="752643F1"/>
    <w:rsid w:val="75E10F3D"/>
    <w:rsid w:val="7893121F"/>
    <w:rsid w:val="790B2D6E"/>
    <w:rsid w:val="79423240"/>
    <w:rsid w:val="794F37AD"/>
    <w:rsid w:val="79921EE3"/>
    <w:rsid w:val="79BB781E"/>
    <w:rsid w:val="7A38352E"/>
    <w:rsid w:val="7AD87A90"/>
    <w:rsid w:val="7B04747F"/>
    <w:rsid w:val="7B6A5A42"/>
    <w:rsid w:val="7BA474F8"/>
    <w:rsid w:val="7C1760F7"/>
    <w:rsid w:val="7C564BF6"/>
    <w:rsid w:val="7C804180"/>
    <w:rsid w:val="7D384908"/>
    <w:rsid w:val="7DDC276E"/>
    <w:rsid w:val="7E185B03"/>
    <w:rsid w:val="7E3C40EC"/>
    <w:rsid w:val="7E4A268A"/>
    <w:rsid w:val="7F707199"/>
    <w:rsid w:val="7FA90B98"/>
    <w:rsid w:val="7FAB5AF3"/>
    <w:rsid w:val="7FB67189"/>
    <w:rsid w:val="7FCE6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F7B"/>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E70F7B"/>
    <w:pPr>
      <w:keepNext/>
      <w:keepLines/>
      <w:spacing w:line="372" w:lineRule="auto"/>
      <w:outlineLvl w:val="3"/>
    </w:pPr>
    <w:rPr>
      <w:rFonts w:ascii="Arial" w:eastAsia="黑体" w:hAnsi="Arial"/>
      <w:b/>
      <w:sz w:val="28"/>
    </w:rPr>
  </w:style>
  <w:style w:type="paragraph" w:styleId="5">
    <w:name w:val="heading 5"/>
    <w:basedOn w:val="a"/>
    <w:next w:val="a"/>
    <w:unhideWhenUsed/>
    <w:qFormat/>
    <w:rsid w:val="00E70F7B"/>
    <w:pPr>
      <w:keepNext/>
      <w:keepLines/>
      <w:spacing w:line="372" w:lineRule="auto"/>
      <w:outlineLvl w:val="4"/>
    </w:pPr>
    <w:rPr>
      <w:b/>
      <w:sz w:val="28"/>
    </w:rPr>
  </w:style>
  <w:style w:type="paragraph" w:styleId="6">
    <w:name w:val="heading 6"/>
    <w:basedOn w:val="a"/>
    <w:next w:val="a"/>
    <w:unhideWhenUsed/>
    <w:qFormat/>
    <w:rsid w:val="00E70F7B"/>
    <w:pPr>
      <w:keepNext/>
      <w:keepLines/>
      <w:spacing w:line="317" w:lineRule="auto"/>
      <w:outlineLvl w:val="5"/>
    </w:pPr>
    <w:rPr>
      <w:rFonts w:ascii="Arial" w:eastAsia="黑体" w:hAnsi="Arial"/>
      <w:b/>
      <w:sz w:val="24"/>
    </w:rPr>
  </w:style>
  <w:style w:type="paragraph" w:styleId="7">
    <w:name w:val="heading 7"/>
    <w:basedOn w:val="a"/>
    <w:next w:val="a"/>
    <w:unhideWhenUsed/>
    <w:qFormat/>
    <w:rsid w:val="00E70F7B"/>
    <w:pPr>
      <w:keepNext/>
      <w:keepLines/>
      <w:spacing w:line="317" w:lineRule="auto"/>
      <w:outlineLvl w:val="6"/>
    </w:pPr>
    <w:rPr>
      <w:b/>
      <w:sz w:val="24"/>
    </w:rPr>
  </w:style>
  <w:style w:type="paragraph" w:styleId="8">
    <w:name w:val="heading 8"/>
    <w:basedOn w:val="a"/>
    <w:next w:val="a"/>
    <w:unhideWhenUsed/>
    <w:qFormat/>
    <w:rsid w:val="00E70F7B"/>
    <w:pPr>
      <w:keepNext/>
      <w:keepLines/>
      <w:spacing w:line="317" w:lineRule="auto"/>
      <w:outlineLvl w:val="7"/>
    </w:pPr>
    <w:rPr>
      <w:rFonts w:ascii="Arial" w:eastAsia="黑体" w:hAnsi="Arial"/>
      <w:sz w:val="24"/>
    </w:rPr>
  </w:style>
  <w:style w:type="paragraph" w:styleId="9">
    <w:name w:val="heading 9"/>
    <w:basedOn w:val="a"/>
    <w:next w:val="a"/>
    <w:unhideWhenUsed/>
    <w:qFormat/>
    <w:rsid w:val="00E70F7B"/>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70F7B"/>
    <w:pPr>
      <w:tabs>
        <w:tab w:val="center" w:pos="4153"/>
        <w:tab w:val="right" w:pos="8306"/>
      </w:tabs>
      <w:snapToGrid w:val="0"/>
      <w:jc w:val="left"/>
    </w:pPr>
    <w:rPr>
      <w:sz w:val="18"/>
      <w:szCs w:val="18"/>
    </w:rPr>
  </w:style>
  <w:style w:type="paragraph" w:styleId="a4">
    <w:name w:val="header"/>
    <w:basedOn w:val="a"/>
    <w:link w:val="Char0"/>
    <w:qFormat/>
    <w:rsid w:val="00E70F7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E70F7B"/>
    <w:pPr>
      <w:jc w:val="left"/>
    </w:pPr>
    <w:rPr>
      <w:rFonts w:cs="Times New Roman"/>
      <w:kern w:val="0"/>
      <w:sz w:val="24"/>
    </w:rPr>
  </w:style>
  <w:style w:type="character" w:styleId="a6">
    <w:name w:val="FollowedHyperlink"/>
    <w:basedOn w:val="a0"/>
    <w:qFormat/>
    <w:rsid w:val="00E70F7B"/>
    <w:rPr>
      <w:color w:val="333333"/>
      <w:u w:val="none"/>
    </w:rPr>
  </w:style>
  <w:style w:type="character" w:styleId="a7">
    <w:name w:val="Hyperlink"/>
    <w:basedOn w:val="a0"/>
    <w:qFormat/>
    <w:rsid w:val="00E70F7B"/>
    <w:rPr>
      <w:color w:val="333333"/>
      <w:u w:val="none"/>
    </w:rPr>
  </w:style>
  <w:style w:type="character" w:customStyle="1" w:styleId="hover40">
    <w:name w:val="hover40"/>
    <w:basedOn w:val="a0"/>
    <w:qFormat/>
    <w:rsid w:val="00E70F7B"/>
    <w:rPr>
      <w:color w:val="FFFFFF"/>
      <w:shd w:val="clear" w:color="auto" w:fill="005293"/>
    </w:rPr>
  </w:style>
  <w:style w:type="character" w:customStyle="1" w:styleId="before">
    <w:name w:val="before"/>
    <w:basedOn w:val="a0"/>
    <w:qFormat/>
    <w:rsid w:val="00E70F7B"/>
    <w:rPr>
      <w:shd w:val="clear" w:color="auto" w:fill="005293"/>
    </w:rPr>
  </w:style>
  <w:style w:type="character" w:customStyle="1" w:styleId="before1">
    <w:name w:val="before1"/>
    <w:basedOn w:val="a0"/>
    <w:qFormat/>
    <w:rsid w:val="00E70F7B"/>
    <w:rPr>
      <w:shd w:val="clear" w:color="auto" w:fill="005293"/>
    </w:rPr>
  </w:style>
  <w:style w:type="character" w:customStyle="1" w:styleId="hover36">
    <w:name w:val="hover36"/>
    <w:basedOn w:val="a0"/>
    <w:qFormat/>
    <w:rsid w:val="00E70F7B"/>
    <w:rPr>
      <w:color w:val="FFFFFF"/>
      <w:shd w:val="clear" w:color="auto" w:fill="005293"/>
    </w:rPr>
  </w:style>
  <w:style w:type="character" w:customStyle="1" w:styleId="Char0">
    <w:name w:val="页眉 Char"/>
    <w:basedOn w:val="a0"/>
    <w:link w:val="a4"/>
    <w:qFormat/>
    <w:rsid w:val="00E70F7B"/>
    <w:rPr>
      <w:rFonts w:asciiTheme="minorHAnsi" w:eastAsiaTheme="minorEastAsia" w:hAnsiTheme="minorHAnsi" w:cstheme="minorBidi"/>
      <w:kern w:val="2"/>
      <w:sz w:val="18"/>
      <w:szCs w:val="18"/>
    </w:rPr>
  </w:style>
  <w:style w:type="character" w:customStyle="1" w:styleId="Char">
    <w:name w:val="页脚 Char"/>
    <w:basedOn w:val="a0"/>
    <w:link w:val="a3"/>
    <w:qFormat/>
    <w:rsid w:val="00E70F7B"/>
    <w:rPr>
      <w:rFonts w:asciiTheme="minorHAnsi" w:eastAsiaTheme="minorEastAsia" w:hAnsiTheme="minorHAnsi" w:cstheme="minorBidi"/>
      <w:kern w:val="2"/>
      <w:sz w:val="18"/>
      <w:szCs w:val="18"/>
    </w:rPr>
  </w:style>
  <w:style w:type="character" w:customStyle="1" w:styleId="overfont">
    <w:name w:val="overfont"/>
    <w:basedOn w:val="a0"/>
    <w:qFormat/>
    <w:rsid w:val="00E70F7B"/>
  </w:style>
  <w:style w:type="character" w:customStyle="1" w:styleId="DefaultTextChar">
    <w:name w:val="Default Text Char"/>
    <w:link w:val="DefaultText"/>
    <w:qFormat/>
    <w:rsid w:val="00E70F7B"/>
    <w:rPr>
      <w:rFonts w:ascii="Calibri" w:hAnsi="Calibri"/>
      <w:color w:val="000000"/>
      <w:sz w:val="24"/>
    </w:rPr>
  </w:style>
  <w:style w:type="paragraph" w:customStyle="1" w:styleId="DefaultText">
    <w:name w:val="Default Text"/>
    <w:link w:val="DefaultTextChar"/>
    <w:qFormat/>
    <w:rsid w:val="00E70F7B"/>
    <w:pPr>
      <w:widowControl w:val="0"/>
      <w:autoSpaceDE w:val="0"/>
      <w:autoSpaceDN w:val="0"/>
      <w:adjustRightInd w:val="0"/>
    </w:pPr>
    <w:rPr>
      <w:rFonts w:ascii="Calibri" w:hAnsi="Calibri"/>
      <w:color w:val="000000"/>
      <w:sz w:val="24"/>
    </w:rPr>
  </w:style>
  <w:style w:type="character" w:customStyle="1" w:styleId="bookmark-item">
    <w:name w:val="bookmark-item"/>
    <w:basedOn w:val="a0"/>
    <w:rsid w:val="002F0AE9"/>
  </w:style>
  <w:style w:type="paragraph" w:styleId="a8">
    <w:name w:val="Body Text Indent"/>
    <w:basedOn w:val="a"/>
    <w:link w:val="Char1"/>
    <w:rsid w:val="006C5D26"/>
    <w:pPr>
      <w:spacing w:line="360" w:lineRule="auto"/>
      <w:ind w:firstLineChars="200" w:firstLine="560"/>
    </w:pPr>
    <w:rPr>
      <w:rFonts w:ascii="Times New Roman" w:eastAsia="宋体" w:hAnsi="Times New Roman" w:cs="Times New Roman"/>
      <w:sz w:val="28"/>
    </w:rPr>
  </w:style>
  <w:style w:type="character" w:customStyle="1" w:styleId="Char1">
    <w:name w:val="正文文本缩进 Char"/>
    <w:basedOn w:val="a0"/>
    <w:link w:val="a8"/>
    <w:rsid w:val="006C5D26"/>
    <w:rPr>
      <w:kern w:val="2"/>
      <w:sz w:val="28"/>
      <w:szCs w:val="24"/>
    </w:rPr>
  </w:style>
</w:styles>
</file>

<file path=word/webSettings.xml><?xml version="1.0" encoding="utf-8"?>
<w:webSettings xmlns:r="http://schemas.openxmlformats.org/officeDocument/2006/relationships" xmlns:w="http://schemas.openxmlformats.org/wordprocessingml/2006/main">
  <w:divs>
    <w:div w:id="612632555">
      <w:bodyDiv w:val="1"/>
      <w:marLeft w:val="0"/>
      <w:marRight w:val="0"/>
      <w:marTop w:val="0"/>
      <w:marBottom w:val="0"/>
      <w:divBdr>
        <w:top w:val="none" w:sz="0" w:space="0" w:color="auto"/>
        <w:left w:val="none" w:sz="0" w:space="0" w:color="auto"/>
        <w:bottom w:val="none" w:sz="0" w:space="0" w:color="auto"/>
        <w:right w:val="none" w:sz="0" w:space="0" w:color="auto"/>
      </w:divBdr>
    </w:div>
    <w:div w:id="1652367636">
      <w:bodyDiv w:val="1"/>
      <w:marLeft w:val="0"/>
      <w:marRight w:val="0"/>
      <w:marTop w:val="0"/>
      <w:marBottom w:val="0"/>
      <w:divBdr>
        <w:top w:val="none" w:sz="0" w:space="0" w:color="auto"/>
        <w:left w:val="none" w:sz="0" w:space="0" w:color="auto"/>
        <w:bottom w:val="none" w:sz="0" w:space="0" w:color="auto"/>
        <w:right w:val="none" w:sz="0" w:space="0" w:color="auto"/>
      </w:divBdr>
    </w:div>
    <w:div w:id="1893880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129</cp:revision>
  <cp:lastPrinted>2019-04-01T08:32:00Z</cp:lastPrinted>
  <dcterms:created xsi:type="dcterms:W3CDTF">2019-06-28T09:32:00Z</dcterms:created>
  <dcterms:modified xsi:type="dcterms:W3CDTF">2021-09-16T09:18:00Z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4984E8D011BD46AE8A6B1A9103F1A048</vt:lpwstr>
  </property>
</Properties>
</file>