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A13E8"/>
    <w:rsid w:val="146A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2021-10-11T10:27:00Z</dcterms:created>
  <dc:creator>无风自摇摆</dc:creator>
  <cp:lastModifiedBy>无风自摇摆</cp:lastModifiedBy>
  <dcterms:modified xsi:type="dcterms:W3CDTF">2021-10-11T10:27:49Z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88F3A112288F4C7C8B88D481C868E5D4</vt:lpwstr>
  </property>
</Properties>
</file>