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center" w:tblpY="626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84"/>
        <w:gridCol w:w="951"/>
        <w:gridCol w:w="369"/>
        <w:gridCol w:w="651"/>
        <w:gridCol w:w="1923"/>
        <w:gridCol w:w="2268"/>
        <w:gridCol w:w="1560"/>
      </w:tblGrid>
      <w:tr w:rsidR="00F47EE9">
        <w:trPr>
          <w:trHeight w:val="279"/>
        </w:trPr>
        <w:tc>
          <w:tcPr>
            <w:tcW w:w="9606" w:type="dxa"/>
            <w:gridSpan w:val="7"/>
            <w:vAlign w:val="center"/>
          </w:tcPr>
          <w:p w:rsidR="00F47EE9" w:rsidRDefault="00EE4A8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报名人填写内容</w:t>
            </w:r>
          </w:p>
        </w:tc>
      </w:tr>
      <w:tr w:rsidR="00F47EE9">
        <w:trPr>
          <w:trHeight w:hRule="exact" w:val="928"/>
        </w:trPr>
        <w:tc>
          <w:tcPr>
            <w:tcW w:w="1884" w:type="dxa"/>
            <w:vAlign w:val="center"/>
          </w:tcPr>
          <w:p w:rsidR="00F47EE9" w:rsidRDefault="00EE4A8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项目名称</w:t>
            </w:r>
          </w:p>
        </w:tc>
        <w:tc>
          <w:tcPr>
            <w:tcW w:w="7722" w:type="dxa"/>
            <w:gridSpan w:val="6"/>
            <w:vAlign w:val="center"/>
          </w:tcPr>
          <w:p w:rsidR="00F47EE9" w:rsidRDefault="00EE4A80">
            <w:pPr>
              <w:spacing w:line="360" w:lineRule="auto"/>
              <w:ind w:rightChars="-10" w:right="-21"/>
              <w:jc w:val="center"/>
              <w:rPr>
                <w:sz w:val="24"/>
              </w:rPr>
            </w:pPr>
            <w:r w:rsidRPr="00EE4A80">
              <w:rPr>
                <w:rFonts w:hint="eastAsia"/>
                <w:sz w:val="24"/>
              </w:rPr>
              <w:t>关于中亚南路片区管委会办公楼及卫星广场保安服务的采购项目</w:t>
            </w:r>
          </w:p>
        </w:tc>
      </w:tr>
      <w:tr w:rsidR="00F47EE9">
        <w:trPr>
          <w:trHeight w:hRule="exact" w:val="692"/>
        </w:trPr>
        <w:tc>
          <w:tcPr>
            <w:tcW w:w="1884" w:type="dxa"/>
            <w:vAlign w:val="center"/>
          </w:tcPr>
          <w:p w:rsidR="00F47EE9" w:rsidRDefault="00EE4A8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单位名称</w:t>
            </w:r>
          </w:p>
        </w:tc>
        <w:tc>
          <w:tcPr>
            <w:tcW w:w="7722" w:type="dxa"/>
            <w:gridSpan w:val="6"/>
            <w:vAlign w:val="center"/>
          </w:tcPr>
          <w:p w:rsidR="00F47EE9" w:rsidRDefault="00F47EE9">
            <w:pPr>
              <w:jc w:val="center"/>
              <w:rPr>
                <w:sz w:val="24"/>
              </w:rPr>
            </w:pPr>
          </w:p>
        </w:tc>
      </w:tr>
      <w:tr w:rsidR="00F47EE9">
        <w:trPr>
          <w:trHeight w:hRule="exact" w:val="579"/>
        </w:trPr>
        <w:tc>
          <w:tcPr>
            <w:tcW w:w="1884" w:type="dxa"/>
            <w:vAlign w:val="center"/>
          </w:tcPr>
          <w:p w:rsidR="00F47EE9" w:rsidRDefault="00EE4A8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项目编码</w:t>
            </w:r>
          </w:p>
        </w:tc>
        <w:tc>
          <w:tcPr>
            <w:tcW w:w="7722" w:type="dxa"/>
            <w:gridSpan w:val="6"/>
            <w:vAlign w:val="center"/>
          </w:tcPr>
          <w:p w:rsidR="00F47EE9" w:rsidRDefault="00EE4A80">
            <w:pPr>
              <w:jc w:val="center"/>
              <w:rPr>
                <w:sz w:val="24"/>
              </w:rPr>
            </w:pPr>
            <w:r w:rsidRPr="00EE4A80">
              <w:rPr>
                <w:rFonts w:hint="eastAsia"/>
                <w:sz w:val="24"/>
              </w:rPr>
              <w:t>ZBB-2022-XGCG-016</w:t>
            </w:r>
            <w:r w:rsidRPr="00EE4A80">
              <w:rPr>
                <w:rFonts w:hint="eastAsia"/>
                <w:sz w:val="24"/>
              </w:rPr>
              <w:t>（</w:t>
            </w:r>
            <w:r w:rsidRPr="00EE4A80">
              <w:rPr>
                <w:rFonts w:hint="eastAsia"/>
                <w:sz w:val="24"/>
              </w:rPr>
              <w:t>2022608</w:t>
            </w:r>
            <w:r w:rsidRPr="00EE4A80">
              <w:rPr>
                <w:rFonts w:hint="eastAsia"/>
                <w:sz w:val="24"/>
              </w:rPr>
              <w:t>）</w:t>
            </w:r>
          </w:p>
        </w:tc>
      </w:tr>
      <w:tr w:rsidR="00F47EE9">
        <w:trPr>
          <w:trHeight w:hRule="exact" w:val="585"/>
        </w:trPr>
        <w:tc>
          <w:tcPr>
            <w:tcW w:w="9606" w:type="dxa"/>
            <w:gridSpan w:val="7"/>
            <w:vAlign w:val="center"/>
          </w:tcPr>
          <w:p w:rsidR="00F47EE9" w:rsidRDefault="00EE4A80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投标人</w:t>
            </w:r>
            <w:r>
              <w:rPr>
                <w:rFonts w:hint="eastAsia"/>
                <w:sz w:val="24"/>
              </w:rPr>
              <w:t>联系人：</w:t>
            </w:r>
            <w:r>
              <w:rPr>
                <w:rFonts w:hint="eastAsia"/>
                <w:sz w:val="24"/>
              </w:rPr>
              <w:t xml:space="preserve">                              </w:t>
            </w:r>
            <w:r>
              <w:rPr>
                <w:rFonts w:hint="eastAsia"/>
                <w:sz w:val="24"/>
              </w:rPr>
              <w:t>联系方式：</w:t>
            </w:r>
          </w:p>
        </w:tc>
      </w:tr>
      <w:tr w:rsidR="00F47EE9">
        <w:trPr>
          <w:trHeight w:hRule="exact" w:val="566"/>
        </w:trPr>
        <w:tc>
          <w:tcPr>
            <w:tcW w:w="9606" w:type="dxa"/>
            <w:gridSpan w:val="7"/>
            <w:vAlign w:val="center"/>
          </w:tcPr>
          <w:p w:rsidR="00F47EE9" w:rsidRDefault="00EE4A80">
            <w:pPr>
              <w:jc w:val="left"/>
              <w:rPr>
                <w:sz w:val="24"/>
              </w:rPr>
            </w:pPr>
            <w:r>
              <w:rPr>
                <w:sz w:val="24"/>
              </w:rPr>
              <w:t>QQ</w:t>
            </w:r>
            <w:r>
              <w:rPr>
                <w:rFonts w:hint="eastAsia"/>
                <w:sz w:val="24"/>
              </w:rPr>
              <w:t>邮箱：</w:t>
            </w:r>
          </w:p>
        </w:tc>
      </w:tr>
      <w:tr w:rsidR="00F47EE9">
        <w:trPr>
          <w:trHeight w:val="418"/>
        </w:trPr>
        <w:tc>
          <w:tcPr>
            <w:tcW w:w="9606" w:type="dxa"/>
            <w:gridSpan w:val="7"/>
            <w:vAlign w:val="center"/>
          </w:tcPr>
          <w:p w:rsidR="00F47EE9" w:rsidRDefault="00EE4A8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资料审核情况</w:t>
            </w:r>
            <w:r>
              <w:rPr>
                <w:rFonts w:hint="eastAsia"/>
                <w:b/>
                <w:sz w:val="28"/>
                <w:szCs w:val="28"/>
              </w:rPr>
              <w:t>（投标人填写）</w:t>
            </w:r>
          </w:p>
        </w:tc>
      </w:tr>
      <w:tr w:rsidR="00F47EE9">
        <w:trPr>
          <w:trHeight w:hRule="exact" w:val="632"/>
        </w:trPr>
        <w:tc>
          <w:tcPr>
            <w:tcW w:w="3204" w:type="dxa"/>
            <w:gridSpan w:val="3"/>
            <w:vAlign w:val="center"/>
          </w:tcPr>
          <w:p w:rsidR="00F47EE9" w:rsidRDefault="00EE4A8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法人授权委托书（身份证）</w:t>
            </w:r>
          </w:p>
        </w:tc>
        <w:tc>
          <w:tcPr>
            <w:tcW w:w="6402" w:type="dxa"/>
            <w:gridSpan w:val="4"/>
            <w:vAlign w:val="center"/>
          </w:tcPr>
          <w:p w:rsidR="00F47EE9" w:rsidRDefault="00EE4A80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姓名：</w:t>
            </w:r>
            <w:r>
              <w:rPr>
                <w:rFonts w:hint="eastAsia"/>
                <w:sz w:val="24"/>
              </w:rPr>
              <w:t xml:space="preserve">           </w:t>
            </w:r>
            <w:r>
              <w:rPr>
                <w:rFonts w:hint="eastAsia"/>
                <w:sz w:val="24"/>
              </w:rPr>
              <w:t>身份证号：</w:t>
            </w:r>
          </w:p>
        </w:tc>
      </w:tr>
      <w:tr w:rsidR="00F47EE9">
        <w:trPr>
          <w:trHeight w:hRule="exact" w:val="706"/>
        </w:trPr>
        <w:tc>
          <w:tcPr>
            <w:tcW w:w="3204" w:type="dxa"/>
            <w:gridSpan w:val="3"/>
            <w:vAlign w:val="center"/>
          </w:tcPr>
          <w:p w:rsidR="00F47EE9" w:rsidRDefault="00EE4A8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营业执照</w:t>
            </w:r>
          </w:p>
          <w:p w:rsidR="00F47EE9" w:rsidRDefault="00EE4A8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（统一社会信用代码）</w:t>
            </w:r>
          </w:p>
        </w:tc>
        <w:tc>
          <w:tcPr>
            <w:tcW w:w="6402" w:type="dxa"/>
            <w:gridSpan w:val="4"/>
            <w:vAlign w:val="center"/>
          </w:tcPr>
          <w:p w:rsidR="00F47EE9" w:rsidRDefault="00F47EE9">
            <w:pPr>
              <w:jc w:val="left"/>
              <w:rPr>
                <w:sz w:val="24"/>
              </w:rPr>
            </w:pPr>
          </w:p>
        </w:tc>
      </w:tr>
      <w:tr w:rsidR="00F47EE9">
        <w:trPr>
          <w:trHeight w:hRule="exact" w:val="586"/>
        </w:trPr>
        <w:tc>
          <w:tcPr>
            <w:tcW w:w="3204" w:type="dxa"/>
            <w:gridSpan w:val="3"/>
            <w:vAlign w:val="center"/>
          </w:tcPr>
          <w:p w:rsidR="00F47EE9" w:rsidRDefault="00EE4A8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企业资质</w:t>
            </w:r>
          </w:p>
        </w:tc>
        <w:tc>
          <w:tcPr>
            <w:tcW w:w="6402" w:type="dxa"/>
            <w:gridSpan w:val="4"/>
            <w:vAlign w:val="center"/>
          </w:tcPr>
          <w:p w:rsidR="00F47EE9" w:rsidRDefault="00F47EE9">
            <w:pPr>
              <w:jc w:val="left"/>
              <w:rPr>
                <w:sz w:val="24"/>
              </w:rPr>
            </w:pPr>
          </w:p>
        </w:tc>
      </w:tr>
      <w:tr w:rsidR="00F47EE9">
        <w:trPr>
          <w:trHeight w:hRule="exact" w:val="679"/>
        </w:trPr>
        <w:tc>
          <w:tcPr>
            <w:tcW w:w="3204" w:type="dxa"/>
            <w:gridSpan w:val="3"/>
            <w:vAlign w:val="center"/>
          </w:tcPr>
          <w:p w:rsidR="00F47EE9" w:rsidRDefault="00EE4A8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保安</w:t>
            </w:r>
            <w:r>
              <w:rPr>
                <w:rFonts w:hint="eastAsia"/>
                <w:sz w:val="24"/>
              </w:rPr>
              <w:t>负责人</w:t>
            </w:r>
          </w:p>
        </w:tc>
        <w:tc>
          <w:tcPr>
            <w:tcW w:w="6402" w:type="dxa"/>
            <w:gridSpan w:val="4"/>
            <w:vAlign w:val="center"/>
          </w:tcPr>
          <w:p w:rsidR="00F47EE9" w:rsidRDefault="00EE4A8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姓名：</w:t>
            </w:r>
            <w:r>
              <w:rPr>
                <w:rFonts w:hint="eastAsia"/>
                <w:sz w:val="24"/>
              </w:rPr>
              <w:t xml:space="preserve">                     </w:t>
            </w:r>
            <w:r>
              <w:rPr>
                <w:rFonts w:hint="eastAsia"/>
                <w:sz w:val="24"/>
              </w:rPr>
              <w:t>证书：</w:t>
            </w:r>
          </w:p>
        </w:tc>
      </w:tr>
      <w:tr w:rsidR="00F47EE9">
        <w:trPr>
          <w:trHeight w:hRule="exact" w:val="793"/>
        </w:trPr>
        <w:tc>
          <w:tcPr>
            <w:tcW w:w="9606" w:type="dxa"/>
            <w:gridSpan w:val="7"/>
            <w:tcBorders>
              <w:bottom w:val="single" w:sz="4" w:space="0" w:color="auto"/>
            </w:tcBorders>
            <w:vAlign w:val="center"/>
          </w:tcPr>
          <w:p w:rsidR="00F47EE9" w:rsidRDefault="00EE4A80">
            <w:pPr>
              <w:jc w:val="center"/>
              <w:rPr>
                <w:sz w:val="24"/>
              </w:rPr>
            </w:pPr>
            <w:r>
              <w:rPr>
                <w:rFonts w:hint="eastAsia"/>
                <w:sz w:val="28"/>
                <w:szCs w:val="28"/>
              </w:rPr>
              <w:t>招标文件领取</w:t>
            </w:r>
          </w:p>
        </w:tc>
      </w:tr>
      <w:tr w:rsidR="00F47EE9">
        <w:trPr>
          <w:trHeight w:hRule="exact" w:val="722"/>
        </w:trPr>
        <w:tc>
          <w:tcPr>
            <w:tcW w:w="2835" w:type="dxa"/>
            <w:gridSpan w:val="2"/>
            <w:vAlign w:val="center"/>
          </w:tcPr>
          <w:p w:rsidR="00F47EE9" w:rsidRDefault="00EE4A8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领取内容</w:t>
            </w:r>
          </w:p>
        </w:tc>
        <w:tc>
          <w:tcPr>
            <w:tcW w:w="2943" w:type="dxa"/>
            <w:gridSpan w:val="3"/>
            <w:vAlign w:val="center"/>
          </w:tcPr>
          <w:p w:rsidR="00F47EE9" w:rsidRDefault="00EE4A8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领取人签字</w:t>
            </w:r>
          </w:p>
        </w:tc>
        <w:tc>
          <w:tcPr>
            <w:tcW w:w="2268" w:type="dxa"/>
            <w:vAlign w:val="center"/>
          </w:tcPr>
          <w:p w:rsidR="00F47EE9" w:rsidRDefault="00EE4A8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领取日期</w:t>
            </w:r>
          </w:p>
        </w:tc>
        <w:tc>
          <w:tcPr>
            <w:tcW w:w="1560" w:type="dxa"/>
            <w:vAlign w:val="center"/>
          </w:tcPr>
          <w:p w:rsidR="00F47EE9" w:rsidRDefault="00EE4A8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备注</w:t>
            </w:r>
          </w:p>
        </w:tc>
      </w:tr>
      <w:tr w:rsidR="00F47EE9">
        <w:trPr>
          <w:trHeight w:hRule="exact" w:val="716"/>
        </w:trPr>
        <w:tc>
          <w:tcPr>
            <w:tcW w:w="2835" w:type="dxa"/>
            <w:gridSpan w:val="2"/>
            <w:vAlign w:val="center"/>
          </w:tcPr>
          <w:p w:rsidR="00F47EE9" w:rsidRDefault="00EE4A8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招标文件</w:t>
            </w:r>
          </w:p>
        </w:tc>
        <w:tc>
          <w:tcPr>
            <w:tcW w:w="1020" w:type="dxa"/>
            <w:gridSpan w:val="2"/>
            <w:vAlign w:val="center"/>
          </w:tcPr>
          <w:p w:rsidR="00F47EE9" w:rsidRDefault="00F47EE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23" w:type="dxa"/>
            <w:vMerge w:val="restart"/>
            <w:vAlign w:val="center"/>
          </w:tcPr>
          <w:p w:rsidR="00F47EE9" w:rsidRDefault="00F47EE9">
            <w:pPr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2268" w:type="dxa"/>
            <w:vMerge w:val="restart"/>
            <w:vAlign w:val="center"/>
          </w:tcPr>
          <w:p w:rsidR="00F47EE9" w:rsidRDefault="00F47EE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F47EE9" w:rsidRDefault="00F47EE9">
            <w:pPr>
              <w:jc w:val="center"/>
              <w:rPr>
                <w:sz w:val="28"/>
                <w:szCs w:val="28"/>
              </w:rPr>
            </w:pPr>
          </w:p>
        </w:tc>
      </w:tr>
      <w:tr w:rsidR="00F47EE9">
        <w:trPr>
          <w:trHeight w:hRule="exact" w:val="698"/>
        </w:trPr>
        <w:tc>
          <w:tcPr>
            <w:tcW w:w="2835" w:type="dxa"/>
            <w:gridSpan w:val="2"/>
            <w:vAlign w:val="center"/>
          </w:tcPr>
          <w:p w:rsidR="00F47EE9" w:rsidRDefault="00EE4A8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招标控制价</w:t>
            </w:r>
          </w:p>
        </w:tc>
        <w:tc>
          <w:tcPr>
            <w:tcW w:w="1020" w:type="dxa"/>
            <w:gridSpan w:val="2"/>
            <w:vAlign w:val="center"/>
          </w:tcPr>
          <w:p w:rsidR="00F47EE9" w:rsidRDefault="00F47EE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23" w:type="dxa"/>
            <w:vMerge/>
            <w:vAlign w:val="center"/>
          </w:tcPr>
          <w:p w:rsidR="00F47EE9" w:rsidRDefault="00F47EE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vMerge/>
            <w:vAlign w:val="center"/>
          </w:tcPr>
          <w:p w:rsidR="00F47EE9" w:rsidRDefault="00F47EE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F47EE9" w:rsidRDefault="00F47EE9">
            <w:pPr>
              <w:jc w:val="center"/>
              <w:rPr>
                <w:sz w:val="28"/>
                <w:szCs w:val="28"/>
              </w:rPr>
            </w:pPr>
          </w:p>
        </w:tc>
      </w:tr>
      <w:tr w:rsidR="00F47EE9">
        <w:trPr>
          <w:trHeight w:hRule="exact" w:val="707"/>
        </w:trPr>
        <w:tc>
          <w:tcPr>
            <w:tcW w:w="2835" w:type="dxa"/>
            <w:gridSpan w:val="2"/>
            <w:vAlign w:val="center"/>
          </w:tcPr>
          <w:p w:rsidR="00F47EE9" w:rsidRDefault="00EE4A8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招标文件补充通知</w:t>
            </w:r>
          </w:p>
        </w:tc>
        <w:tc>
          <w:tcPr>
            <w:tcW w:w="1020" w:type="dxa"/>
            <w:gridSpan w:val="2"/>
            <w:vAlign w:val="center"/>
          </w:tcPr>
          <w:p w:rsidR="00F47EE9" w:rsidRDefault="00F47EE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23" w:type="dxa"/>
            <w:vMerge/>
            <w:vAlign w:val="center"/>
          </w:tcPr>
          <w:p w:rsidR="00F47EE9" w:rsidRDefault="00F47EE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vMerge/>
            <w:vAlign w:val="center"/>
          </w:tcPr>
          <w:p w:rsidR="00F47EE9" w:rsidRDefault="00F47EE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F47EE9" w:rsidRDefault="00F47EE9">
            <w:pPr>
              <w:jc w:val="center"/>
              <w:rPr>
                <w:sz w:val="28"/>
                <w:szCs w:val="28"/>
              </w:rPr>
            </w:pPr>
          </w:p>
        </w:tc>
      </w:tr>
      <w:tr w:rsidR="00F47EE9">
        <w:trPr>
          <w:trHeight w:hRule="exact" w:val="847"/>
        </w:trPr>
        <w:tc>
          <w:tcPr>
            <w:tcW w:w="9606" w:type="dxa"/>
            <w:gridSpan w:val="7"/>
            <w:vAlign w:val="center"/>
          </w:tcPr>
          <w:p w:rsidR="00F47EE9" w:rsidRDefault="00EE4A80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接收人签字：</w:t>
            </w:r>
          </w:p>
        </w:tc>
      </w:tr>
    </w:tbl>
    <w:p w:rsidR="00F47EE9" w:rsidRDefault="00EE4A80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招标文件领取记录表</w:t>
      </w:r>
    </w:p>
    <w:p w:rsidR="00F47EE9" w:rsidRDefault="00EE4A80">
      <w:pPr>
        <w:jc w:val="left"/>
        <w:rPr>
          <w:rFonts w:ascii="宋体" w:hAnsi="宋体"/>
          <w:b/>
          <w:sz w:val="24"/>
        </w:rPr>
      </w:pPr>
      <w:r>
        <w:rPr>
          <w:rFonts w:hint="eastAsia"/>
          <w:b/>
          <w:bCs/>
          <w:szCs w:val="21"/>
        </w:rPr>
        <w:t>注：本表要求投标报名人、接收人亲自手工填写。</w:t>
      </w:r>
      <w:r>
        <w:rPr>
          <w:rFonts w:ascii="宋体" w:hAnsi="宋体" w:hint="eastAsia"/>
          <w:b/>
          <w:sz w:val="24"/>
        </w:rPr>
        <w:t>本表</w:t>
      </w:r>
      <w:proofErr w:type="gramStart"/>
      <w:r>
        <w:rPr>
          <w:rFonts w:ascii="宋体" w:hAnsi="宋体" w:hint="eastAsia"/>
          <w:b/>
          <w:sz w:val="24"/>
        </w:rPr>
        <w:t>不</w:t>
      </w:r>
      <w:proofErr w:type="gramEnd"/>
      <w:r>
        <w:rPr>
          <w:rFonts w:ascii="宋体" w:hAnsi="宋体" w:hint="eastAsia"/>
          <w:b/>
          <w:sz w:val="24"/>
        </w:rPr>
        <w:t>留空白，无需处填“无”或“</w:t>
      </w:r>
      <w:r>
        <w:rPr>
          <w:rFonts w:ascii="宋体" w:hAnsi="宋体" w:hint="eastAsia"/>
          <w:b/>
          <w:sz w:val="24"/>
        </w:rPr>
        <w:t>/</w:t>
      </w:r>
      <w:r>
        <w:rPr>
          <w:rFonts w:ascii="宋体" w:hAnsi="宋体" w:hint="eastAsia"/>
          <w:b/>
          <w:sz w:val="24"/>
        </w:rPr>
        <w:t>”。非施工项目，本表依据招标公告要求进行调整。</w:t>
      </w:r>
    </w:p>
    <w:sectPr w:rsidR="00F47EE9">
      <w:pgSz w:w="11906" w:h="16838"/>
      <w:pgMar w:top="1361" w:right="1646" w:bottom="1304" w:left="1644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BreakWrappedTables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7D7F59"/>
    <w:rsid w:val="00010114"/>
    <w:rsid w:val="0001342F"/>
    <w:rsid w:val="00014034"/>
    <w:rsid w:val="0001472D"/>
    <w:rsid w:val="00022120"/>
    <w:rsid w:val="000231B3"/>
    <w:rsid w:val="00027124"/>
    <w:rsid w:val="00041CD2"/>
    <w:rsid w:val="00064DF5"/>
    <w:rsid w:val="000653CA"/>
    <w:rsid w:val="00077E82"/>
    <w:rsid w:val="000819BB"/>
    <w:rsid w:val="00086826"/>
    <w:rsid w:val="0009132D"/>
    <w:rsid w:val="00092DCF"/>
    <w:rsid w:val="000957B9"/>
    <w:rsid w:val="0009688E"/>
    <w:rsid w:val="000A424D"/>
    <w:rsid w:val="000B0964"/>
    <w:rsid w:val="000B0CA9"/>
    <w:rsid w:val="000B2367"/>
    <w:rsid w:val="000D407F"/>
    <w:rsid w:val="000E7490"/>
    <w:rsid w:val="000F4322"/>
    <w:rsid w:val="0010360A"/>
    <w:rsid w:val="0010493A"/>
    <w:rsid w:val="00107DD2"/>
    <w:rsid w:val="00115451"/>
    <w:rsid w:val="00121CCC"/>
    <w:rsid w:val="00124E45"/>
    <w:rsid w:val="001412A4"/>
    <w:rsid w:val="0015389D"/>
    <w:rsid w:val="001568CC"/>
    <w:rsid w:val="00163F5C"/>
    <w:rsid w:val="00167A51"/>
    <w:rsid w:val="00176CF5"/>
    <w:rsid w:val="001848D4"/>
    <w:rsid w:val="001A0E33"/>
    <w:rsid w:val="001A226C"/>
    <w:rsid w:val="001A2849"/>
    <w:rsid w:val="001B162E"/>
    <w:rsid w:val="001B1E5F"/>
    <w:rsid w:val="001E0DEF"/>
    <w:rsid w:val="001E4A66"/>
    <w:rsid w:val="001F198E"/>
    <w:rsid w:val="0020398A"/>
    <w:rsid w:val="00216238"/>
    <w:rsid w:val="00217306"/>
    <w:rsid w:val="0021742C"/>
    <w:rsid w:val="0021743A"/>
    <w:rsid w:val="00224761"/>
    <w:rsid w:val="0022546F"/>
    <w:rsid w:val="00237187"/>
    <w:rsid w:val="002406D7"/>
    <w:rsid w:val="00251622"/>
    <w:rsid w:val="002562D3"/>
    <w:rsid w:val="00257C48"/>
    <w:rsid w:val="00271890"/>
    <w:rsid w:val="00274F7F"/>
    <w:rsid w:val="00276380"/>
    <w:rsid w:val="00281066"/>
    <w:rsid w:val="00282AD1"/>
    <w:rsid w:val="00285B63"/>
    <w:rsid w:val="002869B2"/>
    <w:rsid w:val="00292F1C"/>
    <w:rsid w:val="00295F9E"/>
    <w:rsid w:val="002A1199"/>
    <w:rsid w:val="002A41B9"/>
    <w:rsid w:val="002B5020"/>
    <w:rsid w:val="002B6331"/>
    <w:rsid w:val="002C529C"/>
    <w:rsid w:val="002C63F4"/>
    <w:rsid w:val="002E03FB"/>
    <w:rsid w:val="002E2A8A"/>
    <w:rsid w:val="00310C31"/>
    <w:rsid w:val="00311C31"/>
    <w:rsid w:val="003208B1"/>
    <w:rsid w:val="003261EA"/>
    <w:rsid w:val="00326FF8"/>
    <w:rsid w:val="003273F7"/>
    <w:rsid w:val="00332DA7"/>
    <w:rsid w:val="003356DA"/>
    <w:rsid w:val="00340720"/>
    <w:rsid w:val="00351518"/>
    <w:rsid w:val="00355480"/>
    <w:rsid w:val="003644FE"/>
    <w:rsid w:val="00365A0C"/>
    <w:rsid w:val="00375F79"/>
    <w:rsid w:val="00381D16"/>
    <w:rsid w:val="0038292D"/>
    <w:rsid w:val="00382A94"/>
    <w:rsid w:val="00386597"/>
    <w:rsid w:val="00391D33"/>
    <w:rsid w:val="003A5D1E"/>
    <w:rsid w:val="003A5E95"/>
    <w:rsid w:val="003B4080"/>
    <w:rsid w:val="003B6A83"/>
    <w:rsid w:val="003D17F0"/>
    <w:rsid w:val="003D2B1A"/>
    <w:rsid w:val="003D7018"/>
    <w:rsid w:val="003E3B00"/>
    <w:rsid w:val="003E4B5F"/>
    <w:rsid w:val="003E5857"/>
    <w:rsid w:val="003E7AA4"/>
    <w:rsid w:val="00406205"/>
    <w:rsid w:val="004109E9"/>
    <w:rsid w:val="0041755F"/>
    <w:rsid w:val="00420AE8"/>
    <w:rsid w:val="00427E39"/>
    <w:rsid w:val="00440226"/>
    <w:rsid w:val="00446706"/>
    <w:rsid w:val="00464E6E"/>
    <w:rsid w:val="004675CA"/>
    <w:rsid w:val="00467C6F"/>
    <w:rsid w:val="004717E2"/>
    <w:rsid w:val="004824B5"/>
    <w:rsid w:val="0049374C"/>
    <w:rsid w:val="004A3ACA"/>
    <w:rsid w:val="004A5450"/>
    <w:rsid w:val="004A7FD4"/>
    <w:rsid w:val="004C5A72"/>
    <w:rsid w:val="004D24B5"/>
    <w:rsid w:val="004D2EA1"/>
    <w:rsid w:val="004D3537"/>
    <w:rsid w:val="004E3250"/>
    <w:rsid w:val="004E39D6"/>
    <w:rsid w:val="005105E6"/>
    <w:rsid w:val="00521D83"/>
    <w:rsid w:val="00523A26"/>
    <w:rsid w:val="005327BB"/>
    <w:rsid w:val="00534179"/>
    <w:rsid w:val="00534841"/>
    <w:rsid w:val="00535035"/>
    <w:rsid w:val="00543F78"/>
    <w:rsid w:val="00551EE4"/>
    <w:rsid w:val="00560A58"/>
    <w:rsid w:val="005617C3"/>
    <w:rsid w:val="00563625"/>
    <w:rsid w:val="00564DEB"/>
    <w:rsid w:val="00571F89"/>
    <w:rsid w:val="0058131C"/>
    <w:rsid w:val="00594A87"/>
    <w:rsid w:val="00596E6E"/>
    <w:rsid w:val="0059737D"/>
    <w:rsid w:val="005A5B55"/>
    <w:rsid w:val="005A5E92"/>
    <w:rsid w:val="005A68F6"/>
    <w:rsid w:val="005B5D43"/>
    <w:rsid w:val="005B6260"/>
    <w:rsid w:val="005F0820"/>
    <w:rsid w:val="005F34E4"/>
    <w:rsid w:val="005F5381"/>
    <w:rsid w:val="005F657B"/>
    <w:rsid w:val="00600FB4"/>
    <w:rsid w:val="00615D7B"/>
    <w:rsid w:val="00616D32"/>
    <w:rsid w:val="006404A9"/>
    <w:rsid w:val="006519D9"/>
    <w:rsid w:val="0065567F"/>
    <w:rsid w:val="0068769E"/>
    <w:rsid w:val="006A1362"/>
    <w:rsid w:val="006A22F1"/>
    <w:rsid w:val="006A56F7"/>
    <w:rsid w:val="006C73D0"/>
    <w:rsid w:val="006E0EA4"/>
    <w:rsid w:val="006E2FB2"/>
    <w:rsid w:val="007053F5"/>
    <w:rsid w:val="00705E7C"/>
    <w:rsid w:val="00711C02"/>
    <w:rsid w:val="00733851"/>
    <w:rsid w:val="00744861"/>
    <w:rsid w:val="0074586D"/>
    <w:rsid w:val="0075331E"/>
    <w:rsid w:val="00755EC8"/>
    <w:rsid w:val="00776EE6"/>
    <w:rsid w:val="00783A57"/>
    <w:rsid w:val="00784472"/>
    <w:rsid w:val="007936A6"/>
    <w:rsid w:val="00795AAB"/>
    <w:rsid w:val="00795DC2"/>
    <w:rsid w:val="007A324F"/>
    <w:rsid w:val="007B033D"/>
    <w:rsid w:val="007C2020"/>
    <w:rsid w:val="007C2EBF"/>
    <w:rsid w:val="007D7F59"/>
    <w:rsid w:val="007F05E0"/>
    <w:rsid w:val="00805986"/>
    <w:rsid w:val="00826A8B"/>
    <w:rsid w:val="00832AF6"/>
    <w:rsid w:val="00847D69"/>
    <w:rsid w:val="008567C5"/>
    <w:rsid w:val="00861250"/>
    <w:rsid w:val="00866FC5"/>
    <w:rsid w:val="00867F03"/>
    <w:rsid w:val="00877171"/>
    <w:rsid w:val="0088054C"/>
    <w:rsid w:val="00892275"/>
    <w:rsid w:val="008A1A44"/>
    <w:rsid w:val="008B1FA5"/>
    <w:rsid w:val="008B55E2"/>
    <w:rsid w:val="008B7596"/>
    <w:rsid w:val="008C164E"/>
    <w:rsid w:val="008D0D7C"/>
    <w:rsid w:val="008F0D9E"/>
    <w:rsid w:val="00900C23"/>
    <w:rsid w:val="00910BC9"/>
    <w:rsid w:val="00924EBD"/>
    <w:rsid w:val="009346C8"/>
    <w:rsid w:val="009363B6"/>
    <w:rsid w:val="009453B3"/>
    <w:rsid w:val="009503B7"/>
    <w:rsid w:val="009604EE"/>
    <w:rsid w:val="009623D0"/>
    <w:rsid w:val="00980D48"/>
    <w:rsid w:val="009840E8"/>
    <w:rsid w:val="00985DB4"/>
    <w:rsid w:val="00994615"/>
    <w:rsid w:val="00995D40"/>
    <w:rsid w:val="00996DB4"/>
    <w:rsid w:val="009A3467"/>
    <w:rsid w:val="009A39E8"/>
    <w:rsid w:val="009A7374"/>
    <w:rsid w:val="009B2C95"/>
    <w:rsid w:val="009B32FA"/>
    <w:rsid w:val="009B3357"/>
    <w:rsid w:val="009B68BA"/>
    <w:rsid w:val="009C2B07"/>
    <w:rsid w:val="009C5402"/>
    <w:rsid w:val="009C6123"/>
    <w:rsid w:val="009C71ED"/>
    <w:rsid w:val="009D0F3B"/>
    <w:rsid w:val="009E4B76"/>
    <w:rsid w:val="009E67A4"/>
    <w:rsid w:val="009F0545"/>
    <w:rsid w:val="009F7ABE"/>
    <w:rsid w:val="00A01107"/>
    <w:rsid w:val="00A027AF"/>
    <w:rsid w:val="00A0324E"/>
    <w:rsid w:val="00A100DB"/>
    <w:rsid w:val="00A4056C"/>
    <w:rsid w:val="00A41650"/>
    <w:rsid w:val="00A50EA6"/>
    <w:rsid w:val="00A52498"/>
    <w:rsid w:val="00A563F1"/>
    <w:rsid w:val="00A65F3B"/>
    <w:rsid w:val="00A81CC8"/>
    <w:rsid w:val="00A81E24"/>
    <w:rsid w:val="00A839A6"/>
    <w:rsid w:val="00A877FB"/>
    <w:rsid w:val="00A94913"/>
    <w:rsid w:val="00AA2A8C"/>
    <w:rsid w:val="00AA7552"/>
    <w:rsid w:val="00AB1641"/>
    <w:rsid w:val="00AC7158"/>
    <w:rsid w:val="00AD07E1"/>
    <w:rsid w:val="00AD1D60"/>
    <w:rsid w:val="00AD3310"/>
    <w:rsid w:val="00AE1E46"/>
    <w:rsid w:val="00AE1E74"/>
    <w:rsid w:val="00AE2037"/>
    <w:rsid w:val="00AE266A"/>
    <w:rsid w:val="00AE59F8"/>
    <w:rsid w:val="00AF0322"/>
    <w:rsid w:val="00B03AA7"/>
    <w:rsid w:val="00B03C9F"/>
    <w:rsid w:val="00B03DD5"/>
    <w:rsid w:val="00B05B57"/>
    <w:rsid w:val="00B10F37"/>
    <w:rsid w:val="00B21347"/>
    <w:rsid w:val="00B23AEF"/>
    <w:rsid w:val="00B24360"/>
    <w:rsid w:val="00B256CA"/>
    <w:rsid w:val="00B25F43"/>
    <w:rsid w:val="00B31304"/>
    <w:rsid w:val="00B347A7"/>
    <w:rsid w:val="00B4088F"/>
    <w:rsid w:val="00B43A8D"/>
    <w:rsid w:val="00B467AB"/>
    <w:rsid w:val="00B66CB0"/>
    <w:rsid w:val="00B67A7C"/>
    <w:rsid w:val="00B81BD2"/>
    <w:rsid w:val="00B912B6"/>
    <w:rsid w:val="00BA6BC5"/>
    <w:rsid w:val="00BB0C84"/>
    <w:rsid w:val="00BC2440"/>
    <w:rsid w:val="00BC68CD"/>
    <w:rsid w:val="00BE1446"/>
    <w:rsid w:val="00C0414B"/>
    <w:rsid w:val="00C13D07"/>
    <w:rsid w:val="00C25070"/>
    <w:rsid w:val="00C26535"/>
    <w:rsid w:val="00C347BF"/>
    <w:rsid w:val="00C422E7"/>
    <w:rsid w:val="00C439BB"/>
    <w:rsid w:val="00C46A2D"/>
    <w:rsid w:val="00C51BB8"/>
    <w:rsid w:val="00C5690E"/>
    <w:rsid w:val="00C61E06"/>
    <w:rsid w:val="00C62444"/>
    <w:rsid w:val="00C74D79"/>
    <w:rsid w:val="00C84E97"/>
    <w:rsid w:val="00C90CA1"/>
    <w:rsid w:val="00C920F4"/>
    <w:rsid w:val="00C965C7"/>
    <w:rsid w:val="00CA475F"/>
    <w:rsid w:val="00CB3516"/>
    <w:rsid w:val="00CB5057"/>
    <w:rsid w:val="00CD3C5D"/>
    <w:rsid w:val="00CD7801"/>
    <w:rsid w:val="00CF1E48"/>
    <w:rsid w:val="00CF3BB4"/>
    <w:rsid w:val="00D146B8"/>
    <w:rsid w:val="00D21CBA"/>
    <w:rsid w:val="00D40954"/>
    <w:rsid w:val="00D4408D"/>
    <w:rsid w:val="00D44118"/>
    <w:rsid w:val="00D47016"/>
    <w:rsid w:val="00D57DC8"/>
    <w:rsid w:val="00D57F3C"/>
    <w:rsid w:val="00D61361"/>
    <w:rsid w:val="00D6687D"/>
    <w:rsid w:val="00D74C94"/>
    <w:rsid w:val="00D74D0A"/>
    <w:rsid w:val="00D92407"/>
    <w:rsid w:val="00D93452"/>
    <w:rsid w:val="00DA7041"/>
    <w:rsid w:val="00DD0726"/>
    <w:rsid w:val="00DE0343"/>
    <w:rsid w:val="00DF3002"/>
    <w:rsid w:val="00E21EE8"/>
    <w:rsid w:val="00E36C0D"/>
    <w:rsid w:val="00E44DEC"/>
    <w:rsid w:val="00E54F02"/>
    <w:rsid w:val="00E77523"/>
    <w:rsid w:val="00E84897"/>
    <w:rsid w:val="00E93A88"/>
    <w:rsid w:val="00E96F84"/>
    <w:rsid w:val="00EB11C7"/>
    <w:rsid w:val="00EB474C"/>
    <w:rsid w:val="00EC35F4"/>
    <w:rsid w:val="00EC5B31"/>
    <w:rsid w:val="00EE4A80"/>
    <w:rsid w:val="00EF088B"/>
    <w:rsid w:val="00EF7DCA"/>
    <w:rsid w:val="00F07E70"/>
    <w:rsid w:val="00F109B0"/>
    <w:rsid w:val="00F26B46"/>
    <w:rsid w:val="00F30C6B"/>
    <w:rsid w:val="00F4072C"/>
    <w:rsid w:val="00F4103B"/>
    <w:rsid w:val="00F42CB8"/>
    <w:rsid w:val="00F47EE9"/>
    <w:rsid w:val="00F50A81"/>
    <w:rsid w:val="00F75591"/>
    <w:rsid w:val="00F803B8"/>
    <w:rsid w:val="00F864BB"/>
    <w:rsid w:val="00F91B90"/>
    <w:rsid w:val="00FA046C"/>
    <w:rsid w:val="00FA120F"/>
    <w:rsid w:val="00FA3B2A"/>
    <w:rsid w:val="00FA67EE"/>
    <w:rsid w:val="00FB7916"/>
    <w:rsid w:val="00FC01A8"/>
    <w:rsid w:val="00FC2E99"/>
    <w:rsid w:val="00FC33AB"/>
    <w:rsid w:val="00FD3D78"/>
    <w:rsid w:val="00FD52CB"/>
    <w:rsid w:val="00FD71ED"/>
    <w:rsid w:val="00FE4DF0"/>
    <w:rsid w:val="11E825EC"/>
    <w:rsid w:val="17E243B5"/>
    <w:rsid w:val="1C255E3A"/>
    <w:rsid w:val="1D613643"/>
    <w:rsid w:val="1F053CF4"/>
    <w:rsid w:val="2AF74609"/>
    <w:rsid w:val="33564149"/>
    <w:rsid w:val="396E39C4"/>
    <w:rsid w:val="3B095E29"/>
    <w:rsid w:val="3FC578AB"/>
    <w:rsid w:val="43FC159A"/>
    <w:rsid w:val="45EA0DC5"/>
    <w:rsid w:val="4ACF6FC9"/>
    <w:rsid w:val="55093A0D"/>
    <w:rsid w:val="572C6094"/>
    <w:rsid w:val="61D50F91"/>
    <w:rsid w:val="66696111"/>
    <w:rsid w:val="6ECA3334"/>
    <w:rsid w:val="78484564"/>
    <w:rsid w:val="7A0F34A6"/>
    <w:rsid w:val="7B5D1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0" w:qFormat="1"/>
    <w:lsdException w:name="toc 1" w:semiHidden="0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qFormat="1"/>
    <w:lsdException w:name="annotation text" w:semiHidden="0" w:qFormat="1"/>
    <w:lsdException w:name="header" w:semiHidden="0" w:qFormat="1"/>
    <w:lsdException w:name="footer" w:semiHidden="0" w:qFormat="1"/>
    <w:lsdException w:name="caption" w:semiHidden="0" w:qFormat="1"/>
    <w:lsdException w:name="page number" w:semiHidden="0" w:qFormat="1"/>
    <w:lsdException w:name="table of authorities" w:semiHidden="0" w:qFormat="1"/>
    <w:lsdException w:name="List" w:semiHidden="0" w:qFormat="1"/>
    <w:lsdException w:name="Title" w:semiHidden="0" w:uiPriority="10" w:unhideWhenUsed="0" w:qFormat="1"/>
    <w:lsdException w:name="Default Paragraph Font" w:uiPriority="1" w:qFormat="1"/>
    <w:lsdException w:name="Body Text" w:semiHidden="0" w:qFormat="1"/>
    <w:lsdException w:name="Body Text Indent" w:semiHidden="0" w:qFormat="1"/>
    <w:lsdException w:name="Subtitle" w:semiHidden="0" w:uiPriority="11" w:unhideWhenUsed="0" w:qFormat="1"/>
    <w:lsdException w:name="Body Text Indent 2" w:semiHidden="0" w:qFormat="1"/>
    <w:lsdException w:name="Hyperlink" w:semiHidden="0" w:qFormat="1"/>
    <w:lsdException w:name="FollowedHyperlink" w:semiHidden="0" w:uiPriority="99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qFormat="1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authorities"/>
    <w:basedOn w:val="a"/>
    <w:next w:val="a"/>
    <w:unhideWhenUsed/>
    <w:qFormat/>
    <w:pPr>
      <w:ind w:leftChars="200" w:left="420"/>
    </w:pPr>
    <w:rPr>
      <w:sz w:val="28"/>
      <w:szCs w:val="20"/>
    </w:rPr>
  </w:style>
  <w:style w:type="paragraph" w:styleId="a4">
    <w:name w:val="Normal Indent"/>
    <w:basedOn w:val="a"/>
    <w:unhideWhenUsed/>
    <w:qFormat/>
    <w:pPr>
      <w:adjustRightInd w:val="0"/>
      <w:spacing w:line="360" w:lineRule="atLeast"/>
      <w:ind w:firstLine="420"/>
    </w:pPr>
    <w:rPr>
      <w:szCs w:val="20"/>
    </w:rPr>
  </w:style>
  <w:style w:type="paragraph" w:styleId="a5">
    <w:name w:val="caption"/>
    <w:basedOn w:val="a"/>
    <w:next w:val="a"/>
    <w:unhideWhenUsed/>
    <w:qFormat/>
    <w:rPr>
      <w:rFonts w:ascii="Arial" w:eastAsia="黑体" w:hAnsi="Arial" w:cs="Arial"/>
      <w:kern w:val="0"/>
      <w:sz w:val="20"/>
      <w:szCs w:val="20"/>
    </w:rPr>
  </w:style>
  <w:style w:type="paragraph" w:styleId="a6">
    <w:name w:val="annotation text"/>
    <w:basedOn w:val="a"/>
    <w:link w:val="Char"/>
    <w:unhideWhenUsed/>
    <w:qFormat/>
    <w:pPr>
      <w:jc w:val="left"/>
    </w:pPr>
  </w:style>
  <w:style w:type="paragraph" w:styleId="a7">
    <w:name w:val="Body Text"/>
    <w:basedOn w:val="a"/>
    <w:link w:val="Char0"/>
    <w:unhideWhenUsed/>
    <w:qFormat/>
    <w:rPr>
      <w:rFonts w:eastAsia="黑体"/>
      <w:sz w:val="36"/>
    </w:rPr>
  </w:style>
  <w:style w:type="paragraph" w:styleId="a8">
    <w:name w:val="Body Text Indent"/>
    <w:basedOn w:val="a"/>
    <w:link w:val="Char1"/>
    <w:unhideWhenUsed/>
    <w:qFormat/>
    <w:pPr>
      <w:spacing w:line="360" w:lineRule="auto"/>
      <w:ind w:firstLine="570"/>
    </w:pPr>
    <w:rPr>
      <w:rFonts w:ascii="宋体" w:hAnsi="宋体"/>
      <w:i/>
      <w:iCs/>
      <w:sz w:val="28"/>
      <w:szCs w:val="20"/>
    </w:rPr>
  </w:style>
  <w:style w:type="paragraph" w:styleId="a9">
    <w:name w:val="Plain Text"/>
    <w:basedOn w:val="a"/>
    <w:link w:val="Char10"/>
    <w:unhideWhenUsed/>
    <w:qFormat/>
    <w:rPr>
      <w:rFonts w:ascii="宋体" w:hAnsi="Courier New"/>
      <w:szCs w:val="20"/>
    </w:rPr>
  </w:style>
  <w:style w:type="paragraph" w:styleId="2">
    <w:name w:val="Body Text Indent 2"/>
    <w:basedOn w:val="a"/>
    <w:link w:val="2Char"/>
    <w:unhideWhenUsed/>
    <w:qFormat/>
    <w:pPr>
      <w:spacing w:after="120" w:line="480" w:lineRule="auto"/>
      <w:ind w:leftChars="200" w:left="420"/>
    </w:pPr>
  </w:style>
  <w:style w:type="paragraph" w:styleId="aa">
    <w:name w:val="Balloon Text"/>
    <w:basedOn w:val="a"/>
    <w:link w:val="Char2"/>
    <w:unhideWhenUsed/>
    <w:qFormat/>
    <w:rPr>
      <w:sz w:val="18"/>
      <w:szCs w:val="18"/>
    </w:rPr>
  </w:style>
  <w:style w:type="paragraph" w:styleId="ab">
    <w:name w:val="footer"/>
    <w:basedOn w:val="a"/>
    <w:link w:val="Char3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c">
    <w:name w:val="header"/>
    <w:basedOn w:val="a"/>
    <w:link w:val="Char4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3"/>
    <w:next w:val="a3"/>
    <w:unhideWhenUsed/>
    <w:qFormat/>
    <w:pPr>
      <w:ind w:leftChars="0" w:left="0"/>
      <w:jc w:val="left"/>
    </w:pPr>
    <w:rPr>
      <w:b/>
    </w:rPr>
  </w:style>
  <w:style w:type="paragraph" w:styleId="ad">
    <w:name w:val="List"/>
    <w:basedOn w:val="a"/>
    <w:unhideWhenUsed/>
    <w:qFormat/>
    <w:pPr>
      <w:adjustRightInd w:val="0"/>
      <w:spacing w:line="360" w:lineRule="atLeast"/>
      <w:ind w:left="420" w:hanging="420"/>
      <w:jc w:val="left"/>
    </w:pPr>
    <w:rPr>
      <w:rFonts w:ascii="宋体"/>
      <w:kern w:val="0"/>
      <w:sz w:val="24"/>
      <w:szCs w:val="20"/>
    </w:rPr>
  </w:style>
  <w:style w:type="paragraph" w:styleId="11">
    <w:name w:val="index 1"/>
    <w:basedOn w:val="a"/>
    <w:next w:val="a"/>
    <w:unhideWhenUsed/>
    <w:qFormat/>
    <w:rPr>
      <w:sz w:val="28"/>
      <w:szCs w:val="20"/>
    </w:rPr>
  </w:style>
  <w:style w:type="character" w:styleId="ae">
    <w:name w:val="page number"/>
    <w:basedOn w:val="a0"/>
    <w:unhideWhenUsed/>
    <w:qFormat/>
  </w:style>
  <w:style w:type="character" w:styleId="af">
    <w:name w:val="FollowedHyperlink"/>
    <w:basedOn w:val="a0"/>
    <w:uiPriority w:val="99"/>
    <w:unhideWhenUsed/>
    <w:qFormat/>
    <w:rPr>
      <w:color w:val="800080"/>
      <w:u w:val="single"/>
    </w:rPr>
  </w:style>
  <w:style w:type="character" w:styleId="af0">
    <w:name w:val="Hyperlink"/>
    <w:unhideWhenUsed/>
    <w:qFormat/>
    <w:rPr>
      <w:color w:val="0000FF"/>
      <w:u w:val="single"/>
    </w:rPr>
  </w:style>
  <w:style w:type="paragraph" w:customStyle="1" w:styleId="XW">
    <w:name w:val="XW正文"/>
    <w:basedOn w:val="a8"/>
    <w:qFormat/>
    <w:pPr>
      <w:adjustRightInd w:val="0"/>
      <w:snapToGrid w:val="0"/>
      <w:spacing w:line="300" w:lineRule="auto"/>
      <w:ind w:firstLineChars="200" w:firstLine="520"/>
      <w:jc w:val="left"/>
    </w:pPr>
    <w:rPr>
      <w:rFonts w:ascii="Times New Roman" w:hAnsi="Times New Roman"/>
      <w:i w:val="0"/>
      <w:iCs w:val="0"/>
      <w:kern w:val="0"/>
      <w:sz w:val="21"/>
      <w:szCs w:val="24"/>
    </w:rPr>
  </w:style>
  <w:style w:type="paragraph" w:customStyle="1" w:styleId="p0">
    <w:name w:val="p0"/>
    <w:basedOn w:val="a"/>
    <w:qFormat/>
    <w:pPr>
      <w:widowControl/>
    </w:pPr>
    <w:rPr>
      <w:kern w:val="0"/>
      <w:szCs w:val="21"/>
    </w:rPr>
  </w:style>
  <w:style w:type="character" w:customStyle="1" w:styleId="Char4">
    <w:name w:val="页眉 Char"/>
    <w:basedOn w:val="a0"/>
    <w:link w:val="ac"/>
    <w:semiHidden/>
    <w:qFormat/>
    <w:rPr>
      <w:sz w:val="18"/>
      <w:szCs w:val="18"/>
    </w:rPr>
  </w:style>
  <w:style w:type="character" w:customStyle="1" w:styleId="Char3">
    <w:name w:val="页脚 Char"/>
    <w:basedOn w:val="a0"/>
    <w:link w:val="ab"/>
    <w:semiHidden/>
    <w:qFormat/>
    <w:rPr>
      <w:sz w:val="18"/>
      <w:szCs w:val="18"/>
    </w:rPr>
  </w:style>
  <w:style w:type="character" w:customStyle="1" w:styleId="1Char">
    <w:name w:val="标题 1 Char"/>
    <w:basedOn w:val="a0"/>
    <w:link w:val="1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Char">
    <w:name w:val="批注文字 Char"/>
    <w:basedOn w:val="a0"/>
    <w:link w:val="a6"/>
    <w:semiHidden/>
    <w:qFormat/>
    <w:rPr>
      <w:rFonts w:ascii="Times New Roman" w:eastAsia="宋体" w:hAnsi="Times New Roman" w:cs="Times New Roman"/>
      <w:szCs w:val="24"/>
    </w:rPr>
  </w:style>
  <w:style w:type="character" w:customStyle="1" w:styleId="Char0">
    <w:name w:val="正文文本 Char"/>
    <w:basedOn w:val="a0"/>
    <w:link w:val="a7"/>
    <w:semiHidden/>
    <w:qFormat/>
    <w:rPr>
      <w:rFonts w:ascii="Times New Roman" w:eastAsia="黑体" w:hAnsi="Times New Roman" w:cs="Times New Roman"/>
      <w:sz w:val="36"/>
      <w:szCs w:val="24"/>
    </w:rPr>
  </w:style>
  <w:style w:type="character" w:customStyle="1" w:styleId="Char1">
    <w:name w:val="正文文本缩进 Char"/>
    <w:basedOn w:val="a0"/>
    <w:link w:val="a8"/>
    <w:semiHidden/>
    <w:qFormat/>
    <w:rPr>
      <w:rFonts w:ascii="宋体" w:eastAsia="宋体" w:hAnsi="宋体" w:cs="Times New Roman"/>
      <w:i/>
      <w:iCs/>
      <w:sz w:val="28"/>
      <w:szCs w:val="20"/>
    </w:rPr>
  </w:style>
  <w:style w:type="character" w:customStyle="1" w:styleId="2Char">
    <w:name w:val="正文文本缩进 2 Char"/>
    <w:basedOn w:val="a0"/>
    <w:link w:val="2"/>
    <w:qFormat/>
    <w:rPr>
      <w:rFonts w:ascii="Times New Roman" w:eastAsia="宋体" w:hAnsi="Times New Roman" w:cs="Times New Roman"/>
      <w:szCs w:val="24"/>
    </w:rPr>
  </w:style>
  <w:style w:type="character" w:customStyle="1" w:styleId="Char5">
    <w:name w:val="纯文本 Char"/>
    <w:basedOn w:val="a0"/>
    <w:semiHidden/>
    <w:qFormat/>
    <w:rPr>
      <w:rFonts w:ascii="宋体" w:eastAsia="宋体" w:hAnsi="Courier New" w:cs="Courier New"/>
      <w:szCs w:val="21"/>
    </w:rPr>
  </w:style>
  <w:style w:type="character" w:customStyle="1" w:styleId="Char2">
    <w:name w:val="批注框文本 Char"/>
    <w:basedOn w:val="a0"/>
    <w:link w:val="aa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0">
    <w:name w:val="纯文本 Char1"/>
    <w:basedOn w:val="a0"/>
    <w:link w:val="a9"/>
    <w:semiHidden/>
    <w:qFormat/>
    <w:locked/>
    <w:rPr>
      <w:rFonts w:ascii="宋体" w:eastAsia="宋体" w:hAnsi="Courier New" w:cs="Times New Roman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331</Characters>
  <Application>Microsoft Office Word</Application>
  <DocSecurity>0</DocSecurity>
  <Lines>2</Lines>
  <Paragraphs>1</Paragraphs>
  <ScaleCrop>false</ScaleCrop>
  <Company/>
  <LinksUpToDate>false</LinksUpToDate>
  <CharactersWithSpaces>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表1：</dc:title>
  <dc:creator>liuyue</dc:creator>
  <cp:lastModifiedBy>王军成</cp:lastModifiedBy>
  <cp:revision>130</cp:revision>
  <cp:lastPrinted>2022-04-20T08:11:00Z</cp:lastPrinted>
  <dcterms:created xsi:type="dcterms:W3CDTF">2015-03-24T03:09:00Z</dcterms:created>
  <dcterms:modified xsi:type="dcterms:W3CDTF">2022-05-20T07:12:00Z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