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6" w:rsidRDefault="00020B7A" w:rsidP="00020B7A">
      <w:pPr>
        <w:tabs>
          <w:tab w:val="left" w:pos="0"/>
        </w:tabs>
        <w:autoSpaceDE w:val="0"/>
        <w:autoSpaceDN w:val="0"/>
        <w:adjustRightInd w:val="0"/>
        <w:snapToGrid w:val="0"/>
        <w:jc w:val="center"/>
        <w:textAlignment w:val="baseline"/>
        <w:outlineLvl w:val="0"/>
        <w:rPr>
          <w:rFonts w:cs="仿宋" w:hint="eastAsia"/>
          <w:b/>
          <w:snapToGrid/>
          <w:kern w:val="44"/>
          <w:sz w:val="24"/>
          <w:szCs w:val="24"/>
        </w:rPr>
      </w:pPr>
      <w:bookmarkStart w:id="0" w:name="_Toc9033"/>
      <w:r w:rsidRPr="00020B7A">
        <w:rPr>
          <w:rFonts w:cs="仿宋" w:hint="eastAsia"/>
          <w:b/>
          <w:snapToGrid/>
          <w:kern w:val="44"/>
          <w:sz w:val="24"/>
          <w:szCs w:val="24"/>
        </w:rPr>
        <w:t>新疆维吾尔医学专科学校</w:t>
      </w:r>
      <w:r w:rsidRPr="00020B7A">
        <w:rPr>
          <w:rFonts w:cs="仿宋"/>
          <w:b/>
          <w:snapToGrid/>
          <w:kern w:val="44"/>
          <w:sz w:val="24"/>
          <w:szCs w:val="24"/>
        </w:rPr>
        <w:t>2022</w:t>
      </w:r>
      <w:r w:rsidRPr="00020B7A">
        <w:rPr>
          <w:rFonts w:cs="仿宋" w:hint="eastAsia"/>
          <w:b/>
          <w:snapToGrid/>
          <w:kern w:val="44"/>
          <w:sz w:val="24"/>
          <w:szCs w:val="24"/>
        </w:rPr>
        <w:t>年图书采购项目</w:t>
      </w:r>
    </w:p>
    <w:p w:rsidR="00020B7A" w:rsidRPr="00020B7A" w:rsidRDefault="00020B7A" w:rsidP="00020B7A">
      <w:pPr>
        <w:tabs>
          <w:tab w:val="left" w:pos="0"/>
        </w:tabs>
        <w:autoSpaceDE w:val="0"/>
        <w:autoSpaceDN w:val="0"/>
        <w:adjustRightInd w:val="0"/>
        <w:snapToGrid w:val="0"/>
        <w:jc w:val="center"/>
        <w:textAlignment w:val="baseline"/>
        <w:outlineLvl w:val="0"/>
        <w:rPr>
          <w:rFonts w:hAnsi="Times New Roman" w:cs="仿宋"/>
          <w:b/>
          <w:snapToGrid/>
          <w:kern w:val="44"/>
          <w:sz w:val="24"/>
          <w:szCs w:val="24"/>
        </w:rPr>
      </w:pPr>
      <w:r w:rsidRPr="00020B7A">
        <w:rPr>
          <w:rFonts w:cs="仿宋" w:hint="eastAsia"/>
          <w:b/>
          <w:snapToGrid/>
          <w:kern w:val="44"/>
          <w:sz w:val="24"/>
          <w:szCs w:val="24"/>
        </w:rPr>
        <w:t>招标公告</w:t>
      </w:r>
      <w:bookmarkEnd w:id="0"/>
    </w:p>
    <w:p w:rsidR="00020B7A" w:rsidRPr="00020B7A" w:rsidRDefault="00020B7A" w:rsidP="00723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项目概况</w:t>
      </w:r>
    </w:p>
    <w:p w:rsidR="00020B7A" w:rsidRPr="00020B7A" w:rsidRDefault="00020B7A" w:rsidP="0002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新疆维吾尔医学专科学校</w:t>
      </w:r>
      <w:r w:rsidRPr="00020B7A">
        <w:rPr>
          <w:rFonts w:cs="宋体"/>
          <w:snapToGrid/>
          <w:sz w:val="24"/>
          <w:szCs w:val="22"/>
          <w:lang w:val="zh-CN"/>
        </w:rPr>
        <w:t>2022</w:t>
      </w:r>
      <w:r w:rsidRPr="00020B7A">
        <w:rPr>
          <w:rFonts w:cs="宋体" w:hint="eastAsia"/>
          <w:snapToGrid/>
          <w:sz w:val="24"/>
          <w:szCs w:val="22"/>
          <w:lang w:val="zh-CN"/>
        </w:rPr>
        <w:t>年图书采购项目的潜在供应商应在在和田市乌鲁木齐北路</w:t>
      </w:r>
      <w:r w:rsidRPr="00020B7A">
        <w:rPr>
          <w:rFonts w:cs="宋体"/>
          <w:snapToGrid/>
          <w:sz w:val="24"/>
          <w:szCs w:val="22"/>
          <w:lang w:val="zh-CN"/>
        </w:rPr>
        <w:t>180</w:t>
      </w:r>
      <w:r w:rsidRPr="00020B7A">
        <w:rPr>
          <w:rFonts w:cs="宋体" w:hint="eastAsia"/>
          <w:snapToGrid/>
          <w:sz w:val="24"/>
          <w:szCs w:val="22"/>
          <w:lang w:val="zh-CN"/>
        </w:rPr>
        <w:t>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Pr="00020B7A">
        <w:rPr>
          <w:rFonts w:cs="宋体" w:hint="eastAsia"/>
          <w:snapToGrid/>
          <w:sz w:val="24"/>
          <w:szCs w:val="22"/>
          <w:lang w:val="zh-CN"/>
        </w:rPr>
        <w:t>楼获取采购文件，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并于</w:t>
      </w:r>
      <w:r w:rsidRPr="00020B7A">
        <w:rPr>
          <w:rFonts w:cs="宋体"/>
          <w:snapToGrid/>
          <w:sz w:val="24"/>
          <w:szCs w:val="22"/>
          <w:highlight w:val="yellow"/>
          <w:lang w:val="zh-CN"/>
        </w:rPr>
        <w:t>2022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年</w:t>
      </w:r>
      <w:r w:rsidRPr="00020B7A">
        <w:rPr>
          <w:rFonts w:cs="宋体"/>
          <w:snapToGrid/>
          <w:sz w:val="24"/>
          <w:szCs w:val="22"/>
          <w:highlight w:val="yellow"/>
          <w:lang w:val="zh-CN"/>
        </w:rPr>
        <w:t>7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月</w:t>
      </w:r>
      <w:r w:rsidR="00D03B27">
        <w:rPr>
          <w:rFonts w:cs="宋体"/>
          <w:snapToGrid/>
          <w:sz w:val="24"/>
          <w:szCs w:val="22"/>
          <w:highlight w:val="yellow"/>
          <w:lang w:val="zh-CN"/>
        </w:rPr>
        <w:t>26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日</w:t>
      </w:r>
      <w:r w:rsidRPr="00020B7A">
        <w:rPr>
          <w:rFonts w:cs="宋体"/>
          <w:snapToGrid/>
          <w:sz w:val="24"/>
          <w:szCs w:val="22"/>
          <w:highlight w:val="yellow"/>
          <w:lang w:val="zh-CN"/>
        </w:rPr>
        <w:t xml:space="preserve"> 16:00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（</w:t>
      </w:r>
      <w:r w:rsidRPr="00020B7A">
        <w:rPr>
          <w:rFonts w:cs="宋体" w:hint="eastAsia"/>
          <w:snapToGrid/>
          <w:sz w:val="24"/>
          <w:szCs w:val="22"/>
          <w:lang w:val="zh-CN"/>
        </w:rPr>
        <w:t>北京时间）前提交投标文件。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jc w:val="left"/>
        <w:rPr>
          <w:rFonts w:cs="宋体"/>
          <w:snapToGrid/>
          <w:sz w:val="24"/>
          <w:szCs w:val="22"/>
          <w:lang w:val="zh-CN"/>
        </w:rPr>
      </w:pPr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1" w:name="_Toc11674"/>
      <w:bookmarkStart w:id="2" w:name="_Toc14464"/>
      <w:bookmarkStart w:id="3" w:name="_Toc35393798"/>
      <w:bookmarkStart w:id="4" w:name="_Toc28359012"/>
      <w:bookmarkStart w:id="5" w:name="_Toc35393629"/>
      <w:bookmarkStart w:id="6" w:name="_Toc28359089"/>
      <w:r w:rsidRPr="00020B7A">
        <w:rPr>
          <w:rFonts w:cs="宋体" w:hint="eastAsia"/>
          <w:bCs/>
          <w:snapToGrid/>
          <w:kern w:val="2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项目编号：</w:t>
      </w:r>
      <w:r w:rsidRPr="00020B7A">
        <w:rPr>
          <w:rFonts w:cs="宋体"/>
          <w:snapToGrid/>
          <w:sz w:val="24"/>
          <w:szCs w:val="22"/>
          <w:lang w:val="zh-CN"/>
        </w:rPr>
        <w:t>2022-XJXZ-0215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项目名称：新疆维吾尔医学专科学校</w:t>
      </w:r>
      <w:r w:rsidRPr="00020B7A">
        <w:rPr>
          <w:rFonts w:cs="宋体"/>
          <w:snapToGrid/>
          <w:sz w:val="24"/>
          <w:szCs w:val="22"/>
          <w:lang w:val="zh-CN"/>
        </w:rPr>
        <w:t>2022</w:t>
      </w:r>
      <w:r w:rsidRPr="00020B7A">
        <w:rPr>
          <w:rFonts w:cs="宋体" w:hint="eastAsia"/>
          <w:snapToGrid/>
          <w:sz w:val="24"/>
          <w:szCs w:val="22"/>
          <w:lang w:val="zh-CN"/>
        </w:rPr>
        <w:t>年图书采购项目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采购方式：公开招标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预算金额：</w:t>
      </w:r>
      <w:r w:rsidRPr="00020B7A">
        <w:rPr>
          <w:rFonts w:cs="宋体"/>
          <w:snapToGrid/>
          <w:sz w:val="24"/>
          <w:szCs w:val="22"/>
          <w:lang w:val="zh-CN"/>
        </w:rPr>
        <w:t>100</w:t>
      </w:r>
      <w:r w:rsidRPr="00020B7A">
        <w:rPr>
          <w:rFonts w:cs="宋体" w:hint="eastAsia"/>
          <w:snapToGrid/>
          <w:sz w:val="24"/>
          <w:szCs w:val="22"/>
          <w:lang w:val="zh-CN"/>
        </w:rPr>
        <w:t>万元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最高限价：</w:t>
      </w:r>
      <w:r w:rsidRPr="00020B7A">
        <w:rPr>
          <w:rFonts w:cs="宋体"/>
          <w:snapToGrid/>
          <w:sz w:val="24"/>
          <w:szCs w:val="22"/>
          <w:lang w:val="zh-CN"/>
        </w:rPr>
        <w:t>100</w:t>
      </w:r>
      <w:r w:rsidRPr="00020B7A">
        <w:rPr>
          <w:rFonts w:cs="宋体" w:hint="eastAsia"/>
          <w:snapToGrid/>
          <w:sz w:val="24"/>
          <w:szCs w:val="22"/>
          <w:lang w:val="zh-CN"/>
        </w:rPr>
        <w:t>万元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采购需求：纸质图书供应、电子图书及金盘图书管理系统等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合同履行期限：与甲方签订合同后</w:t>
      </w:r>
      <w:r w:rsidRPr="00020B7A">
        <w:rPr>
          <w:rFonts w:cs="宋体"/>
          <w:snapToGrid/>
          <w:sz w:val="24"/>
          <w:szCs w:val="22"/>
          <w:lang w:val="zh-CN"/>
        </w:rPr>
        <w:t>30</w:t>
      </w:r>
      <w:r w:rsidRPr="00020B7A">
        <w:rPr>
          <w:rFonts w:cs="宋体" w:hint="eastAsia"/>
          <w:snapToGrid/>
          <w:sz w:val="24"/>
          <w:szCs w:val="22"/>
          <w:lang w:val="zh-CN"/>
        </w:rPr>
        <w:t>日历天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本项目（</w:t>
      </w:r>
      <w:r w:rsidRPr="00020B7A">
        <w:rPr>
          <w:rFonts w:cs="宋体" w:hint="eastAsia"/>
          <w:i/>
          <w:snapToGrid/>
          <w:sz w:val="24"/>
          <w:szCs w:val="22"/>
          <w:lang w:val="zh-CN"/>
        </w:rPr>
        <w:t>否</w:t>
      </w:r>
      <w:r w:rsidRPr="00020B7A">
        <w:rPr>
          <w:rFonts w:cs="宋体" w:hint="eastAsia"/>
          <w:snapToGrid/>
          <w:sz w:val="24"/>
          <w:szCs w:val="22"/>
          <w:lang w:val="zh-CN"/>
        </w:rPr>
        <w:t>）接受联合体。</w:t>
      </w:r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7" w:name="_Toc35393630"/>
      <w:bookmarkStart w:id="8" w:name="_Toc10197"/>
      <w:bookmarkStart w:id="9" w:name="_Toc28359013"/>
      <w:bookmarkStart w:id="10" w:name="_Toc28359090"/>
      <w:bookmarkStart w:id="11" w:name="_Toc3275"/>
      <w:bookmarkStart w:id="12" w:name="_Toc35393799"/>
      <w:r w:rsidRPr="00020B7A">
        <w:rPr>
          <w:rFonts w:cs="宋体" w:hint="eastAsia"/>
          <w:bCs/>
          <w:snapToGrid/>
          <w:kern w:val="2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  <w:bookmarkEnd w:id="11"/>
      <w:bookmarkEnd w:id="12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/>
          <w:snapToGrid/>
          <w:sz w:val="24"/>
          <w:szCs w:val="22"/>
          <w:lang w:val="zh-CN"/>
        </w:rPr>
        <w:t>1.</w:t>
      </w:r>
      <w:r w:rsidRPr="00020B7A">
        <w:rPr>
          <w:rFonts w:cs="宋体" w:hint="eastAsia"/>
          <w:snapToGrid/>
          <w:sz w:val="24"/>
          <w:szCs w:val="22"/>
          <w:lang w:val="zh-CN"/>
        </w:rPr>
        <w:t>满足《中华人民共和国政府采购法》第二十二条规定；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bookmarkStart w:id="13" w:name="_Toc28359091"/>
      <w:bookmarkStart w:id="14" w:name="_Toc28359014"/>
      <w:r w:rsidRPr="00020B7A">
        <w:rPr>
          <w:rFonts w:cs="宋体"/>
          <w:snapToGrid/>
          <w:sz w:val="24"/>
          <w:szCs w:val="22"/>
          <w:highlight w:val="yellow"/>
          <w:lang w:val="zh-CN"/>
        </w:rPr>
        <w:t>2.</w:t>
      </w:r>
      <w:r w:rsidRPr="00020B7A">
        <w:rPr>
          <w:rFonts w:cs="宋体" w:hint="eastAsia"/>
          <w:snapToGrid/>
          <w:sz w:val="24"/>
          <w:szCs w:val="22"/>
          <w:highlight w:val="yellow"/>
          <w:lang w:val="zh-CN"/>
        </w:rPr>
        <w:t>落实政府采购政策需满足的资格要求：中小企业预留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/>
          <w:snapToGrid/>
          <w:sz w:val="24"/>
          <w:szCs w:val="22"/>
          <w:lang w:val="zh-CN"/>
        </w:rPr>
        <w:t>3.</w:t>
      </w:r>
      <w:r w:rsidRPr="00020B7A">
        <w:rPr>
          <w:rFonts w:cs="宋体" w:hint="eastAsia"/>
          <w:snapToGrid/>
          <w:sz w:val="24"/>
          <w:szCs w:val="22"/>
          <w:lang w:val="zh-CN"/>
        </w:rPr>
        <w:t>本项目的特定资格要求</w:t>
      </w:r>
      <w:r w:rsidRPr="00020B7A">
        <w:rPr>
          <w:rFonts w:cs="宋体"/>
          <w:snapToGrid/>
          <w:sz w:val="24"/>
          <w:szCs w:val="22"/>
          <w:lang w:val="zh-CN"/>
        </w:rPr>
        <w:t>:</w:t>
      </w:r>
    </w:p>
    <w:p w:rsid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bookmarkStart w:id="15" w:name="_Toc35393631"/>
      <w:bookmarkStart w:id="16" w:name="_Toc20889"/>
      <w:bookmarkStart w:id="17" w:name="_Toc17402"/>
      <w:bookmarkStart w:id="18" w:name="_Toc35393800"/>
      <w:r w:rsidRPr="00020B7A">
        <w:rPr>
          <w:rFonts w:cs="宋体"/>
          <w:snapToGrid/>
          <w:sz w:val="24"/>
          <w:szCs w:val="22"/>
          <w:lang w:val="zh-CN"/>
        </w:rPr>
        <w:t>3.1</w:t>
      </w:r>
      <w:r w:rsidRPr="00020B7A">
        <w:rPr>
          <w:rFonts w:cs="宋体" w:hint="eastAsia"/>
          <w:snapToGrid/>
          <w:sz w:val="24"/>
          <w:szCs w:val="22"/>
          <w:lang w:val="zh-CN"/>
        </w:rPr>
        <w:t>、满足《中华人民共和国政府采购法》第二十二条要求；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1）具有独立承担民事责任的能力；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2）具有良好的商业信誉和健全的财务会计制度；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3）具有履行合同所必需的设备和专业技术能力；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4）有依法缴纳税收和社会保障资金的良好记录；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5）参加政府采购活动前三年内，在经营活动中没有重大违法记录；</w:t>
      </w:r>
    </w:p>
    <w:p w:rsid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（</w:t>
      </w:r>
      <w:r w:rsidRPr="00020B7A">
        <w:rPr>
          <w:rFonts w:cs="宋体"/>
          <w:snapToGrid/>
          <w:sz w:val="24"/>
          <w:szCs w:val="22"/>
          <w:lang w:val="zh-CN"/>
        </w:rPr>
        <w:t>6）法律、行政法规规定的其他条件。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/>
          <w:snapToGrid/>
          <w:sz w:val="24"/>
          <w:szCs w:val="22"/>
          <w:lang w:val="zh-CN"/>
        </w:rPr>
        <w:t>3.2</w:t>
      </w:r>
      <w:r w:rsidRPr="00020B7A">
        <w:rPr>
          <w:rFonts w:cs="宋体" w:hint="eastAsia"/>
          <w:snapToGrid/>
          <w:sz w:val="24"/>
          <w:szCs w:val="22"/>
          <w:lang w:val="zh-CN"/>
        </w:rPr>
        <w:t>、供应商具有有效期内的《中华人民共和国出版物经营许可证》；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/>
          <w:snapToGrid/>
          <w:sz w:val="24"/>
          <w:szCs w:val="22"/>
          <w:lang w:val="zh-CN"/>
        </w:rPr>
        <w:t>3.3</w:t>
      </w:r>
      <w:r w:rsidRPr="00020B7A">
        <w:rPr>
          <w:rFonts w:cs="宋体" w:hint="eastAsia"/>
          <w:snapToGrid/>
          <w:sz w:val="24"/>
          <w:szCs w:val="22"/>
          <w:lang w:val="zh-CN"/>
        </w:rPr>
        <w:t>、供应商未被“信用中国”（</w:t>
      </w:r>
      <w:r w:rsidRPr="00020B7A">
        <w:rPr>
          <w:rFonts w:cs="宋体"/>
          <w:snapToGrid/>
          <w:sz w:val="24"/>
          <w:szCs w:val="22"/>
          <w:lang w:val="zh-CN"/>
        </w:rPr>
        <w:t>www.creditchina.gov.cn）、中国政府采购网（www.ccgp.gov.cn）列入失信被执行人、重大税收违法案件当事人名单、政府采购严重违法失信行为记录名单</w:t>
      </w:r>
      <w:r>
        <w:rPr>
          <w:rFonts w:cs="宋体" w:hint="eastAsia"/>
          <w:snapToGrid/>
          <w:sz w:val="24"/>
          <w:szCs w:val="22"/>
          <w:lang w:val="zh-CN"/>
        </w:rPr>
        <w:t>；</w:t>
      </w:r>
    </w:p>
    <w:p w:rsid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/>
          <w:snapToGrid/>
          <w:sz w:val="24"/>
          <w:szCs w:val="22"/>
          <w:lang w:val="zh-CN"/>
        </w:rPr>
        <w:t>3.4</w:t>
      </w:r>
      <w:r w:rsidRPr="00020B7A">
        <w:rPr>
          <w:rFonts w:cs="宋体" w:hint="eastAsia"/>
          <w:snapToGrid/>
          <w:sz w:val="24"/>
          <w:szCs w:val="22"/>
          <w:lang w:val="zh-CN"/>
        </w:rPr>
        <w:t>、单位负责人为同一人或者存在直接控股、管理关系的不同投标人，不得同时参加本项目的投标；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95" w:firstLine="708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r>
        <w:rPr>
          <w:rFonts w:cs="宋体" w:hint="eastAsia"/>
          <w:snapToGrid/>
          <w:sz w:val="24"/>
          <w:szCs w:val="22"/>
          <w:lang w:val="zh-CN"/>
        </w:rPr>
        <w:t>3.5、</w:t>
      </w:r>
      <w:r w:rsidRPr="00020B7A">
        <w:rPr>
          <w:rFonts w:cs="宋体" w:hint="eastAsia"/>
          <w:snapToGrid/>
          <w:sz w:val="24"/>
          <w:szCs w:val="22"/>
          <w:lang w:val="zh-CN"/>
        </w:rPr>
        <w:t>本次招标不接受联合体投标。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jc w:val="left"/>
        <w:outlineLvl w:val="0"/>
        <w:rPr>
          <w:rFonts w:cs="宋体"/>
          <w:bCs/>
          <w:snapToGrid/>
          <w:sz w:val="24"/>
          <w:szCs w:val="22"/>
          <w:lang w:val="zh-CN"/>
        </w:rPr>
      </w:pPr>
      <w:r w:rsidRPr="00020B7A">
        <w:rPr>
          <w:rFonts w:cs="宋体" w:hint="eastAsia"/>
          <w:bCs/>
          <w:snapToGrid/>
          <w:sz w:val="24"/>
          <w:szCs w:val="22"/>
          <w:lang w:val="zh-CN"/>
        </w:rPr>
        <w:t>三、获取采购文件</w:t>
      </w:r>
      <w:bookmarkEnd w:id="13"/>
      <w:bookmarkEnd w:id="14"/>
      <w:bookmarkEnd w:id="15"/>
      <w:bookmarkEnd w:id="16"/>
      <w:bookmarkEnd w:id="17"/>
      <w:bookmarkEnd w:id="18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="54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时间：有意参加本次招标项目的投标企业，于</w:t>
      </w:r>
      <w:r w:rsidRPr="00020B7A">
        <w:rPr>
          <w:rFonts w:cs="宋体"/>
          <w:snapToGrid/>
          <w:sz w:val="24"/>
          <w:szCs w:val="22"/>
          <w:lang w:val="zh-CN"/>
        </w:rPr>
        <w:t>2022</w:t>
      </w:r>
      <w:r w:rsidRPr="00020B7A">
        <w:rPr>
          <w:rFonts w:cs="宋体" w:hint="eastAsia"/>
          <w:snapToGrid/>
          <w:sz w:val="24"/>
          <w:szCs w:val="22"/>
          <w:lang w:val="zh-CN"/>
        </w:rPr>
        <w:t>年</w:t>
      </w:r>
      <w:r w:rsidRPr="00020B7A">
        <w:rPr>
          <w:rFonts w:cs="宋体"/>
          <w:snapToGrid/>
          <w:sz w:val="24"/>
          <w:szCs w:val="22"/>
          <w:lang w:val="zh-CN"/>
        </w:rPr>
        <w:t>7</w:t>
      </w:r>
      <w:r w:rsidRPr="00020B7A">
        <w:rPr>
          <w:rFonts w:cs="宋体" w:hint="eastAsia"/>
          <w:snapToGrid/>
          <w:sz w:val="24"/>
          <w:szCs w:val="22"/>
          <w:lang w:val="zh-CN"/>
        </w:rPr>
        <w:t>月</w:t>
      </w:r>
      <w:r w:rsidR="00D03B27">
        <w:rPr>
          <w:rFonts w:cs="宋体" w:hint="eastAsia"/>
          <w:snapToGrid/>
          <w:sz w:val="24"/>
          <w:szCs w:val="22"/>
          <w:lang w:val="zh-CN"/>
        </w:rPr>
        <w:t>6</w:t>
      </w:r>
      <w:r w:rsidRPr="00020B7A">
        <w:rPr>
          <w:rFonts w:cs="宋体" w:hint="eastAsia"/>
          <w:snapToGrid/>
          <w:sz w:val="24"/>
          <w:szCs w:val="22"/>
          <w:lang w:val="zh-CN"/>
        </w:rPr>
        <w:t>日至</w:t>
      </w:r>
      <w:r w:rsidRPr="00020B7A">
        <w:rPr>
          <w:rFonts w:cs="宋体"/>
          <w:snapToGrid/>
          <w:sz w:val="24"/>
          <w:szCs w:val="22"/>
          <w:lang w:val="zh-CN"/>
        </w:rPr>
        <w:t>2022</w:t>
      </w:r>
      <w:r w:rsidRPr="00020B7A">
        <w:rPr>
          <w:rFonts w:cs="宋体" w:hint="eastAsia"/>
          <w:snapToGrid/>
          <w:sz w:val="24"/>
          <w:szCs w:val="22"/>
          <w:lang w:val="zh-CN"/>
        </w:rPr>
        <w:t>年</w:t>
      </w:r>
      <w:r w:rsidRPr="00020B7A">
        <w:rPr>
          <w:rFonts w:cs="宋体"/>
          <w:snapToGrid/>
          <w:sz w:val="24"/>
          <w:szCs w:val="22"/>
          <w:lang w:val="zh-CN"/>
        </w:rPr>
        <w:t>7</w:t>
      </w:r>
      <w:r w:rsidRPr="00020B7A">
        <w:rPr>
          <w:rFonts w:cs="宋体" w:hint="eastAsia"/>
          <w:snapToGrid/>
          <w:sz w:val="24"/>
          <w:szCs w:val="22"/>
          <w:lang w:val="zh-CN"/>
        </w:rPr>
        <w:t>月</w:t>
      </w:r>
      <w:r w:rsidRPr="00020B7A">
        <w:rPr>
          <w:rFonts w:cs="宋体"/>
          <w:snapToGrid/>
          <w:sz w:val="24"/>
          <w:szCs w:val="22"/>
          <w:lang w:val="zh-CN"/>
        </w:rPr>
        <w:t>1</w:t>
      </w:r>
      <w:r w:rsidR="00D03B27">
        <w:rPr>
          <w:rFonts w:cs="宋体" w:hint="eastAsia"/>
          <w:snapToGrid/>
          <w:sz w:val="24"/>
          <w:szCs w:val="22"/>
          <w:lang w:val="zh-CN"/>
        </w:rPr>
        <w:t>8</w:t>
      </w:r>
      <w:r w:rsidRPr="00020B7A">
        <w:rPr>
          <w:rFonts w:cs="宋体" w:hint="eastAsia"/>
          <w:snapToGrid/>
          <w:sz w:val="24"/>
          <w:szCs w:val="22"/>
          <w:lang w:val="zh-CN"/>
        </w:rPr>
        <w:t>日（</w:t>
      </w:r>
      <w:r w:rsidRPr="00020B7A">
        <w:rPr>
          <w:rFonts w:cs="宋体"/>
          <w:snapToGrid/>
          <w:sz w:val="24"/>
          <w:szCs w:val="22"/>
          <w:lang w:val="zh-CN"/>
        </w:rPr>
        <w:t>10:00-1</w:t>
      </w:r>
      <w:r w:rsidR="00D03B27">
        <w:rPr>
          <w:rFonts w:cs="宋体" w:hint="eastAsia"/>
          <w:snapToGrid/>
          <w:sz w:val="24"/>
          <w:szCs w:val="22"/>
          <w:lang w:val="zh-CN"/>
        </w:rPr>
        <w:t>4</w:t>
      </w:r>
      <w:r w:rsidRPr="00020B7A">
        <w:rPr>
          <w:rFonts w:cs="宋体" w:hint="eastAsia"/>
          <w:snapToGrid/>
          <w:sz w:val="24"/>
          <w:szCs w:val="22"/>
          <w:lang w:val="zh-CN"/>
        </w:rPr>
        <w:t>：</w:t>
      </w:r>
      <w:r w:rsidR="00D03B27">
        <w:rPr>
          <w:rFonts w:cs="宋体" w:hint="eastAsia"/>
          <w:snapToGrid/>
          <w:sz w:val="24"/>
          <w:szCs w:val="22"/>
          <w:lang w:val="zh-CN"/>
        </w:rPr>
        <w:t>0</w:t>
      </w:r>
      <w:r w:rsidRPr="00020B7A">
        <w:rPr>
          <w:rFonts w:cs="宋体"/>
          <w:snapToGrid/>
          <w:sz w:val="24"/>
          <w:szCs w:val="22"/>
          <w:lang w:val="zh-CN"/>
        </w:rPr>
        <w:t>0,16:00—19:00</w:t>
      </w:r>
      <w:r w:rsidRPr="00020B7A">
        <w:rPr>
          <w:rFonts w:cs="宋体" w:hint="eastAsia"/>
          <w:snapToGrid/>
          <w:sz w:val="24"/>
          <w:szCs w:val="22"/>
          <w:lang w:val="zh-CN"/>
        </w:rPr>
        <w:t>），</w:t>
      </w:r>
      <w:r w:rsidR="00D03B27">
        <w:rPr>
          <w:rFonts w:cs="宋体" w:hint="eastAsia"/>
          <w:snapToGrid/>
          <w:sz w:val="24"/>
          <w:szCs w:val="22"/>
          <w:lang w:val="zh-CN"/>
        </w:rPr>
        <w:t>以邮件形式获取</w:t>
      </w:r>
      <w:r w:rsidRPr="00020B7A">
        <w:rPr>
          <w:rFonts w:cs="宋体" w:hint="eastAsia"/>
          <w:snapToGrid/>
          <w:sz w:val="24"/>
          <w:szCs w:val="22"/>
          <w:lang w:val="zh-CN"/>
        </w:rPr>
        <w:t>招标文件。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="54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地点：和田市乌鲁木齐北路</w:t>
      </w:r>
      <w:r w:rsidRPr="00020B7A">
        <w:rPr>
          <w:rFonts w:cs="宋体"/>
          <w:snapToGrid/>
          <w:sz w:val="24"/>
          <w:szCs w:val="22"/>
          <w:lang w:val="zh-CN"/>
        </w:rPr>
        <w:t>180</w:t>
      </w:r>
      <w:r w:rsidRPr="00020B7A">
        <w:rPr>
          <w:rFonts w:cs="宋体" w:hint="eastAsia"/>
          <w:snapToGrid/>
          <w:sz w:val="24"/>
          <w:szCs w:val="22"/>
          <w:lang w:val="zh-CN"/>
        </w:rPr>
        <w:t>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="00D03B27">
        <w:rPr>
          <w:rFonts w:cs="宋体" w:hint="eastAsia"/>
          <w:snapToGrid/>
          <w:sz w:val="24"/>
          <w:szCs w:val="22"/>
          <w:lang w:val="zh-CN"/>
        </w:rPr>
        <w:t>楼</w:t>
      </w:r>
      <w:r w:rsidR="00B53AB6">
        <w:rPr>
          <w:rFonts w:cs="宋体" w:hint="eastAsia"/>
          <w:snapToGrid/>
          <w:sz w:val="24"/>
          <w:szCs w:val="22"/>
          <w:lang w:val="zh-CN"/>
        </w:rPr>
        <w:t>（邮件获取不需要到现场）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="54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方式</w:t>
      </w:r>
      <w:r w:rsidRPr="00020B7A">
        <w:rPr>
          <w:rFonts w:cs="宋体"/>
          <w:snapToGrid/>
          <w:sz w:val="24"/>
          <w:szCs w:val="22"/>
          <w:lang w:val="zh-CN"/>
        </w:rPr>
        <w:t>:</w:t>
      </w:r>
      <w:r w:rsidRPr="00020B7A">
        <w:rPr>
          <w:rFonts w:cs="宋体" w:hint="eastAsia"/>
          <w:snapToGrid/>
          <w:sz w:val="24"/>
          <w:szCs w:val="22"/>
          <w:lang w:val="zh-CN"/>
        </w:rPr>
        <w:t>邮件获取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="54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售价：</w:t>
      </w:r>
      <w:r w:rsidRPr="00020B7A">
        <w:rPr>
          <w:rFonts w:cs="宋体"/>
          <w:snapToGrid/>
          <w:sz w:val="24"/>
          <w:szCs w:val="22"/>
          <w:lang w:val="zh-CN"/>
        </w:rPr>
        <w:t>200</w:t>
      </w:r>
      <w:r w:rsidRPr="00020B7A">
        <w:rPr>
          <w:rFonts w:cs="宋体" w:hint="eastAsia"/>
          <w:snapToGrid/>
          <w:sz w:val="24"/>
          <w:szCs w:val="22"/>
          <w:lang w:val="zh-CN"/>
        </w:rPr>
        <w:t>元</w:t>
      </w:r>
      <w:r w:rsidRPr="00020B7A">
        <w:rPr>
          <w:rFonts w:cs="宋体"/>
          <w:snapToGrid/>
          <w:sz w:val="24"/>
          <w:szCs w:val="22"/>
          <w:lang w:val="zh-CN"/>
        </w:rPr>
        <w:t>/</w:t>
      </w:r>
      <w:r w:rsidRPr="00020B7A">
        <w:rPr>
          <w:rFonts w:cs="宋体" w:hint="eastAsia"/>
          <w:snapToGrid/>
          <w:sz w:val="24"/>
          <w:szCs w:val="22"/>
          <w:lang w:val="zh-CN"/>
        </w:rPr>
        <w:t>份</w:t>
      </w:r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19" w:name="_Toc28359092"/>
      <w:bookmarkStart w:id="20" w:name="_Toc35393801"/>
      <w:bookmarkStart w:id="21" w:name="_Toc7922"/>
      <w:bookmarkStart w:id="22" w:name="_Toc35393632"/>
      <w:bookmarkStart w:id="23" w:name="_Toc22996"/>
      <w:bookmarkStart w:id="24" w:name="_Toc28359015"/>
      <w:r w:rsidRPr="00020B7A">
        <w:rPr>
          <w:rFonts w:cs="宋体" w:hint="eastAsia"/>
          <w:bCs/>
          <w:snapToGrid/>
          <w:kern w:val="2"/>
          <w:sz w:val="24"/>
          <w:szCs w:val="24"/>
        </w:rPr>
        <w:t>四、</w:t>
      </w:r>
      <w:r w:rsidR="00D03B27">
        <w:rPr>
          <w:rFonts w:cs="宋体" w:hint="eastAsia"/>
          <w:bCs/>
          <w:snapToGrid/>
          <w:kern w:val="2"/>
          <w:sz w:val="24"/>
          <w:szCs w:val="24"/>
        </w:rPr>
        <w:t>投标文件</w:t>
      </w:r>
      <w:r w:rsidRPr="00020B7A">
        <w:rPr>
          <w:rFonts w:cs="宋体" w:hint="eastAsia"/>
          <w:bCs/>
          <w:snapToGrid/>
          <w:kern w:val="2"/>
          <w:sz w:val="24"/>
          <w:szCs w:val="24"/>
        </w:rPr>
        <w:t>提交</w:t>
      </w:r>
      <w:bookmarkEnd w:id="19"/>
      <w:bookmarkEnd w:id="20"/>
      <w:bookmarkEnd w:id="21"/>
      <w:bookmarkEnd w:id="22"/>
      <w:bookmarkEnd w:id="23"/>
      <w:bookmarkEnd w:id="24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bCs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截止时间：</w:t>
      </w:r>
      <w:r w:rsidRPr="00020B7A">
        <w:rPr>
          <w:rFonts w:cs="宋体"/>
          <w:snapToGrid/>
          <w:sz w:val="24"/>
          <w:szCs w:val="22"/>
          <w:lang w:val="zh-CN"/>
        </w:rPr>
        <w:t>2022</w:t>
      </w:r>
      <w:r w:rsidRPr="00020B7A">
        <w:rPr>
          <w:rFonts w:cs="宋体" w:hint="eastAsia"/>
          <w:bCs/>
          <w:snapToGrid/>
          <w:sz w:val="24"/>
          <w:szCs w:val="22"/>
          <w:lang w:val="zh-CN"/>
        </w:rPr>
        <w:t>年</w:t>
      </w:r>
      <w:r w:rsidRPr="00020B7A">
        <w:rPr>
          <w:rFonts w:cs="宋体"/>
          <w:bCs/>
          <w:snapToGrid/>
          <w:sz w:val="24"/>
          <w:szCs w:val="22"/>
          <w:lang w:val="zh-CN"/>
        </w:rPr>
        <w:t>7</w:t>
      </w:r>
      <w:r w:rsidRPr="00020B7A">
        <w:rPr>
          <w:rFonts w:cs="宋体" w:hint="eastAsia"/>
          <w:bCs/>
          <w:snapToGrid/>
          <w:sz w:val="24"/>
          <w:szCs w:val="22"/>
          <w:lang w:val="zh-CN"/>
        </w:rPr>
        <w:t>月</w:t>
      </w:r>
      <w:r w:rsidRPr="00020B7A">
        <w:rPr>
          <w:rFonts w:cs="宋体"/>
          <w:bCs/>
          <w:snapToGrid/>
          <w:sz w:val="24"/>
          <w:szCs w:val="22"/>
          <w:lang w:val="zh-CN"/>
        </w:rPr>
        <w:t>26</w:t>
      </w:r>
      <w:r w:rsidRPr="00020B7A">
        <w:rPr>
          <w:rFonts w:cs="宋体" w:hint="eastAsia"/>
          <w:bCs/>
          <w:snapToGrid/>
          <w:sz w:val="24"/>
          <w:szCs w:val="22"/>
          <w:lang w:val="zh-CN"/>
        </w:rPr>
        <w:t>日</w:t>
      </w:r>
      <w:r w:rsidRPr="00020B7A">
        <w:rPr>
          <w:rFonts w:cs="宋体"/>
          <w:bCs/>
          <w:snapToGrid/>
          <w:sz w:val="24"/>
          <w:szCs w:val="22"/>
          <w:lang w:val="zh-CN"/>
        </w:rPr>
        <w:t>16</w:t>
      </w:r>
      <w:r w:rsidRPr="00020B7A">
        <w:rPr>
          <w:rFonts w:cs="宋体" w:hint="eastAsia"/>
          <w:bCs/>
          <w:snapToGrid/>
          <w:sz w:val="24"/>
          <w:szCs w:val="22"/>
          <w:lang w:val="zh-CN"/>
        </w:rPr>
        <w:t>点</w:t>
      </w:r>
      <w:r w:rsidRPr="00020B7A">
        <w:rPr>
          <w:rFonts w:cs="宋体"/>
          <w:bCs/>
          <w:snapToGrid/>
          <w:sz w:val="24"/>
          <w:szCs w:val="22"/>
          <w:lang w:val="zh-CN"/>
        </w:rPr>
        <w:t>00</w:t>
      </w:r>
      <w:r w:rsidRPr="00020B7A">
        <w:rPr>
          <w:rFonts w:cs="宋体" w:hint="eastAsia"/>
          <w:bCs/>
          <w:snapToGrid/>
          <w:sz w:val="24"/>
          <w:szCs w:val="22"/>
          <w:lang w:val="zh-CN"/>
        </w:rPr>
        <w:t>分（北京时间）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地点：和田市乌鲁木齐北路</w:t>
      </w:r>
      <w:r w:rsidRPr="00020B7A">
        <w:rPr>
          <w:rFonts w:cs="宋体"/>
          <w:snapToGrid/>
          <w:sz w:val="24"/>
          <w:szCs w:val="22"/>
          <w:lang w:val="zh-CN"/>
        </w:rPr>
        <w:t>180</w:t>
      </w:r>
      <w:r w:rsidRPr="00020B7A">
        <w:rPr>
          <w:rFonts w:cs="宋体" w:hint="eastAsia"/>
          <w:snapToGrid/>
          <w:sz w:val="24"/>
          <w:szCs w:val="22"/>
          <w:lang w:val="zh-CN"/>
        </w:rPr>
        <w:t>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Pr="00020B7A">
        <w:rPr>
          <w:rFonts w:cs="宋体" w:hint="eastAsia"/>
          <w:snapToGrid/>
          <w:sz w:val="24"/>
          <w:szCs w:val="22"/>
          <w:lang w:val="zh-CN"/>
        </w:rPr>
        <w:t>楼</w:t>
      </w:r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25" w:name="_Toc35393802"/>
      <w:bookmarkStart w:id="26" w:name="_Toc28359016"/>
      <w:bookmarkStart w:id="27" w:name="_Toc28359093"/>
      <w:bookmarkStart w:id="28" w:name="_Toc30975"/>
      <w:bookmarkStart w:id="29" w:name="_Toc297"/>
      <w:bookmarkStart w:id="30" w:name="_Toc35393633"/>
      <w:r w:rsidRPr="00020B7A">
        <w:rPr>
          <w:rFonts w:cs="宋体" w:hint="eastAsia"/>
          <w:bCs/>
          <w:snapToGrid/>
          <w:kern w:val="2"/>
          <w:sz w:val="24"/>
          <w:szCs w:val="24"/>
        </w:rPr>
        <w:t>五、开启</w:t>
      </w:r>
      <w:bookmarkEnd w:id="25"/>
      <w:bookmarkEnd w:id="26"/>
      <w:bookmarkEnd w:id="27"/>
      <w:bookmarkEnd w:id="28"/>
      <w:bookmarkEnd w:id="29"/>
      <w:bookmarkEnd w:id="30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bCs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lastRenderedPageBreak/>
        <w:t>时间：</w:t>
      </w:r>
      <w:r w:rsidR="00723F5E">
        <w:rPr>
          <w:rFonts w:cs="宋体" w:hint="eastAsia"/>
          <w:snapToGrid/>
          <w:sz w:val="24"/>
          <w:szCs w:val="22"/>
          <w:lang w:val="zh-CN"/>
        </w:rPr>
        <w:t>2</w:t>
      </w:r>
      <w:r w:rsidRPr="00020B7A">
        <w:rPr>
          <w:rFonts w:cs="宋体"/>
          <w:snapToGrid/>
          <w:sz w:val="24"/>
          <w:szCs w:val="22"/>
          <w:lang w:val="zh-CN"/>
        </w:rPr>
        <w:t>022</w:t>
      </w:r>
      <w:r w:rsidRPr="00020B7A">
        <w:rPr>
          <w:rFonts w:cs="宋体" w:hint="eastAsia"/>
          <w:snapToGrid/>
          <w:sz w:val="24"/>
          <w:szCs w:val="22"/>
          <w:lang w:val="zh-CN"/>
        </w:rPr>
        <w:t>年</w:t>
      </w:r>
      <w:r w:rsidRPr="00020B7A">
        <w:rPr>
          <w:rFonts w:cs="宋体"/>
          <w:snapToGrid/>
          <w:sz w:val="24"/>
          <w:szCs w:val="22"/>
          <w:lang w:val="zh-CN"/>
        </w:rPr>
        <w:t>7</w:t>
      </w:r>
      <w:r w:rsidRPr="00020B7A">
        <w:rPr>
          <w:rFonts w:cs="宋体" w:hint="eastAsia"/>
          <w:snapToGrid/>
          <w:sz w:val="24"/>
          <w:szCs w:val="22"/>
          <w:lang w:val="zh-CN"/>
        </w:rPr>
        <w:t>月</w:t>
      </w:r>
      <w:r w:rsidRPr="00020B7A">
        <w:rPr>
          <w:rFonts w:cs="宋体"/>
          <w:snapToGrid/>
          <w:sz w:val="24"/>
          <w:szCs w:val="22"/>
          <w:lang w:val="zh-CN"/>
        </w:rPr>
        <w:t>26</w:t>
      </w:r>
      <w:r w:rsidRPr="00020B7A">
        <w:rPr>
          <w:rFonts w:cs="宋体" w:hint="eastAsia"/>
          <w:snapToGrid/>
          <w:sz w:val="24"/>
          <w:szCs w:val="22"/>
          <w:lang w:val="zh-CN"/>
        </w:rPr>
        <w:t>日</w:t>
      </w:r>
      <w:r w:rsidRPr="00020B7A">
        <w:rPr>
          <w:rFonts w:cs="宋体"/>
          <w:snapToGrid/>
          <w:sz w:val="24"/>
          <w:szCs w:val="22"/>
          <w:lang w:val="zh-CN"/>
        </w:rPr>
        <w:t>16</w:t>
      </w:r>
      <w:r w:rsidRPr="00020B7A">
        <w:rPr>
          <w:rFonts w:cs="宋体" w:hint="eastAsia"/>
          <w:snapToGrid/>
          <w:sz w:val="24"/>
          <w:szCs w:val="22"/>
          <w:lang w:val="zh-CN"/>
        </w:rPr>
        <w:t>点</w:t>
      </w:r>
      <w:r w:rsidRPr="00020B7A">
        <w:rPr>
          <w:rFonts w:cs="宋体"/>
          <w:snapToGrid/>
          <w:sz w:val="24"/>
          <w:szCs w:val="22"/>
          <w:lang w:val="zh-CN"/>
        </w:rPr>
        <w:t>00</w:t>
      </w:r>
      <w:r w:rsidRPr="00020B7A">
        <w:rPr>
          <w:rFonts w:cs="宋体" w:hint="eastAsia"/>
          <w:snapToGrid/>
          <w:sz w:val="24"/>
          <w:szCs w:val="22"/>
          <w:lang w:val="zh-CN"/>
        </w:rPr>
        <w:t>分（北京时间）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地点：和田市乌鲁木齐北路</w:t>
      </w:r>
      <w:r w:rsidRPr="00020B7A">
        <w:rPr>
          <w:rFonts w:cs="宋体"/>
          <w:snapToGrid/>
          <w:sz w:val="24"/>
          <w:szCs w:val="22"/>
          <w:lang w:val="zh-CN"/>
        </w:rPr>
        <w:t>180</w:t>
      </w:r>
      <w:r w:rsidRPr="00020B7A">
        <w:rPr>
          <w:rFonts w:cs="宋体" w:hint="eastAsia"/>
          <w:snapToGrid/>
          <w:sz w:val="24"/>
          <w:szCs w:val="22"/>
          <w:lang w:val="zh-CN"/>
        </w:rPr>
        <w:t>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Pr="00020B7A">
        <w:rPr>
          <w:rFonts w:cs="宋体" w:hint="eastAsia"/>
          <w:snapToGrid/>
          <w:sz w:val="24"/>
          <w:szCs w:val="22"/>
          <w:lang w:val="zh-CN"/>
        </w:rPr>
        <w:t>楼</w:t>
      </w:r>
      <w:bookmarkStart w:id="31" w:name="_Toc28359094"/>
      <w:bookmarkStart w:id="32" w:name="_Toc35393803"/>
      <w:bookmarkStart w:id="33" w:name="_Toc28359017"/>
      <w:bookmarkStart w:id="34" w:name="_Toc35393634"/>
    </w:p>
    <w:p w:rsidR="00020B7A" w:rsidRPr="00020B7A" w:rsidRDefault="00020B7A" w:rsidP="00020B7A">
      <w:pPr>
        <w:autoSpaceDE w:val="0"/>
        <w:autoSpaceDN w:val="0"/>
        <w:adjustRightInd w:val="0"/>
        <w:snapToGrid w:val="0"/>
        <w:jc w:val="left"/>
        <w:outlineLvl w:val="0"/>
        <w:rPr>
          <w:rFonts w:cs="宋体"/>
          <w:snapToGrid/>
          <w:sz w:val="24"/>
          <w:szCs w:val="22"/>
          <w:lang w:val="zh-CN"/>
        </w:rPr>
      </w:pPr>
      <w:bookmarkStart w:id="35" w:name="_Toc135"/>
      <w:bookmarkStart w:id="36" w:name="_Toc15664"/>
      <w:r w:rsidRPr="00020B7A">
        <w:rPr>
          <w:rFonts w:cs="宋体" w:hint="eastAsia"/>
          <w:bCs/>
          <w:snapToGrid/>
          <w:sz w:val="24"/>
          <w:szCs w:val="22"/>
          <w:lang w:val="zh-CN"/>
        </w:rPr>
        <w:t>六、公告期限</w:t>
      </w:r>
      <w:bookmarkEnd w:id="31"/>
      <w:bookmarkEnd w:id="32"/>
      <w:bookmarkEnd w:id="33"/>
      <w:bookmarkEnd w:id="34"/>
      <w:bookmarkEnd w:id="35"/>
      <w:bookmarkEnd w:id="36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自本公告发布之日起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Pr="00020B7A">
        <w:rPr>
          <w:rFonts w:cs="宋体" w:hint="eastAsia"/>
          <w:snapToGrid/>
          <w:sz w:val="24"/>
          <w:szCs w:val="22"/>
          <w:lang w:val="zh-CN"/>
        </w:rPr>
        <w:t>个工作日。</w:t>
      </w:r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/>
          <w:bCs/>
          <w:snapToGrid/>
          <w:kern w:val="2"/>
          <w:sz w:val="24"/>
          <w:szCs w:val="24"/>
        </w:rPr>
      </w:pPr>
      <w:bookmarkStart w:id="37" w:name="_Toc35393635"/>
      <w:bookmarkStart w:id="38" w:name="_Toc35393804"/>
      <w:bookmarkStart w:id="39" w:name="_Toc23752"/>
      <w:bookmarkStart w:id="40" w:name="_Toc25927"/>
      <w:r w:rsidRPr="00020B7A">
        <w:rPr>
          <w:rFonts w:cs="宋体" w:hint="eastAsia"/>
          <w:bCs/>
          <w:snapToGrid/>
          <w:kern w:val="2"/>
          <w:sz w:val="24"/>
          <w:szCs w:val="24"/>
        </w:rPr>
        <w:t>七、其他补充事宜</w:t>
      </w:r>
      <w:bookmarkEnd w:id="37"/>
      <w:bookmarkEnd w:id="38"/>
      <w:r w:rsidRPr="00020B7A">
        <w:rPr>
          <w:rFonts w:cs="宋体" w:hint="eastAsia"/>
          <w:bCs/>
          <w:snapToGrid/>
          <w:kern w:val="2"/>
          <w:sz w:val="24"/>
          <w:szCs w:val="24"/>
        </w:rPr>
        <w:t>：无</w:t>
      </w:r>
      <w:bookmarkEnd w:id="39"/>
      <w:bookmarkEnd w:id="40"/>
    </w:p>
    <w:p w:rsidR="00020B7A" w:rsidRPr="00020B7A" w:rsidRDefault="00020B7A" w:rsidP="00020B7A">
      <w:pPr>
        <w:adjustRightInd w:val="0"/>
        <w:snapToGrid w:val="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41" w:name="_Toc35393636"/>
      <w:bookmarkStart w:id="42" w:name="_Toc35393805"/>
      <w:bookmarkStart w:id="43" w:name="_Toc28359018"/>
      <w:bookmarkStart w:id="44" w:name="_Toc28359095"/>
      <w:bookmarkStart w:id="45" w:name="_Toc1455"/>
      <w:bookmarkStart w:id="46" w:name="_Toc20454"/>
      <w:r w:rsidRPr="00020B7A">
        <w:rPr>
          <w:rFonts w:cs="宋体" w:hint="eastAsia"/>
          <w:bCs/>
          <w:snapToGrid/>
          <w:kern w:val="2"/>
          <w:sz w:val="24"/>
          <w:szCs w:val="24"/>
        </w:rPr>
        <w:t>八、凡对本次采购提出询问，请按以下方式联系。</w:t>
      </w:r>
      <w:bookmarkEnd w:id="41"/>
      <w:bookmarkEnd w:id="42"/>
      <w:bookmarkEnd w:id="43"/>
      <w:bookmarkEnd w:id="44"/>
      <w:bookmarkEnd w:id="45"/>
      <w:bookmarkEnd w:id="46"/>
    </w:p>
    <w:p w:rsidR="00020B7A" w:rsidRPr="00020B7A" w:rsidRDefault="00020B7A" w:rsidP="00020B7A">
      <w:pPr>
        <w:adjustRightInd w:val="0"/>
        <w:snapToGrid w:val="0"/>
        <w:ind w:firstLineChars="300" w:firstLine="72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47" w:name="_Toc28359096"/>
      <w:bookmarkStart w:id="48" w:name="_Toc28359019"/>
      <w:bookmarkStart w:id="49" w:name="_Toc35393637"/>
      <w:bookmarkStart w:id="50" w:name="_Toc35393806"/>
      <w:r w:rsidRPr="00020B7A">
        <w:rPr>
          <w:rFonts w:cs="宋体"/>
          <w:bCs/>
          <w:snapToGrid/>
          <w:kern w:val="2"/>
          <w:sz w:val="24"/>
          <w:szCs w:val="24"/>
        </w:rPr>
        <w:t>1.</w:t>
      </w:r>
      <w:r w:rsidRPr="00020B7A">
        <w:rPr>
          <w:rFonts w:cs="宋体" w:hint="eastAsia"/>
          <w:bCs/>
          <w:snapToGrid/>
          <w:kern w:val="2"/>
          <w:sz w:val="24"/>
          <w:szCs w:val="24"/>
        </w:rPr>
        <w:t>采购人信息</w:t>
      </w:r>
      <w:bookmarkEnd w:id="47"/>
      <w:bookmarkEnd w:id="48"/>
      <w:bookmarkEnd w:id="49"/>
      <w:bookmarkEnd w:id="50"/>
    </w:p>
    <w:p w:rsidR="00020B7A" w:rsidRPr="00020B7A" w:rsidRDefault="00020B7A" w:rsidP="00723F5E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名</w:t>
      </w:r>
      <w:r w:rsidRPr="00020B7A">
        <w:rPr>
          <w:rFonts w:cs="宋体"/>
          <w:snapToGrid/>
          <w:sz w:val="24"/>
          <w:szCs w:val="22"/>
          <w:lang w:val="zh-CN"/>
        </w:rPr>
        <w:t xml:space="preserve">    </w:t>
      </w:r>
      <w:r w:rsidRPr="00020B7A">
        <w:rPr>
          <w:rFonts w:cs="宋体" w:hint="eastAsia"/>
          <w:snapToGrid/>
          <w:sz w:val="24"/>
          <w:szCs w:val="22"/>
          <w:lang w:val="zh-CN"/>
        </w:rPr>
        <w:t xml:space="preserve">称：新疆维吾尔医学专科学校　</w:t>
      </w:r>
      <w:r w:rsidRPr="00020B7A">
        <w:rPr>
          <w:rFonts w:cs="宋体"/>
          <w:snapToGrid/>
          <w:sz w:val="24"/>
          <w:szCs w:val="22"/>
          <w:lang w:val="zh-CN"/>
        </w:rPr>
        <w:t xml:space="preserve">         </w:t>
      </w:r>
    </w:p>
    <w:p w:rsidR="00020B7A" w:rsidRPr="00020B7A" w:rsidRDefault="00020B7A" w:rsidP="00723F5E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联系方式：</w:t>
      </w:r>
      <w:r w:rsidRPr="00020B7A">
        <w:rPr>
          <w:rFonts w:cs="宋体"/>
          <w:snapToGrid/>
          <w:sz w:val="24"/>
          <w:szCs w:val="22"/>
          <w:lang w:val="zh-CN"/>
        </w:rPr>
        <w:t>17360161560</w:t>
      </w:r>
      <w:r w:rsidRPr="00020B7A">
        <w:rPr>
          <w:rFonts w:cs="宋体" w:hint="eastAsia"/>
          <w:snapToGrid/>
          <w:sz w:val="24"/>
          <w:szCs w:val="22"/>
          <w:lang w:val="zh-CN"/>
        </w:rPr>
        <w:t xml:space="preserve">　　</w:t>
      </w:r>
      <w:r w:rsidRPr="00020B7A">
        <w:rPr>
          <w:rFonts w:cs="宋体"/>
          <w:snapToGrid/>
          <w:sz w:val="24"/>
          <w:szCs w:val="22"/>
          <w:lang w:val="zh-CN"/>
        </w:rPr>
        <w:t xml:space="preserve">          </w:t>
      </w:r>
      <w:r w:rsidRPr="00020B7A">
        <w:rPr>
          <w:rFonts w:cs="宋体" w:hint="eastAsia"/>
          <w:snapToGrid/>
          <w:sz w:val="24"/>
          <w:szCs w:val="22"/>
          <w:lang w:val="zh-CN"/>
        </w:rPr>
        <w:t xml:space="preserve">　　</w:t>
      </w:r>
    </w:p>
    <w:p w:rsidR="00020B7A" w:rsidRPr="00020B7A" w:rsidRDefault="00020B7A" w:rsidP="00020B7A">
      <w:pPr>
        <w:adjustRightInd w:val="0"/>
        <w:snapToGrid w:val="0"/>
        <w:ind w:firstLineChars="300" w:firstLine="72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51" w:name="_Toc35393638"/>
      <w:bookmarkStart w:id="52" w:name="_Toc35393807"/>
      <w:bookmarkStart w:id="53" w:name="_Toc28359020"/>
      <w:bookmarkStart w:id="54" w:name="_Toc28359097"/>
      <w:r w:rsidRPr="00020B7A">
        <w:rPr>
          <w:rFonts w:cs="宋体"/>
          <w:bCs/>
          <w:snapToGrid/>
          <w:kern w:val="2"/>
          <w:sz w:val="24"/>
          <w:szCs w:val="24"/>
        </w:rPr>
        <w:t>2.</w:t>
      </w:r>
      <w:r w:rsidRPr="00020B7A">
        <w:rPr>
          <w:rFonts w:cs="宋体" w:hint="eastAsia"/>
          <w:bCs/>
          <w:snapToGrid/>
          <w:kern w:val="2"/>
          <w:sz w:val="24"/>
          <w:szCs w:val="24"/>
        </w:rPr>
        <w:t>采购代理机构信息</w:t>
      </w:r>
      <w:bookmarkEnd w:id="51"/>
      <w:bookmarkEnd w:id="52"/>
      <w:bookmarkEnd w:id="53"/>
      <w:bookmarkEnd w:id="54"/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名</w:t>
      </w:r>
      <w:r w:rsidRPr="00020B7A">
        <w:rPr>
          <w:rFonts w:cs="宋体"/>
          <w:snapToGrid/>
          <w:sz w:val="24"/>
          <w:szCs w:val="22"/>
          <w:lang w:val="zh-CN"/>
        </w:rPr>
        <w:t xml:space="preserve">    </w:t>
      </w:r>
      <w:r w:rsidRPr="00020B7A">
        <w:rPr>
          <w:rFonts w:cs="宋体" w:hint="eastAsia"/>
          <w:snapToGrid/>
          <w:sz w:val="24"/>
          <w:szCs w:val="22"/>
          <w:lang w:val="zh-CN"/>
        </w:rPr>
        <w:t>称：新疆新招工程项目咨询管理有限公司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地　　址：和田市和田市乌鲁木齐北路</w:t>
      </w:r>
      <w:r w:rsidRPr="00020B7A">
        <w:rPr>
          <w:rFonts w:cs="宋体"/>
          <w:snapToGrid/>
          <w:sz w:val="24"/>
          <w:szCs w:val="22"/>
          <w:lang w:val="zh-CN"/>
        </w:rPr>
        <w:t>180</w:t>
      </w:r>
      <w:r w:rsidRPr="00020B7A">
        <w:rPr>
          <w:rFonts w:cs="宋体" w:hint="eastAsia"/>
          <w:snapToGrid/>
          <w:sz w:val="24"/>
          <w:szCs w:val="22"/>
          <w:lang w:val="zh-CN"/>
        </w:rPr>
        <w:t>号</w:t>
      </w:r>
      <w:r w:rsidRPr="00020B7A">
        <w:rPr>
          <w:rFonts w:cs="宋体"/>
          <w:snapToGrid/>
          <w:sz w:val="24"/>
          <w:szCs w:val="22"/>
          <w:lang w:val="zh-CN"/>
        </w:rPr>
        <w:t>5</w:t>
      </w:r>
      <w:r w:rsidRPr="00020B7A">
        <w:rPr>
          <w:rFonts w:cs="宋体" w:hint="eastAsia"/>
          <w:snapToGrid/>
          <w:sz w:val="24"/>
          <w:szCs w:val="22"/>
          <w:lang w:val="zh-CN"/>
        </w:rPr>
        <w:t>楼</w:t>
      </w:r>
    </w:p>
    <w:p w:rsidR="00020B7A" w:rsidRPr="00020B7A" w:rsidRDefault="00020B7A" w:rsidP="00020B7A">
      <w:pPr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联系方式：</w:t>
      </w:r>
      <w:r w:rsidRPr="00020B7A">
        <w:rPr>
          <w:rFonts w:cs="宋体"/>
          <w:snapToGrid/>
          <w:sz w:val="24"/>
          <w:szCs w:val="22"/>
          <w:lang w:val="zh-CN"/>
        </w:rPr>
        <w:t>0991-6870655</w:t>
      </w:r>
    </w:p>
    <w:p w:rsidR="00020B7A" w:rsidRPr="00020B7A" w:rsidRDefault="00020B7A" w:rsidP="00020B7A">
      <w:pPr>
        <w:adjustRightInd w:val="0"/>
        <w:snapToGrid w:val="0"/>
        <w:ind w:firstLineChars="300" w:firstLine="720"/>
        <w:outlineLvl w:val="1"/>
        <w:rPr>
          <w:rFonts w:cs="宋体"/>
          <w:bCs/>
          <w:snapToGrid/>
          <w:kern w:val="2"/>
          <w:sz w:val="24"/>
          <w:szCs w:val="24"/>
        </w:rPr>
      </w:pPr>
      <w:bookmarkStart w:id="55" w:name="_Toc28359021"/>
      <w:bookmarkStart w:id="56" w:name="_Toc35393808"/>
      <w:bookmarkStart w:id="57" w:name="_Toc35393639"/>
      <w:bookmarkStart w:id="58" w:name="_Toc28359098"/>
      <w:r w:rsidRPr="00020B7A">
        <w:rPr>
          <w:rFonts w:cs="宋体"/>
          <w:bCs/>
          <w:snapToGrid/>
          <w:kern w:val="2"/>
          <w:sz w:val="24"/>
          <w:szCs w:val="24"/>
        </w:rPr>
        <w:t>3.</w:t>
      </w:r>
      <w:r w:rsidRPr="00020B7A">
        <w:rPr>
          <w:rFonts w:cs="宋体" w:hint="eastAsia"/>
          <w:bCs/>
          <w:snapToGrid/>
          <w:kern w:val="2"/>
          <w:sz w:val="24"/>
          <w:szCs w:val="24"/>
        </w:rPr>
        <w:t>项目联系方式</w:t>
      </w:r>
      <w:bookmarkEnd w:id="55"/>
      <w:bookmarkEnd w:id="56"/>
      <w:bookmarkEnd w:id="57"/>
      <w:bookmarkEnd w:id="58"/>
    </w:p>
    <w:p w:rsidR="00020B7A" w:rsidRPr="00020B7A" w:rsidRDefault="00020B7A" w:rsidP="00020B7A">
      <w:pPr>
        <w:adjustRightInd w:val="0"/>
        <w:snapToGrid w:val="0"/>
        <w:ind w:firstLineChars="300" w:firstLine="720"/>
        <w:rPr>
          <w:rFonts w:cs="宋体"/>
          <w:snapToGrid/>
          <w:kern w:val="2"/>
          <w:sz w:val="24"/>
          <w:szCs w:val="24"/>
        </w:rPr>
      </w:pPr>
      <w:r w:rsidRPr="00020B7A">
        <w:rPr>
          <w:rFonts w:cs="宋体" w:hint="eastAsia"/>
          <w:snapToGrid/>
          <w:kern w:val="2"/>
          <w:sz w:val="24"/>
          <w:szCs w:val="24"/>
        </w:rPr>
        <w:t>联</w:t>
      </w:r>
      <w:r w:rsidR="00723F5E">
        <w:rPr>
          <w:rFonts w:cs="宋体" w:hint="eastAsia"/>
          <w:snapToGrid/>
          <w:kern w:val="2"/>
          <w:sz w:val="24"/>
          <w:szCs w:val="24"/>
        </w:rPr>
        <w:t xml:space="preserve"> </w:t>
      </w:r>
      <w:r w:rsidRPr="00020B7A">
        <w:rPr>
          <w:rFonts w:cs="宋体" w:hint="eastAsia"/>
          <w:snapToGrid/>
          <w:kern w:val="2"/>
          <w:sz w:val="24"/>
          <w:szCs w:val="24"/>
        </w:rPr>
        <w:t>系</w:t>
      </w:r>
      <w:r w:rsidR="00723F5E">
        <w:rPr>
          <w:rFonts w:cs="宋体" w:hint="eastAsia"/>
          <w:snapToGrid/>
          <w:kern w:val="2"/>
          <w:sz w:val="24"/>
          <w:szCs w:val="24"/>
        </w:rPr>
        <w:t xml:space="preserve"> </w:t>
      </w:r>
      <w:r w:rsidRPr="00020B7A">
        <w:rPr>
          <w:rFonts w:cs="宋体" w:hint="eastAsia"/>
          <w:snapToGrid/>
          <w:kern w:val="2"/>
          <w:sz w:val="24"/>
          <w:szCs w:val="24"/>
        </w:rPr>
        <w:t>人：郑孝龙</w:t>
      </w:r>
    </w:p>
    <w:p w:rsidR="00020B7A" w:rsidRPr="00020B7A" w:rsidRDefault="00020B7A" w:rsidP="00020B7A">
      <w:pPr>
        <w:shd w:val="clear" w:color="auto" w:fill="FFFFFF"/>
        <w:autoSpaceDE w:val="0"/>
        <w:autoSpaceDN w:val="0"/>
        <w:adjustRightInd w:val="0"/>
        <w:snapToGrid w:val="0"/>
        <w:ind w:firstLineChars="300" w:firstLine="720"/>
        <w:jc w:val="left"/>
        <w:rPr>
          <w:rFonts w:cs="宋体"/>
          <w:snapToGrid/>
          <w:color w:val="000000"/>
          <w:sz w:val="24"/>
          <w:szCs w:val="22"/>
          <w:lang w:val="zh-CN"/>
        </w:rPr>
      </w:pPr>
      <w:r w:rsidRPr="00020B7A">
        <w:rPr>
          <w:rFonts w:cs="宋体" w:hint="eastAsia"/>
          <w:snapToGrid/>
          <w:sz w:val="24"/>
          <w:szCs w:val="22"/>
          <w:lang w:val="zh-CN"/>
        </w:rPr>
        <w:t>电　　话：</w:t>
      </w:r>
      <w:r w:rsidRPr="00020B7A">
        <w:rPr>
          <w:rFonts w:cs="宋体"/>
          <w:snapToGrid/>
          <w:sz w:val="24"/>
          <w:szCs w:val="22"/>
          <w:lang w:val="zh-CN"/>
        </w:rPr>
        <w:t>0991-6870655</w:t>
      </w:r>
    </w:p>
    <w:p w:rsidR="00D377B1" w:rsidRDefault="00D377B1"/>
    <w:sectPr w:rsidR="00D377B1" w:rsidSect="00D3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5C" w:rsidRDefault="0001015C" w:rsidP="00020B7A">
      <w:r>
        <w:separator/>
      </w:r>
    </w:p>
  </w:endnote>
  <w:endnote w:type="continuationSeparator" w:id="0">
    <w:p w:rsidR="0001015C" w:rsidRDefault="0001015C" w:rsidP="0002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5C" w:rsidRDefault="0001015C" w:rsidP="00020B7A">
      <w:r>
        <w:separator/>
      </w:r>
    </w:p>
  </w:footnote>
  <w:footnote w:type="continuationSeparator" w:id="0">
    <w:p w:rsidR="0001015C" w:rsidRDefault="0001015C" w:rsidP="00020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B7A"/>
    <w:rsid w:val="00000747"/>
    <w:rsid w:val="0000088C"/>
    <w:rsid w:val="00000A0B"/>
    <w:rsid w:val="00000B73"/>
    <w:rsid w:val="00000FB2"/>
    <w:rsid w:val="00001421"/>
    <w:rsid w:val="000015C9"/>
    <w:rsid w:val="000015E1"/>
    <w:rsid w:val="00001992"/>
    <w:rsid w:val="00001C0B"/>
    <w:rsid w:val="00001D96"/>
    <w:rsid w:val="000021F1"/>
    <w:rsid w:val="0000248F"/>
    <w:rsid w:val="0000261D"/>
    <w:rsid w:val="00002712"/>
    <w:rsid w:val="00002A05"/>
    <w:rsid w:val="0000315D"/>
    <w:rsid w:val="000033C9"/>
    <w:rsid w:val="0000397D"/>
    <w:rsid w:val="0000398A"/>
    <w:rsid w:val="00003BF7"/>
    <w:rsid w:val="00003D42"/>
    <w:rsid w:val="00004048"/>
    <w:rsid w:val="000041AB"/>
    <w:rsid w:val="00004371"/>
    <w:rsid w:val="00004750"/>
    <w:rsid w:val="00004F3C"/>
    <w:rsid w:val="0000533D"/>
    <w:rsid w:val="00005583"/>
    <w:rsid w:val="000055FA"/>
    <w:rsid w:val="00006106"/>
    <w:rsid w:val="00006262"/>
    <w:rsid w:val="0000674D"/>
    <w:rsid w:val="00006CD0"/>
    <w:rsid w:val="00007085"/>
    <w:rsid w:val="0000746C"/>
    <w:rsid w:val="000075FF"/>
    <w:rsid w:val="0000774A"/>
    <w:rsid w:val="0001015C"/>
    <w:rsid w:val="000108AD"/>
    <w:rsid w:val="00010A17"/>
    <w:rsid w:val="00010B35"/>
    <w:rsid w:val="00010DA2"/>
    <w:rsid w:val="00010E27"/>
    <w:rsid w:val="00010E4C"/>
    <w:rsid w:val="00010E81"/>
    <w:rsid w:val="00011149"/>
    <w:rsid w:val="00011469"/>
    <w:rsid w:val="000118B3"/>
    <w:rsid w:val="00011BDB"/>
    <w:rsid w:val="00012073"/>
    <w:rsid w:val="00012477"/>
    <w:rsid w:val="00012D34"/>
    <w:rsid w:val="00012E7C"/>
    <w:rsid w:val="000130EB"/>
    <w:rsid w:val="000133AE"/>
    <w:rsid w:val="000134EF"/>
    <w:rsid w:val="00013819"/>
    <w:rsid w:val="00013C39"/>
    <w:rsid w:val="00013CF4"/>
    <w:rsid w:val="00013CFC"/>
    <w:rsid w:val="00013D42"/>
    <w:rsid w:val="00013DB8"/>
    <w:rsid w:val="000142B4"/>
    <w:rsid w:val="000143AE"/>
    <w:rsid w:val="0001467D"/>
    <w:rsid w:val="0001482A"/>
    <w:rsid w:val="000149BA"/>
    <w:rsid w:val="00014B89"/>
    <w:rsid w:val="00014E72"/>
    <w:rsid w:val="00014E79"/>
    <w:rsid w:val="00015347"/>
    <w:rsid w:val="0001544D"/>
    <w:rsid w:val="000155E2"/>
    <w:rsid w:val="00015750"/>
    <w:rsid w:val="000158D4"/>
    <w:rsid w:val="000159E8"/>
    <w:rsid w:val="00015B7E"/>
    <w:rsid w:val="00015C79"/>
    <w:rsid w:val="00015FE3"/>
    <w:rsid w:val="000162E3"/>
    <w:rsid w:val="00016AE8"/>
    <w:rsid w:val="0001708C"/>
    <w:rsid w:val="0001716B"/>
    <w:rsid w:val="0001744F"/>
    <w:rsid w:val="000179E4"/>
    <w:rsid w:val="00017BAF"/>
    <w:rsid w:val="00017C94"/>
    <w:rsid w:val="00017E80"/>
    <w:rsid w:val="00020117"/>
    <w:rsid w:val="00020157"/>
    <w:rsid w:val="00020352"/>
    <w:rsid w:val="000207CD"/>
    <w:rsid w:val="00020B7A"/>
    <w:rsid w:val="00020C20"/>
    <w:rsid w:val="000211D1"/>
    <w:rsid w:val="00021308"/>
    <w:rsid w:val="000215CC"/>
    <w:rsid w:val="00021EE9"/>
    <w:rsid w:val="00022059"/>
    <w:rsid w:val="000223C0"/>
    <w:rsid w:val="00022407"/>
    <w:rsid w:val="0002269D"/>
    <w:rsid w:val="00022706"/>
    <w:rsid w:val="000228BB"/>
    <w:rsid w:val="00022978"/>
    <w:rsid w:val="00022B31"/>
    <w:rsid w:val="00022FA9"/>
    <w:rsid w:val="000231BC"/>
    <w:rsid w:val="000231E3"/>
    <w:rsid w:val="00023774"/>
    <w:rsid w:val="000239E9"/>
    <w:rsid w:val="00023A7B"/>
    <w:rsid w:val="00023B18"/>
    <w:rsid w:val="00023C0E"/>
    <w:rsid w:val="00024041"/>
    <w:rsid w:val="000244EC"/>
    <w:rsid w:val="0002484D"/>
    <w:rsid w:val="000248A7"/>
    <w:rsid w:val="00024955"/>
    <w:rsid w:val="000249C4"/>
    <w:rsid w:val="00024AC6"/>
    <w:rsid w:val="00024C22"/>
    <w:rsid w:val="00024D5C"/>
    <w:rsid w:val="00024EBE"/>
    <w:rsid w:val="00024F27"/>
    <w:rsid w:val="00025151"/>
    <w:rsid w:val="000252BE"/>
    <w:rsid w:val="000254C0"/>
    <w:rsid w:val="00025578"/>
    <w:rsid w:val="00025AD7"/>
    <w:rsid w:val="00025CFB"/>
    <w:rsid w:val="0002617B"/>
    <w:rsid w:val="00026201"/>
    <w:rsid w:val="000262FA"/>
    <w:rsid w:val="0002656C"/>
    <w:rsid w:val="00026A92"/>
    <w:rsid w:val="00027213"/>
    <w:rsid w:val="000272B1"/>
    <w:rsid w:val="0002755A"/>
    <w:rsid w:val="00027A2C"/>
    <w:rsid w:val="00030607"/>
    <w:rsid w:val="000306B9"/>
    <w:rsid w:val="0003086F"/>
    <w:rsid w:val="0003087F"/>
    <w:rsid w:val="00030A5E"/>
    <w:rsid w:val="0003126A"/>
    <w:rsid w:val="0003135C"/>
    <w:rsid w:val="0003136D"/>
    <w:rsid w:val="00031487"/>
    <w:rsid w:val="000319DC"/>
    <w:rsid w:val="00031BC9"/>
    <w:rsid w:val="00031C16"/>
    <w:rsid w:val="00031D2B"/>
    <w:rsid w:val="00031D2C"/>
    <w:rsid w:val="00031ED5"/>
    <w:rsid w:val="0003239C"/>
    <w:rsid w:val="000324D8"/>
    <w:rsid w:val="00032A32"/>
    <w:rsid w:val="00032BE2"/>
    <w:rsid w:val="00032F8A"/>
    <w:rsid w:val="0003302A"/>
    <w:rsid w:val="00033055"/>
    <w:rsid w:val="000331E7"/>
    <w:rsid w:val="00033710"/>
    <w:rsid w:val="00033964"/>
    <w:rsid w:val="00033970"/>
    <w:rsid w:val="00033A71"/>
    <w:rsid w:val="00033C98"/>
    <w:rsid w:val="00033E99"/>
    <w:rsid w:val="0003416C"/>
    <w:rsid w:val="00034234"/>
    <w:rsid w:val="000342EC"/>
    <w:rsid w:val="00034981"/>
    <w:rsid w:val="00035495"/>
    <w:rsid w:val="000358C5"/>
    <w:rsid w:val="000359DB"/>
    <w:rsid w:val="000359F1"/>
    <w:rsid w:val="00035F0E"/>
    <w:rsid w:val="0003614F"/>
    <w:rsid w:val="000366DB"/>
    <w:rsid w:val="0003675C"/>
    <w:rsid w:val="00036D4E"/>
    <w:rsid w:val="00036D91"/>
    <w:rsid w:val="00036E49"/>
    <w:rsid w:val="000370DC"/>
    <w:rsid w:val="000372A3"/>
    <w:rsid w:val="00037413"/>
    <w:rsid w:val="0003776B"/>
    <w:rsid w:val="0003791D"/>
    <w:rsid w:val="000379E8"/>
    <w:rsid w:val="00037BEC"/>
    <w:rsid w:val="00037D07"/>
    <w:rsid w:val="00037D24"/>
    <w:rsid w:val="00037E17"/>
    <w:rsid w:val="00037FF7"/>
    <w:rsid w:val="00040056"/>
    <w:rsid w:val="000400CB"/>
    <w:rsid w:val="00040110"/>
    <w:rsid w:val="000401A5"/>
    <w:rsid w:val="000402C9"/>
    <w:rsid w:val="00040513"/>
    <w:rsid w:val="000405AA"/>
    <w:rsid w:val="00040790"/>
    <w:rsid w:val="00040CEA"/>
    <w:rsid w:val="00040DDE"/>
    <w:rsid w:val="00040EE1"/>
    <w:rsid w:val="00040FD3"/>
    <w:rsid w:val="00041036"/>
    <w:rsid w:val="00041082"/>
    <w:rsid w:val="0004134D"/>
    <w:rsid w:val="00041519"/>
    <w:rsid w:val="000417E1"/>
    <w:rsid w:val="00041807"/>
    <w:rsid w:val="00041818"/>
    <w:rsid w:val="00041B5E"/>
    <w:rsid w:val="000426F0"/>
    <w:rsid w:val="0004284E"/>
    <w:rsid w:val="00043302"/>
    <w:rsid w:val="00043937"/>
    <w:rsid w:val="00043A11"/>
    <w:rsid w:val="00043F57"/>
    <w:rsid w:val="000443F3"/>
    <w:rsid w:val="00044480"/>
    <w:rsid w:val="00044538"/>
    <w:rsid w:val="000449DC"/>
    <w:rsid w:val="00044E56"/>
    <w:rsid w:val="00044EAD"/>
    <w:rsid w:val="0004505A"/>
    <w:rsid w:val="0004523D"/>
    <w:rsid w:val="000452AA"/>
    <w:rsid w:val="000453AE"/>
    <w:rsid w:val="000458B5"/>
    <w:rsid w:val="000458BF"/>
    <w:rsid w:val="00045B0F"/>
    <w:rsid w:val="00045B19"/>
    <w:rsid w:val="00045F58"/>
    <w:rsid w:val="0004637B"/>
    <w:rsid w:val="000463BC"/>
    <w:rsid w:val="000464FF"/>
    <w:rsid w:val="00046733"/>
    <w:rsid w:val="00046A79"/>
    <w:rsid w:val="00046BAD"/>
    <w:rsid w:val="00046D56"/>
    <w:rsid w:val="00047005"/>
    <w:rsid w:val="00047278"/>
    <w:rsid w:val="000479C2"/>
    <w:rsid w:val="00047AFB"/>
    <w:rsid w:val="00047C99"/>
    <w:rsid w:val="00047EAD"/>
    <w:rsid w:val="00047F5A"/>
    <w:rsid w:val="00050006"/>
    <w:rsid w:val="0005010A"/>
    <w:rsid w:val="000503FA"/>
    <w:rsid w:val="0005053A"/>
    <w:rsid w:val="00050D04"/>
    <w:rsid w:val="00050FB2"/>
    <w:rsid w:val="00051161"/>
    <w:rsid w:val="000511D6"/>
    <w:rsid w:val="00051331"/>
    <w:rsid w:val="0005168E"/>
    <w:rsid w:val="000516C6"/>
    <w:rsid w:val="00051C6B"/>
    <w:rsid w:val="00051DD2"/>
    <w:rsid w:val="00051DF9"/>
    <w:rsid w:val="00051E07"/>
    <w:rsid w:val="00051F48"/>
    <w:rsid w:val="000521B4"/>
    <w:rsid w:val="00052531"/>
    <w:rsid w:val="0005278B"/>
    <w:rsid w:val="00052AD4"/>
    <w:rsid w:val="00052AD9"/>
    <w:rsid w:val="00052D3F"/>
    <w:rsid w:val="00052FF7"/>
    <w:rsid w:val="00053177"/>
    <w:rsid w:val="00053179"/>
    <w:rsid w:val="0005358D"/>
    <w:rsid w:val="00053A5B"/>
    <w:rsid w:val="00053C4F"/>
    <w:rsid w:val="00053E2A"/>
    <w:rsid w:val="00053FCD"/>
    <w:rsid w:val="00054158"/>
    <w:rsid w:val="000545D9"/>
    <w:rsid w:val="0005478B"/>
    <w:rsid w:val="00054C82"/>
    <w:rsid w:val="00054D57"/>
    <w:rsid w:val="000550A0"/>
    <w:rsid w:val="000550F3"/>
    <w:rsid w:val="0005529A"/>
    <w:rsid w:val="00055324"/>
    <w:rsid w:val="0005588F"/>
    <w:rsid w:val="00055A75"/>
    <w:rsid w:val="00055A7B"/>
    <w:rsid w:val="00055CAC"/>
    <w:rsid w:val="00055D01"/>
    <w:rsid w:val="00055E1D"/>
    <w:rsid w:val="00055ED0"/>
    <w:rsid w:val="00056355"/>
    <w:rsid w:val="000568CC"/>
    <w:rsid w:val="00056AB9"/>
    <w:rsid w:val="00056AFB"/>
    <w:rsid w:val="00056F57"/>
    <w:rsid w:val="0005745B"/>
    <w:rsid w:val="0005768C"/>
    <w:rsid w:val="00057837"/>
    <w:rsid w:val="00057A18"/>
    <w:rsid w:val="00057BDF"/>
    <w:rsid w:val="00060135"/>
    <w:rsid w:val="0006018A"/>
    <w:rsid w:val="00060364"/>
    <w:rsid w:val="00060470"/>
    <w:rsid w:val="00060487"/>
    <w:rsid w:val="0006056F"/>
    <w:rsid w:val="000605B9"/>
    <w:rsid w:val="000606E5"/>
    <w:rsid w:val="00060805"/>
    <w:rsid w:val="000609C5"/>
    <w:rsid w:val="00060B13"/>
    <w:rsid w:val="00060B88"/>
    <w:rsid w:val="00060CBA"/>
    <w:rsid w:val="00060DFC"/>
    <w:rsid w:val="00060F66"/>
    <w:rsid w:val="000610DA"/>
    <w:rsid w:val="000614AC"/>
    <w:rsid w:val="00061769"/>
    <w:rsid w:val="0006193D"/>
    <w:rsid w:val="00061965"/>
    <w:rsid w:val="00061A2E"/>
    <w:rsid w:val="00061A96"/>
    <w:rsid w:val="00061BDD"/>
    <w:rsid w:val="00061D61"/>
    <w:rsid w:val="00061EDF"/>
    <w:rsid w:val="000622B6"/>
    <w:rsid w:val="0006261A"/>
    <w:rsid w:val="0006265D"/>
    <w:rsid w:val="00062864"/>
    <w:rsid w:val="000628B5"/>
    <w:rsid w:val="000628EF"/>
    <w:rsid w:val="000629E3"/>
    <w:rsid w:val="00062A7B"/>
    <w:rsid w:val="00062E5B"/>
    <w:rsid w:val="00062FC7"/>
    <w:rsid w:val="00063295"/>
    <w:rsid w:val="000632FF"/>
    <w:rsid w:val="000633D9"/>
    <w:rsid w:val="000634DD"/>
    <w:rsid w:val="000635B5"/>
    <w:rsid w:val="000636F8"/>
    <w:rsid w:val="00063B26"/>
    <w:rsid w:val="00063BC4"/>
    <w:rsid w:val="00063C7A"/>
    <w:rsid w:val="00064257"/>
    <w:rsid w:val="0006433A"/>
    <w:rsid w:val="000646D3"/>
    <w:rsid w:val="00064BAB"/>
    <w:rsid w:val="00064DA6"/>
    <w:rsid w:val="0006518B"/>
    <w:rsid w:val="000656B7"/>
    <w:rsid w:val="0006584E"/>
    <w:rsid w:val="000659FD"/>
    <w:rsid w:val="00065BC8"/>
    <w:rsid w:val="00065C70"/>
    <w:rsid w:val="00065F46"/>
    <w:rsid w:val="00065FC6"/>
    <w:rsid w:val="000662E7"/>
    <w:rsid w:val="00066770"/>
    <w:rsid w:val="000668C1"/>
    <w:rsid w:val="00066A1D"/>
    <w:rsid w:val="00066BED"/>
    <w:rsid w:val="00066C44"/>
    <w:rsid w:val="00066C81"/>
    <w:rsid w:val="000670A9"/>
    <w:rsid w:val="0006712A"/>
    <w:rsid w:val="0006744C"/>
    <w:rsid w:val="00067734"/>
    <w:rsid w:val="00067939"/>
    <w:rsid w:val="00067B51"/>
    <w:rsid w:val="00067CDA"/>
    <w:rsid w:val="00067D84"/>
    <w:rsid w:val="00067DAF"/>
    <w:rsid w:val="00067F19"/>
    <w:rsid w:val="00067F76"/>
    <w:rsid w:val="000701E4"/>
    <w:rsid w:val="00070321"/>
    <w:rsid w:val="0007034C"/>
    <w:rsid w:val="0007048D"/>
    <w:rsid w:val="00070726"/>
    <w:rsid w:val="00070D2A"/>
    <w:rsid w:val="000711C0"/>
    <w:rsid w:val="000716C9"/>
    <w:rsid w:val="00071992"/>
    <w:rsid w:val="00071DD8"/>
    <w:rsid w:val="0007224D"/>
    <w:rsid w:val="000722BC"/>
    <w:rsid w:val="00072403"/>
    <w:rsid w:val="0007254E"/>
    <w:rsid w:val="00072BEB"/>
    <w:rsid w:val="00072F29"/>
    <w:rsid w:val="0007350E"/>
    <w:rsid w:val="000738C8"/>
    <w:rsid w:val="00073AEC"/>
    <w:rsid w:val="00073CDF"/>
    <w:rsid w:val="00073EEF"/>
    <w:rsid w:val="00073F47"/>
    <w:rsid w:val="00074180"/>
    <w:rsid w:val="000741D0"/>
    <w:rsid w:val="000745EB"/>
    <w:rsid w:val="00074944"/>
    <w:rsid w:val="00074991"/>
    <w:rsid w:val="000749E5"/>
    <w:rsid w:val="00074B13"/>
    <w:rsid w:val="00074C99"/>
    <w:rsid w:val="00074D70"/>
    <w:rsid w:val="0007506C"/>
    <w:rsid w:val="000751B1"/>
    <w:rsid w:val="0007535E"/>
    <w:rsid w:val="0007549E"/>
    <w:rsid w:val="00075727"/>
    <w:rsid w:val="000759DD"/>
    <w:rsid w:val="00075A6E"/>
    <w:rsid w:val="00076195"/>
    <w:rsid w:val="0007628F"/>
    <w:rsid w:val="000762B4"/>
    <w:rsid w:val="00076362"/>
    <w:rsid w:val="00076679"/>
    <w:rsid w:val="000766A6"/>
    <w:rsid w:val="000767A3"/>
    <w:rsid w:val="00076E35"/>
    <w:rsid w:val="00077299"/>
    <w:rsid w:val="00077532"/>
    <w:rsid w:val="0007758B"/>
    <w:rsid w:val="00077716"/>
    <w:rsid w:val="00077A85"/>
    <w:rsid w:val="00077C9A"/>
    <w:rsid w:val="00077CBD"/>
    <w:rsid w:val="00080099"/>
    <w:rsid w:val="00080212"/>
    <w:rsid w:val="0008027A"/>
    <w:rsid w:val="000804CD"/>
    <w:rsid w:val="000805D1"/>
    <w:rsid w:val="00080751"/>
    <w:rsid w:val="00080ADA"/>
    <w:rsid w:val="00080EC9"/>
    <w:rsid w:val="00080F1E"/>
    <w:rsid w:val="00080F2C"/>
    <w:rsid w:val="0008117B"/>
    <w:rsid w:val="00081450"/>
    <w:rsid w:val="000814BB"/>
    <w:rsid w:val="000815D8"/>
    <w:rsid w:val="00081823"/>
    <w:rsid w:val="00081A91"/>
    <w:rsid w:val="00081EFB"/>
    <w:rsid w:val="000827DC"/>
    <w:rsid w:val="00082817"/>
    <w:rsid w:val="00082B8A"/>
    <w:rsid w:val="00082C38"/>
    <w:rsid w:val="00082FBA"/>
    <w:rsid w:val="00083181"/>
    <w:rsid w:val="000833C2"/>
    <w:rsid w:val="000839A8"/>
    <w:rsid w:val="00083BB5"/>
    <w:rsid w:val="00083C94"/>
    <w:rsid w:val="00083CCF"/>
    <w:rsid w:val="00083DF1"/>
    <w:rsid w:val="00083EA5"/>
    <w:rsid w:val="0008404D"/>
    <w:rsid w:val="00084468"/>
    <w:rsid w:val="0008449F"/>
    <w:rsid w:val="0008463F"/>
    <w:rsid w:val="000847C9"/>
    <w:rsid w:val="00084977"/>
    <w:rsid w:val="00084C24"/>
    <w:rsid w:val="00084E74"/>
    <w:rsid w:val="00084FDF"/>
    <w:rsid w:val="000856B2"/>
    <w:rsid w:val="0008589A"/>
    <w:rsid w:val="00085F9B"/>
    <w:rsid w:val="000861AB"/>
    <w:rsid w:val="0008646D"/>
    <w:rsid w:val="00086A9E"/>
    <w:rsid w:val="00086B37"/>
    <w:rsid w:val="00087094"/>
    <w:rsid w:val="0008728E"/>
    <w:rsid w:val="000877C7"/>
    <w:rsid w:val="00090210"/>
    <w:rsid w:val="00090548"/>
    <w:rsid w:val="000905AB"/>
    <w:rsid w:val="000905D8"/>
    <w:rsid w:val="00090A5C"/>
    <w:rsid w:val="00090D4C"/>
    <w:rsid w:val="00090D85"/>
    <w:rsid w:val="00090FBD"/>
    <w:rsid w:val="0009135C"/>
    <w:rsid w:val="000915A3"/>
    <w:rsid w:val="00091709"/>
    <w:rsid w:val="000919A0"/>
    <w:rsid w:val="00091B52"/>
    <w:rsid w:val="00091B81"/>
    <w:rsid w:val="000922BF"/>
    <w:rsid w:val="0009232D"/>
    <w:rsid w:val="00092426"/>
    <w:rsid w:val="000924AE"/>
    <w:rsid w:val="000927CD"/>
    <w:rsid w:val="000927DA"/>
    <w:rsid w:val="00092848"/>
    <w:rsid w:val="00092C85"/>
    <w:rsid w:val="00092CBE"/>
    <w:rsid w:val="00092E23"/>
    <w:rsid w:val="00092E42"/>
    <w:rsid w:val="00092E48"/>
    <w:rsid w:val="0009333E"/>
    <w:rsid w:val="00093EF2"/>
    <w:rsid w:val="00093FC4"/>
    <w:rsid w:val="00094473"/>
    <w:rsid w:val="000948AB"/>
    <w:rsid w:val="00094923"/>
    <w:rsid w:val="000949FD"/>
    <w:rsid w:val="00094CE6"/>
    <w:rsid w:val="0009575D"/>
    <w:rsid w:val="000957E5"/>
    <w:rsid w:val="00095891"/>
    <w:rsid w:val="0009595E"/>
    <w:rsid w:val="00096947"/>
    <w:rsid w:val="00096A71"/>
    <w:rsid w:val="00097546"/>
    <w:rsid w:val="00097588"/>
    <w:rsid w:val="00097639"/>
    <w:rsid w:val="00097709"/>
    <w:rsid w:val="000977BB"/>
    <w:rsid w:val="0009791A"/>
    <w:rsid w:val="00097A5A"/>
    <w:rsid w:val="00097D79"/>
    <w:rsid w:val="00097F6D"/>
    <w:rsid w:val="000A0390"/>
    <w:rsid w:val="000A048E"/>
    <w:rsid w:val="000A053B"/>
    <w:rsid w:val="000A07C0"/>
    <w:rsid w:val="000A07C3"/>
    <w:rsid w:val="000A0979"/>
    <w:rsid w:val="000A0DAD"/>
    <w:rsid w:val="000A1035"/>
    <w:rsid w:val="000A1114"/>
    <w:rsid w:val="000A11FB"/>
    <w:rsid w:val="000A13AA"/>
    <w:rsid w:val="000A1442"/>
    <w:rsid w:val="000A1570"/>
    <w:rsid w:val="000A197D"/>
    <w:rsid w:val="000A1DBE"/>
    <w:rsid w:val="000A1F91"/>
    <w:rsid w:val="000A256F"/>
    <w:rsid w:val="000A2779"/>
    <w:rsid w:val="000A2C53"/>
    <w:rsid w:val="000A2C93"/>
    <w:rsid w:val="000A2ED5"/>
    <w:rsid w:val="000A2FA3"/>
    <w:rsid w:val="000A2FF5"/>
    <w:rsid w:val="000A34CD"/>
    <w:rsid w:val="000A3722"/>
    <w:rsid w:val="000A38F8"/>
    <w:rsid w:val="000A39CC"/>
    <w:rsid w:val="000A3A18"/>
    <w:rsid w:val="000A3B10"/>
    <w:rsid w:val="000A3CAD"/>
    <w:rsid w:val="000A3F19"/>
    <w:rsid w:val="000A3F57"/>
    <w:rsid w:val="000A4421"/>
    <w:rsid w:val="000A4707"/>
    <w:rsid w:val="000A4820"/>
    <w:rsid w:val="000A49AE"/>
    <w:rsid w:val="000A4C3E"/>
    <w:rsid w:val="000A508C"/>
    <w:rsid w:val="000A5456"/>
    <w:rsid w:val="000A59A7"/>
    <w:rsid w:val="000A5AB2"/>
    <w:rsid w:val="000A5DE9"/>
    <w:rsid w:val="000A5E7E"/>
    <w:rsid w:val="000A6166"/>
    <w:rsid w:val="000A6216"/>
    <w:rsid w:val="000A62AD"/>
    <w:rsid w:val="000A6326"/>
    <w:rsid w:val="000A64E8"/>
    <w:rsid w:val="000A683F"/>
    <w:rsid w:val="000A6A60"/>
    <w:rsid w:val="000A6DBF"/>
    <w:rsid w:val="000A6FBF"/>
    <w:rsid w:val="000A7038"/>
    <w:rsid w:val="000A737C"/>
    <w:rsid w:val="000A776B"/>
    <w:rsid w:val="000A7BE2"/>
    <w:rsid w:val="000A7E9B"/>
    <w:rsid w:val="000B041A"/>
    <w:rsid w:val="000B0488"/>
    <w:rsid w:val="000B0E74"/>
    <w:rsid w:val="000B0F5D"/>
    <w:rsid w:val="000B1068"/>
    <w:rsid w:val="000B117F"/>
    <w:rsid w:val="000B1486"/>
    <w:rsid w:val="000B14D3"/>
    <w:rsid w:val="000B1863"/>
    <w:rsid w:val="000B1AC7"/>
    <w:rsid w:val="000B1B52"/>
    <w:rsid w:val="000B202A"/>
    <w:rsid w:val="000B2256"/>
    <w:rsid w:val="000B226B"/>
    <w:rsid w:val="000B22C7"/>
    <w:rsid w:val="000B26A9"/>
    <w:rsid w:val="000B287A"/>
    <w:rsid w:val="000B2AB1"/>
    <w:rsid w:val="000B2B37"/>
    <w:rsid w:val="000B3011"/>
    <w:rsid w:val="000B301C"/>
    <w:rsid w:val="000B30CF"/>
    <w:rsid w:val="000B3BD8"/>
    <w:rsid w:val="000B3F1C"/>
    <w:rsid w:val="000B3FC5"/>
    <w:rsid w:val="000B4106"/>
    <w:rsid w:val="000B4173"/>
    <w:rsid w:val="000B4BC7"/>
    <w:rsid w:val="000B4E70"/>
    <w:rsid w:val="000B4EBF"/>
    <w:rsid w:val="000B4EC2"/>
    <w:rsid w:val="000B4F5A"/>
    <w:rsid w:val="000B50FD"/>
    <w:rsid w:val="000B5169"/>
    <w:rsid w:val="000B5373"/>
    <w:rsid w:val="000B5510"/>
    <w:rsid w:val="000B566B"/>
    <w:rsid w:val="000B5CA7"/>
    <w:rsid w:val="000B66F6"/>
    <w:rsid w:val="000B670A"/>
    <w:rsid w:val="000B68FB"/>
    <w:rsid w:val="000B6D10"/>
    <w:rsid w:val="000B6DA9"/>
    <w:rsid w:val="000B7458"/>
    <w:rsid w:val="000B7ABC"/>
    <w:rsid w:val="000B7DE8"/>
    <w:rsid w:val="000B7F72"/>
    <w:rsid w:val="000B7FAF"/>
    <w:rsid w:val="000C01D7"/>
    <w:rsid w:val="000C0238"/>
    <w:rsid w:val="000C05DD"/>
    <w:rsid w:val="000C0D76"/>
    <w:rsid w:val="000C0D97"/>
    <w:rsid w:val="000C11BD"/>
    <w:rsid w:val="000C1287"/>
    <w:rsid w:val="000C1604"/>
    <w:rsid w:val="000C1B4B"/>
    <w:rsid w:val="000C1C91"/>
    <w:rsid w:val="000C2392"/>
    <w:rsid w:val="000C261E"/>
    <w:rsid w:val="000C2658"/>
    <w:rsid w:val="000C2A90"/>
    <w:rsid w:val="000C31D6"/>
    <w:rsid w:val="000C32BB"/>
    <w:rsid w:val="000C3363"/>
    <w:rsid w:val="000C3531"/>
    <w:rsid w:val="000C35E0"/>
    <w:rsid w:val="000C3D30"/>
    <w:rsid w:val="000C3EA8"/>
    <w:rsid w:val="000C4088"/>
    <w:rsid w:val="000C43BF"/>
    <w:rsid w:val="000C4918"/>
    <w:rsid w:val="000C4D2A"/>
    <w:rsid w:val="000C4DE0"/>
    <w:rsid w:val="000C4F62"/>
    <w:rsid w:val="000C5424"/>
    <w:rsid w:val="000C54B6"/>
    <w:rsid w:val="000C56C5"/>
    <w:rsid w:val="000C57B4"/>
    <w:rsid w:val="000C5BCD"/>
    <w:rsid w:val="000C5BE4"/>
    <w:rsid w:val="000C5C3F"/>
    <w:rsid w:val="000C5F1F"/>
    <w:rsid w:val="000C5FFA"/>
    <w:rsid w:val="000C610C"/>
    <w:rsid w:val="000C61CB"/>
    <w:rsid w:val="000C62C4"/>
    <w:rsid w:val="000C63EB"/>
    <w:rsid w:val="000C63F5"/>
    <w:rsid w:val="000C698D"/>
    <w:rsid w:val="000C6AC1"/>
    <w:rsid w:val="000C6D65"/>
    <w:rsid w:val="000C6D87"/>
    <w:rsid w:val="000C6EEB"/>
    <w:rsid w:val="000C70E7"/>
    <w:rsid w:val="000C7406"/>
    <w:rsid w:val="000C7472"/>
    <w:rsid w:val="000C75EF"/>
    <w:rsid w:val="000C7991"/>
    <w:rsid w:val="000C79E0"/>
    <w:rsid w:val="000C7CE8"/>
    <w:rsid w:val="000C7E0A"/>
    <w:rsid w:val="000C7F7E"/>
    <w:rsid w:val="000D01AA"/>
    <w:rsid w:val="000D02E1"/>
    <w:rsid w:val="000D051B"/>
    <w:rsid w:val="000D08AB"/>
    <w:rsid w:val="000D0B6A"/>
    <w:rsid w:val="000D10CB"/>
    <w:rsid w:val="000D11A3"/>
    <w:rsid w:val="000D1204"/>
    <w:rsid w:val="000D14FA"/>
    <w:rsid w:val="000D154B"/>
    <w:rsid w:val="000D1C2A"/>
    <w:rsid w:val="000D20E1"/>
    <w:rsid w:val="000D216D"/>
    <w:rsid w:val="000D2209"/>
    <w:rsid w:val="000D220B"/>
    <w:rsid w:val="000D236F"/>
    <w:rsid w:val="000D263B"/>
    <w:rsid w:val="000D2706"/>
    <w:rsid w:val="000D2715"/>
    <w:rsid w:val="000D2E16"/>
    <w:rsid w:val="000D2E77"/>
    <w:rsid w:val="000D32E1"/>
    <w:rsid w:val="000D33D7"/>
    <w:rsid w:val="000D3401"/>
    <w:rsid w:val="000D344B"/>
    <w:rsid w:val="000D34D7"/>
    <w:rsid w:val="000D3961"/>
    <w:rsid w:val="000D3A4C"/>
    <w:rsid w:val="000D3C86"/>
    <w:rsid w:val="000D3DC3"/>
    <w:rsid w:val="000D40BA"/>
    <w:rsid w:val="000D411F"/>
    <w:rsid w:val="000D42DE"/>
    <w:rsid w:val="000D432C"/>
    <w:rsid w:val="000D4478"/>
    <w:rsid w:val="000D4A58"/>
    <w:rsid w:val="000D4C7C"/>
    <w:rsid w:val="000D56EE"/>
    <w:rsid w:val="000D5983"/>
    <w:rsid w:val="000D5C90"/>
    <w:rsid w:val="000D5EE8"/>
    <w:rsid w:val="000D6264"/>
    <w:rsid w:val="000D644B"/>
    <w:rsid w:val="000D6545"/>
    <w:rsid w:val="000D69E4"/>
    <w:rsid w:val="000D6CAB"/>
    <w:rsid w:val="000D6FEB"/>
    <w:rsid w:val="000D70D4"/>
    <w:rsid w:val="000D755A"/>
    <w:rsid w:val="000D75A0"/>
    <w:rsid w:val="000D787F"/>
    <w:rsid w:val="000D7A4A"/>
    <w:rsid w:val="000D7AA3"/>
    <w:rsid w:val="000D7BFB"/>
    <w:rsid w:val="000E02D3"/>
    <w:rsid w:val="000E052D"/>
    <w:rsid w:val="000E05BE"/>
    <w:rsid w:val="000E09B8"/>
    <w:rsid w:val="000E0BBE"/>
    <w:rsid w:val="000E0E9C"/>
    <w:rsid w:val="000E1079"/>
    <w:rsid w:val="000E1362"/>
    <w:rsid w:val="000E13CB"/>
    <w:rsid w:val="000E1795"/>
    <w:rsid w:val="000E183C"/>
    <w:rsid w:val="000E1BD7"/>
    <w:rsid w:val="000E1FFA"/>
    <w:rsid w:val="000E2133"/>
    <w:rsid w:val="000E22E7"/>
    <w:rsid w:val="000E2407"/>
    <w:rsid w:val="000E2779"/>
    <w:rsid w:val="000E282F"/>
    <w:rsid w:val="000E283C"/>
    <w:rsid w:val="000E29E3"/>
    <w:rsid w:val="000E2B93"/>
    <w:rsid w:val="000E2F70"/>
    <w:rsid w:val="000E37AD"/>
    <w:rsid w:val="000E38B3"/>
    <w:rsid w:val="000E3EB9"/>
    <w:rsid w:val="000E47DB"/>
    <w:rsid w:val="000E482A"/>
    <w:rsid w:val="000E4987"/>
    <w:rsid w:val="000E4C30"/>
    <w:rsid w:val="000E4C8A"/>
    <w:rsid w:val="000E4D61"/>
    <w:rsid w:val="000E4D7A"/>
    <w:rsid w:val="000E4D94"/>
    <w:rsid w:val="000E5153"/>
    <w:rsid w:val="000E51A5"/>
    <w:rsid w:val="000E5639"/>
    <w:rsid w:val="000E564F"/>
    <w:rsid w:val="000E5A2E"/>
    <w:rsid w:val="000E5F25"/>
    <w:rsid w:val="000E5F8A"/>
    <w:rsid w:val="000E62C5"/>
    <w:rsid w:val="000E65CB"/>
    <w:rsid w:val="000E6895"/>
    <w:rsid w:val="000E6B90"/>
    <w:rsid w:val="000E6C54"/>
    <w:rsid w:val="000E6C6E"/>
    <w:rsid w:val="000E6FFE"/>
    <w:rsid w:val="000E77D2"/>
    <w:rsid w:val="000E7A42"/>
    <w:rsid w:val="000E7CE9"/>
    <w:rsid w:val="000E7D3E"/>
    <w:rsid w:val="000E7EA8"/>
    <w:rsid w:val="000F003C"/>
    <w:rsid w:val="000F0055"/>
    <w:rsid w:val="000F0569"/>
    <w:rsid w:val="000F0671"/>
    <w:rsid w:val="000F0C61"/>
    <w:rsid w:val="000F0C80"/>
    <w:rsid w:val="000F0CC3"/>
    <w:rsid w:val="000F0EF7"/>
    <w:rsid w:val="000F1031"/>
    <w:rsid w:val="000F12D7"/>
    <w:rsid w:val="000F17B2"/>
    <w:rsid w:val="000F1B12"/>
    <w:rsid w:val="000F1C19"/>
    <w:rsid w:val="000F1DB9"/>
    <w:rsid w:val="000F23B4"/>
    <w:rsid w:val="000F23D0"/>
    <w:rsid w:val="000F2519"/>
    <w:rsid w:val="000F2B1B"/>
    <w:rsid w:val="000F2DBF"/>
    <w:rsid w:val="000F2E4E"/>
    <w:rsid w:val="000F2FD9"/>
    <w:rsid w:val="000F3011"/>
    <w:rsid w:val="000F30E8"/>
    <w:rsid w:val="000F3500"/>
    <w:rsid w:val="000F3991"/>
    <w:rsid w:val="000F3A86"/>
    <w:rsid w:val="000F3D83"/>
    <w:rsid w:val="000F40A3"/>
    <w:rsid w:val="000F4233"/>
    <w:rsid w:val="000F46D1"/>
    <w:rsid w:val="000F4729"/>
    <w:rsid w:val="000F4C02"/>
    <w:rsid w:val="000F503D"/>
    <w:rsid w:val="000F5120"/>
    <w:rsid w:val="000F545F"/>
    <w:rsid w:val="000F5489"/>
    <w:rsid w:val="000F56ED"/>
    <w:rsid w:val="000F5837"/>
    <w:rsid w:val="000F58C0"/>
    <w:rsid w:val="000F5B1B"/>
    <w:rsid w:val="000F5C81"/>
    <w:rsid w:val="000F645E"/>
    <w:rsid w:val="000F66BA"/>
    <w:rsid w:val="000F670A"/>
    <w:rsid w:val="000F6882"/>
    <w:rsid w:val="000F6A3F"/>
    <w:rsid w:val="000F6BC3"/>
    <w:rsid w:val="000F6CA0"/>
    <w:rsid w:val="000F6FFE"/>
    <w:rsid w:val="000F711D"/>
    <w:rsid w:val="000F7176"/>
    <w:rsid w:val="000F7210"/>
    <w:rsid w:val="000F74CF"/>
    <w:rsid w:val="000F7AE4"/>
    <w:rsid w:val="000F7BEC"/>
    <w:rsid w:val="000F7CC4"/>
    <w:rsid w:val="000F7F82"/>
    <w:rsid w:val="00100889"/>
    <w:rsid w:val="00100998"/>
    <w:rsid w:val="00100A35"/>
    <w:rsid w:val="00100D0E"/>
    <w:rsid w:val="00100F6E"/>
    <w:rsid w:val="001010E9"/>
    <w:rsid w:val="0010110D"/>
    <w:rsid w:val="00101182"/>
    <w:rsid w:val="001014CD"/>
    <w:rsid w:val="001015DF"/>
    <w:rsid w:val="0010191E"/>
    <w:rsid w:val="00101F57"/>
    <w:rsid w:val="0010200E"/>
    <w:rsid w:val="00102071"/>
    <w:rsid w:val="001027F1"/>
    <w:rsid w:val="00102A96"/>
    <w:rsid w:val="00102C5C"/>
    <w:rsid w:val="00102F0D"/>
    <w:rsid w:val="00103214"/>
    <w:rsid w:val="001032F8"/>
    <w:rsid w:val="001033E7"/>
    <w:rsid w:val="001033E9"/>
    <w:rsid w:val="00103662"/>
    <w:rsid w:val="001037B4"/>
    <w:rsid w:val="00103925"/>
    <w:rsid w:val="00103976"/>
    <w:rsid w:val="00103BE1"/>
    <w:rsid w:val="00103C2C"/>
    <w:rsid w:val="00103E45"/>
    <w:rsid w:val="00104D28"/>
    <w:rsid w:val="00105362"/>
    <w:rsid w:val="001055E9"/>
    <w:rsid w:val="00105F90"/>
    <w:rsid w:val="00106154"/>
    <w:rsid w:val="00106299"/>
    <w:rsid w:val="001069A4"/>
    <w:rsid w:val="00106A67"/>
    <w:rsid w:val="00106D95"/>
    <w:rsid w:val="00106E94"/>
    <w:rsid w:val="00106F37"/>
    <w:rsid w:val="001070CF"/>
    <w:rsid w:val="00107214"/>
    <w:rsid w:val="001072BC"/>
    <w:rsid w:val="001075A2"/>
    <w:rsid w:val="0011027B"/>
    <w:rsid w:val="0011029D"/>
    <w:rsid w:val="00110480"/>
    <w:rsid w:val="001107AA"/>
    <w:rsid w:val="001107DB"/>
    <w:rsid w:val="001107EC"/>
    <w:rsid w:val="00110836"/>
    <w:rsid w:val="00110A47"/>
    <w:rsid w:val="00110B1C"/>
    <w:rsid w:val="00110F03"/>
    <w:rsid w:val="00111736"/>
    <w:rsid w:val="00111A9C"/>
    <w:rsid w:val="00111B36"/>
    <w:rsid w:val="00111D78"/>
    <w:rsid w:val="00111DFB"/>
    <w:rsid w:val="00111F50"/>
    <w:rsid w:val="00112093"/>
    <w:rsid w:val="00112510"/>
    <w:rsid w:val="00112741"/>
    <w:rsid w:val="00112844"/>
    <w:rsid w:val="00112B07"/>
    <w:rsid w:val="00112DA4"/>
    <w:rsid w:val="00112DCA"/>
    <w:rsid w:val="00113097"/>
    <w:rsid w:val="001139D4"/>
    <w:rsid w:val="00113C7D"/>
    <w:rsid w:val="00113E8C"/>
    <w:rsid w:val="001142D5"/>
    <w:rsid w:val="00114746"/>
    <w:rsid w:val="001148A4"/>
    <w:rsid w:val="00114EEB"/>
    <w:rsid w:val="001155D2"/>
    <w:rsid w:val="001156F3"/>
    <w:rsid w:val="00115A66"/>
    <w:rsid w:val="00115AC7"/>
    <w:rsid w:val="00115C5B"/>
    <w:rsid w:val="00115EF3"/>
    <w:rsid w:val="00115F15"/>
    <w:rsid w:val="00115FBF"/>
    <w:rsid w:val="001160BE"/>
    <w:rsid w:val="00116227"/>
    <w:rsid w:val="001162AD"/>
    <w:rsid w:val="0011654A"/>
    <w:rsid w:val="00116634"/>
    <w:rsid w:val="00116959"/>
    <w:rsid w:val="00116A00"/>
    <w:rsid w:val="00116A6E"/>
    <w:rsid w:val="00116AD9"/>
    <w:rsid w:val="00116BAD"/>
    <w:rsid w:val="00116C6B"/>
    <w:rsid w:val="00116DE3"/>
    <w:rsid w:val="00116EF0"/>
    <w:rsid w:val="00116EF6"/>
    <w:rsid w:val="001171F1"/>
    <w:rsid w:val="001172E0"/>
    <w:rsid w:val="0011763D"/>
    <w:rsid w:val="001179A0"/>
    <w:rsid w:val="001200EB"/>
    <w:rsid w:val="001204C3"/>
    <w:rsid w:val="00120549"/>
    <w:rsid w:val="00120920"/>
    <w:rsid w:val="00120940"/>
    <w:rsid w:val="001209AE"/>
    <w:rsid w:val="001209C3"/>
    <w:rsid w:val="00120AF5"/>
    <w:rsid w:val="00120BC1"/>
    <w:rsid w:val="00120CBD"/>
    <w:rsid w:val="00120DD7"/>
    <w:rsid w:val="00120EED"/>
    <w:rsid w:val="00120FFC"/>
    <w:rsid w:val="00121262"/>
    <w:rsid w:val="001212A2"/>
    <w:rsid w:val="001214F7"/>
    <w:rsid w:val="001216C4"/>
    <w:rsid w:val="001218D0"/>
    <w:rsid w:val="00121BFD"/>
    <w:rsid w:val="00121EDD"/>
    <w:rsid w:val="00121F63"/>
    <w:rsid w:val="00121FA3"/>
    <w:rsid w:val="00122181"/>
    <w:rsid w:val="00122207"/>
    <w:rsid w:val="00122999"/>
    <w:rsid w:val="00122D60"/>
    <w:rsid w:val="00122EDC"/>
    <w:rsid w:val="00123166"/>
    <w:rsid w:val="001231A2"/>
    <w:rsid w:val="001237DE"/>
    <w:rsid w:val="001237E8"/>
    <w:rsid w:val="0012390A"/>
    <w:rsid w:val="00123F33"/>
    <w:rsid w:val="00124296"/>
    <w:rsid w:val="00124395"/>
    <w:rsid w:val="00124C46"/>
    <w:rsid w:val="00124D0C"/>
    <w:rsid w:val="00125DF1"/>
    <w:rsid w:val="00125FD5"/>
    <w:rsid w:val="001265A2"/>
    <w:rsid w:val="00126A45"/>
    <w:rsid w:val="00126BC2"/>
    <w:rsid w:val="00126C49"/>
    <w:rsid w:val="00126FB7"/>
    <w:rsid w:val="00127068"/>
    <w:rsid w:val="00127100"/>
    <w:rsid w:val="00127218"/>
    <w:rsid w:val="001273BF"/>
    <w:rsid w:val="001275B0"/>
    <w:rsid w:val="001276F0"/>
    <w:rsid w:val="001278A0"/>
    <w:rsid w:val="00127908"/>
    <w:rsid w:val="00127A8A"/>
    <w:rsid w:val="001300C6"/>
    <w:rsid w:val="001309C7"/>
    <w:rsid w:val="00130AAD"/>
    <w:rsid w:val="00130BE3"/>
    <w:rsid w:val="00130C62"/>
    <w:rsid w:val="00130FE4"/>
    <w:rsid w:val="0013156E"/>
    <w:rsid w:val="00131719"/>
    <w:rsid w:val="00131AAA"/>
    <w:rsid w:val="00131B10"/>
    <w:rsid w:val="0013204A"/>
    <w:rsid w:val="0013227B"/>
    <w:rsid w:val="0013237A"/>
    <w:rsid w:val="00132929"/>
    <w:rsid w:val="00132965"/>
    <w:rsid w:val="00132A34"/>
    <w:rsid w:val="00132E08"/>
    <w:rsid w:val="001330A2"/>
    <w:rsid w:val="0013332F"/>
    <w:rsid w:val="00133B4B"/>
    <w:rsid w:val="00133DF7"/>
    <w:rsid w:val="00133F4E"/>
    <w:rsid w:val="00134081"/>
    <w:rsid w:val="001341F8"/>
    <w:rsid w:val="001344FB"/>
    <w:rsid w:val="0013479D"/>
    <w:rsid w:val="00134AE9"/>
    <w:rsid w:val="00134E78"/>
    <w:rsid w:val="00134F42"/>
    <w:rsid w:val="00135005"/>
    <w:rsid w:val="001350E5"/>
    <w:rsid w:val="00135262"/>
    <w:rsid w:val="00135352"/>
    <w:rsid w:val="0013536F"/>
    <w:rsid w:val="00135990"/>
    <w:rsid w:val="00136000"/>
    <w:rsid w:val="00136056"/>
    <w:rsid w:val="001361B3"/>
    <w:rsid w:val="00136B14"/>
    <w:rsid w:val="00136C9D"/>
    <w:rsid w:val="00136E1D"/>
    <w:rsid w:val="0013767B"/>
    <w:rsid w:val="00137688"/>
    <w:rsid w:val="00137A3D"/>
    <w:rsid w:val="00137C1A"/>
    <w:rsid w:val="00137EC5"/>
    <w:rsid w:val="001400ED"/>
    <w:rsid w:val="00140C1D"/>
    <w:rsid w:val="001411C1"/>
    <w:rsid w:val="001412D8"/>
    <w:rsid w:val="00141325"/>
    <w:rsid w:val="0014185E"/>
    <w:rsid w:val="00141FB0"/>
    <w:rsid w:val="00141FF7"/>
    <w:rsid w:val="0014212B"/>
    <w:rsid w:val="001421B1"/>
    <w:rsid w:val="001422A7"/>
    <w:rsid w:val="001423A5"/>
    <w:rsid w:val="00142C44"/>
    <w:rsid w:val="00142E02"/>
    <w:rsid w:val="0014331C"/>
    <w:rsid w:val="001434B5"/>
    <w:rsid w:val="00143774"/>
    <w:rsid w:val="00143936"/>
    <w:rsid w:val="00143A49"/>
    <w:rsid w:val="00143A8B"/>
    <w:rsid w:val="00143C74"/>
    <w:rsid w:val="00143F84"/>
    <w:rsid w:val="00144347"/>
    <w:rsid w:val="001443E8"/>
    <w:rsid w:val="0014464C"/>
    <w:rsid w:val="00144812"/>
    <w:rsid w:val="00144856"/>
    <w:rsid w:val="00144914"/>
    <w:rsid w:val="00144D09"/>
    <w:rsid w:val="00144F5E"/>
    <w:rsid w:val="00144FD7"/>
    <w:rsid w:val="001450C2"/>
    <w:rsid w:val="001454DB"/>
    <w:rsid w:val="00145500"/>
    <w:rsid w:val="001457A5"/>
    <w:rsid w:val="001457BB"/>
    <w:rsid w:val="00145837"/>
    <w:rsid w:val="001459C2"/>
    <w:rsid w:val="00145AF6"/>
    <w:rsid w:val="00145B33"/>
    <w:rsid w:val="00145EE8"/>
    <w:rsid w:val="00145F91"/>
    <w:rsid w:val="00146323"/>
    <w:rsid w:val="001463F0"/>
    <w:rsid w:val="0014676B"/>
    <w:rsid w:val="00146925"/>
    <w:rsid w:val="001469EE"/>
    <w:rsid w:val="00146AFE"/>
    <w:rsid w:val="001471BB"/>
    <w:rsid w:val="0014729E"/>
    <w:rsid w:val="001475A6"/>
    <w:rsid w:val="001477BB"/>
    <w:rsid w:val="0014785B"/>
    <w:rsid w:val="0014785F"/>
    <w:rsid w:val="00147E2E"/>
    <w:rsid w:val="00150336"/>
    <w:rsid w:val="0015038D"/>
    <w:rsid w:val="001504DD"/>
    <w:rsid w:val="00150D8D"/>
    <w:rsid w:val="00150F8A"/>
    <w:rsid w:val="00151073"/>
    <w:rsid w:val="00151266"/>
    <w:rsid w:val="0015147C"/>
    <w:rsid w:val="0015157F"/>
    <w:rsid w:val="001517EC"/>
    <w:rsid w:val="00151FFB"/>
    <w:rsid w:val="00152010"/>
    <w:rsid w:val="00152313"/>
    <w:rsid w:val="00152453"/>
    <w:rsid w:val="00152618"/>
    <w:rsid w:val="0015265F"/>
    <w:rsid w:val="001528CC"/>
    <w:rsid w:val="00152D14"/>
    <w:rsid w:val="00152EE1"/>
    <w:rsid w:val="00152FC5"/>
    <w:rsid w:val="00152FDD"/>
    <w:rsid w:val="00153133"/>
    <w:rsid w:val="0015334B"/>
    <w:rsid w:val="00153534"/>
    <w:rsid w:val="00153574"/>
    <w:rsid w:val="0015357B"/>
    <w:rsid w:val="001535A5"/>
    <w:rsid w:val="001535CD"/>
    <w:rsid w:val="00153A87"/>
    <w:rsid w:val="0015427A"/>
    <w:rsid w:val="001542E0"/>
    <w:rsid w:val="00154337"/>
    <w:rsid w:val="001544B8"/>
    <w:rsid w:val="0015450C"/>
    <w:rsid w:val="001547C6"/>
    <w:rsid w:val="001548B5"/>
    <w:rsid w:val="001549F6"/>
    <w:rsid w:val="00155159"/>
    <w:rsid w:val="00155307"/>
    <w:rsid w:val="00155754"/>
    <w:rsid w:val="00155B96"/>
    <w:rsid w:val="00155CFC"/>
    <w:rsid w:val="00155EAB"/>
    <w:rsid w:val="00155EF6"/>
    <w:rsid w:val="00155F42"/>
    <w:rsid w:val="00156078"/>
    <w:rsid w:val="0015611D"/>
    <w:rsid w:val="001563DD"/>
    <w:rsid w:val="0015640A"/>
    <w:rsid w:val="0015655D"/>
    <w:rsid w:val="001567D2"/>
    <w:rsid w:val="00156B30"/>
    <w:rsid w:val="00156B38"/>
    <w:rsid w:val="00156E20"/>
    <w:rsid w:val="001575BB"/>
    <w:rsid w:val="00157741"/>
    <w:rsid w:val="00157766"/>
    <w:rsid w:val="00157C4F"/>
    <w:rsid w:val="00157CBE"/>
    <w:rsid w:val="00160823"/>
    <w:rsid w:val="00160C5D"/>
    <w:rsid w:val="00160F46"/>
    <w:rsid w:val="0016113C"/>
    <w:rsid w:val="001611B0"/>
    <w:rsid w:val="0016128F"/>
    <w:rsid w:val="00161389"/>
    <w:rsid w:val="00161576"/>
    <w:rsid w:val="001615F0"/>
    <w:rsid w:val="00161A60"/>
    <w:rsid w:val="00161DEC"/>
    <w:rsid w:val="00161EA6"/>
    <w:rsid w:val="00161F65"/>
    <w:rsid w:val="001625F2"/>
    <w:rsid w:val="00162603"/>
    <w:rsid w:val="0016293C"/>
    <w:rsid w:val="00162AFC"/>
    <w:rsid w:val="00162D1C"/>
    <w:rsid w:val="00162E82"/>
    <w:rsid w:val="00162F5A"/>
    <w:rsid w:val="00162F7D"/>
    <w:rsid w:val="00163126"/>
    <w:rsid w:val="00163551"/>
    <w:rsid w:val="00163A57"/>
    <w:rsid w:val="00163AF5"/>
    <w:rsid w:val="00163B85"/>
    <w:rsid w:val="00163E8D"/>
    <w:rsid w:val="001640F0"/>
    <w:rsid w:val="001641CD"/>
    <w:rsid w:val="00164342"/>
    <w:rsid w:val="001648C0"/>
    <w:rsid w:val="00164A02"/>
    <w:rsid w:val="00164B32"/>
    <w:rsid w:val="00164C12"/>
    <w:rsid w:val="00164E8C"/>
    <w:rsid w:val="00164EB9"/>
    <w:rsid w:val="00165055"/>
    <w:rsid w:val="001650B6"/>
    <w:rsid w:val="00165123"/>
    <w:rsid w:val="00165472"/>
    <w:rsid w:val="001654AA"/>
    <w:rsid w:val="00165731"/>
    <w:rsid w:val="001658B1"/>
    <w:rsid w:val="0016600C"/>
    <w:rsid w:val="0016602D"/>
    <w:rsid w:val="001662FE"/>
    <w:rsid w:val="0016640D"/>
    <w:rsid w:val="00166D9A"/>
    <w:rsid w:val="00166E8F"/>
    <w:rsid w:val="00167361"/>
    <w:rsid w:val="00167420"/>
    <w:rsid w:val="00167652"/>
    <w:rsid w:val="00167C35"/>
    <w:rsid w:val="00170283"/>
    <w:rsid w:val="00170995"/>
    <w:rsid w:val="00170B47"/>
    <w:rsid w:val="00170C1D"/>
    <w:rsid w:val="00170EFA"/>
    <w:rsid w:val="00170F8E"/>
    <w:rsid w:val="00171013"/>
    <w:rsid w:val="001710EC"/>
    <w:rsid w:val="001717E9"/>
    <w:rsid w:val="00171B63"/>
    <w:rsid w:val="00171C1A"/>
    <w:rsid w:val="00171D06"/>
    <w:rsid w:val="00171E13"/>
    <w:rsid w:val="00171EDB"/>
    <w:rsid w:val="00172019"/>
    <w:rsid w:val="001720CD"/>
    <w:rsid w:val="001721CC"/>
    <w:rsid w:val="00172223"/>
    <w:rsid w:val="001722BE"/>
    <w:rsid w:val="001723DF"/>
    <w:rsid w:val="001724B3"/>
    <w:rsid w:val="00172999"/>
    <w:rsid w:val="00172BD0"/>
    <w:rsid w:val="00172C1E"/>
    <w:rsid w:val="001733E9"/>
    <w:rsid w:val="001734C4"/>
    <w:rsid w:val="001734D3"/>
    <w:rsid w:val="00173776"/>
    <w:rsid w:val="0017382E"/>
    <w:rsid w:val="0017406D"/>
    <w:rsid w:val="001743C7"/>
    <w:rsid w:val="0017450C"/>
    <w:rsid w:val="0017479B"/>
    <w:rsid w:val="001747B7"/>
    <w:rsid w:val="001748FD"/>
    <w:rsid w:val="00174949"/>
    <w:rsid w:val="001749D5"/>
    <w:rsid w:val="00175043"/>
    <w:rsid w:val="00175581"/>
    <w:rsid w:val="00175C49"/>
    <w:rsid w:val="00175C7E"/>
    <w:rsid w:val="00175E1B"/>
    <w:rsid w:val="00175EC2"/>
    <w:rsid w:val="0017671A"/>
    <w:rsid w:val="00176742"/>
    <w:rsid w:val="00176990"/>
    <w:rsid w:val="00176B07"/>
    <w:rsid w:val="00176C55"/>
    <w:rsid w:val="00176D6E"/>
    <w:rsid w:val="0017712E"/>
    <w:rsid w:val="0017731F"/>
    <w:rsid w:val="001773B4"/>
    <w:rsid w:val="00177AEB"/>
    <w:rsid w:val="00177FC7"/>
    <w:rsid w:val="00180386"/>
    <w:rsid w:val="001804D6"/>
    <w:rsid w:val="0018091D"/>
    <w:rsid w:val="00180B45"/>
    <w:rsid w:val="00180DA2"/>
    <w:rsid w:val="00180F92"/>
    <w:rsid w:val="00180FB7"/>
    <w:rsid w:val="00181033"/>
    <w:rsid w:val="00181348"/>
    <w:rsid w:val="001815B4"/>
    <w:rsid w:val="00181746"/>
    <w:rsid w:val="001817D1"/>
    <w:rsid w:val="00181891"/>
    <w:rsid w:val="00181A84"/>
    <w:rsid w:val="00182E15"/>
    <w:rsid w:val="00182F28"/>
    <w:rsid w:val="00182FE7"/>
    <w:rsid w:val="00182FF0"/>
    <w:rsid w:val="001834C9"/>
    <w:rsid w:val="001836E7"/>
    <w:rsid w:val="0018372A"/>
    <w:rsid w:val="00183774"/>
    <w:rsid w:val="00183A6B"/>
    <w:rsid w:val="00183DAE"/>
    <w:rsid w:val="00183F16"/>
    <w:rsid w:val="00184093"/>
    <w:rsid w:val="001842B7"/>
    <w:rsid w:val="001842DF"/>
    <w:rsid w:val="001843C5"/>
    <w:rsid w:val="001844D5"/>
    <w:rsid w:val="00184530"/>
    <w:rsid w:val="00184971"/>
    <w:rsid w:val="00184BCD"/>
    <w:rsid w:val="0018503F"/>
    <w:rsid w:val="001851DD"/>
    <w:rsid w:val="00185749"/>
    <w:rsid w:val="001857B4"/>
    <w:rsid w:val="001858B6"/>
    <w:rsid w:val="00185A45"/>
    <w:rsid w:val="00185E55"/>
    <w:rsid w:val="00186063"/>
    <w:rsid w:val="00186115"/>
    <w:rsid w:val="00186347"/>
    <w:rsid w:val="00186456"/>
    <w:rsid w:val="0018655E"/>
    <w:rsid w:val="00186922"/>
    <w:rsid w:val="00186A37"/>
    <w:rsid w:val="00186A73"/>
    <w:rsid w:val="00186ACE"/>
    <w:rsid w:val="00186B15"/>
    <w:rsid w:val="00186FBD"/>
    <w:rsid w:val="0018725F"/>
    <w:rsid w:val="001876C2"/>
    <w:rsid w:val="0018781D"/>
    <w:rsid w:val="00187846"/>
    <w:rsid w:val="0018786B"/>
    <w:rsid w:val="00187B0C"/>
    <w:rsid w:val="00187CCB"/>
    <w:rsid w:val="00187E09"/>
    <w:rsid w:val="00187EC4"/>
    <w:rsid w:val="00190316"/>
    <w:rsid w:val="0019055E"/>
    <w:rsid w:val="0019082D"/>
    <w:rsid w:val="00190BFE"/>
    <w:rsid w:val="00190C3A"/>
    <w:rsid w:val="00190F8B"/>
    <w:rsid w:val="001910E7"/>
    <w:rsid w:val="001911BF"/>
    <w:rsid w:val="0019124B"/>
    <w:rsid w:val="00191565"/>
    <w:rsid w:val="00191898"/>
    <w:rsid w:val="00191B5E"/>
    <w:rsid w:val="001926BF"/>
    <w:rsid w:val="00192D29"/>
    <w:rsid w:val="00193112"/>
    <w:rsid w:val="001931F8"/>
    <w:rsid w:val="0019340A"/>
    <w:rsid w:val="001936E6"/>
    <w:rsid w:val="001937B3"/>
    <w:rsid w:val="00193892"/>
    <w:rsid w:val="001939CE"/>
    <w:rsid w:val="00193F26"/>
    <w:rsid w:val="0019400B"/>
    <w:rsid w:val="00194033"/>
    <w:rsid w:val="00194199"/>
    <w:rsid w:val="00194539"/>
    <w:rsid w:val="00194654"/>
    <w:rsid w:val="001948F9"/>
    <w:rsid w:val="00194AA8"/>
    <w:rsid w:val="00194EE7"/>
    <w:rsid w:val="00195154"/>
    <w:rsid w:val="001952CB"/>
    <w:rsid w:val="001953FD"/>
    <w:rsid w:val="0019565B"/>
    <w:rsid w:val="0019568E"/>
    <w:rsid w:val="00195846"/>
    <w:rsid w:val="001959AB"/>
    <w:rsid w:val="00195AC6"/>
    <w:rsid w:val="00195B36"/>
    <w:rsid w:val="00195E70"/>
    <w:rsid w:val="00195ED7"/>
    <w:rsid w:val="00195F5C"/>
    <w:rsid w:val="00196268"/>
    <w:rsid w:val="001962E6"/>
    <w:rsid w:val="001964DA"/>
    <w:rsid w:val="001969A6"/>
    <w:rsid w:val="00196ABC"/>
    <w:rsid w:val="00196CA7"/>
    <w:rsid w:val="00196F5A"/>
    <w:rsid w:val="00197488"/>
    <w:rsid w:val="001974BC"/>
    <w:rsid w:val="001976B5"/>
    <w:rsid w:val="0019782D"/>
    <w:rsid w:val="00197927"/>
    <w:rsid w:val="001A052D"/>
    <w:rsid w:val="001A081C"/>
    <w:rsid w:val="001A08D7"/>
    <w:rsid w:val="001A0D1E"/>
    <w:rsid w:val="001A0DAB"/>
    <w:rsid w:val="001A0E89"/>
    <w:rsid w:val="001A1076"/>
    <w:rsid w:val="001A10A8"/>
    <w:rsid w:val="001A1A09"/>
    <w:rsid w:val="001A1C2B"/>
    <w:rsid w:val="001A1F80"/>
    <w:rsid w:val="001A2002"/>
    <w:rsid w:val="001A206E"/>
    <w:rsid w:val="001A2211"/>
    <w:rsid w:val="001A285A"/>
    <w:rsid w:val="001A2929"/>
    <w:rsid w:val="001A2AC1"/>
    <w:rsid w:val="001A2CDA"/>
    <w:rsid w:val="001A2EF5"/>
    <w:rsid w:val="001A2F6E"/>
    <w:rsid w:val="001A2FD9"/>
    <w:rsid w:val="001A303D"/>
    <w:rsid w:val="001A3048"/>
    <w:rsid w:val="001A308B"/>
    <w:rsid w:val="001A35F4"/>
    <w:rsid w:val="001A3989"/>
    <w:rsid w:val="001A3B66"/>
    <w:rsid w:val="001A3B8D"/>
    <w:rsid w:val="001A3F59"/>
    <w:rsid w:val="001A4437"/>
    <w:rsid w:val="001A4E2D"/>
    <w:rsid w:val="001A4EA3"/>
    <w:rsid w:val="001A539A"/>
    <w:rsid w:val="001A56D8"/>
    <w:rsid w:val="001A585F"/>
    <w:rsid w:val="001A5A5A"/>
    <w:rsid w:val="001A5AC1"/>
    <w:rsid w:val="001A5BC8"/>
    <w:rsid w:val="001A64E9"/>
    <w:rsid w:val="001A671B"/>
    <w:rsid w:val="001A6D01"/>
    <w:rsid w:val="001A6FA7"/>
    <w:rsid w:val="001A71E2"/>
    <w:rsid w:val="001A72E0"/>
    <w:rsid w:val="001A749E"/>
    <w:rsid w:val="001A7548"/>
    <w:rsid w:val="001A7701"/>
    <w:rsid w:val="001A7C5F"/>
    <w:rsid w:val="001A7DB7"/>
    <w:rsid w:val="001A7E1C"/>
    <w:rsid w:val="001B01DF"/>
    <w:rsid w:val="001B03DE"/>
    <w:rsid w:val="001B0B03"/>
    <w:rsid w:val="001B0DEE"/>
    <w:rsid w:val="001B1446"/>
    <w:rsid w:val="001B15B8"/>
    <w:rsid w:val="001B1725"/>
    <w:rsid w:val="001B175A"/>
    <w:rsid w:val="001B1CF7"/>
    <w:rsid w:val="001B27D3"/>
    <w:rsid w:val="001B29BE"/>
    <w:rsid w:val="001B2AB3"/>
    <w:rsid w:val="001B2AD9"/>
    <w:rsid w:val="001B2B63"/>
    <w:rsid w:val="001B2DDE"/>
    <w:rsid w:val="001B31D1"/>
    <w:rsid w:val="001B33E5"/>
    <w:rsid w:val="001B35E4"/>
    <w:rsid w:val="001B37E5"/>
    <w:rsid w:val="001B37E7"/>
    <w:rsid w:val="001B3936"/>
    <w:rsid w:val="001B3C7C"/>
    <w:rsid w:val="001B4094"/>
    <w:rsid w:val="001B4125"/>
    <w:rsid w:val="001B4571"/>
    <w:rsid w:val="001B4601"/>
    <w:rsid w:val="001B472E"/>
    <w:rsid w:val="001B49B0"/>
    <w:rsid w:val="001B4D10"/>
    <w:rsid w:val="001B4FFD"/>
    <w:rsid w:val="001B5002"/>
    <w:rsid w:val="001B53F9"/>
    <w:rsid w:val="001B5420"/>
    <w:rsid w:val="001B5626"/>
    <w:rsid w:val="001B579E"/>
    <w:rsid w:val="001B59B5"/>
    <w:rsid w:val="001B5D30"/>
    <w:rsid w:val="001B5F2B"/>
    <w:rsid w:val="001B5FA1"/>
    <w:rsid w:val="001B6308"/>
    <w:rsid w:val="001B638C"/>
    <w:rsid w:val="001B6661"/>
    <w:rsid w:val="001B6AC5"/>
    <w:rsid w:val="001B6CD3"/>
    <w:rsid w:val="001B71F4"/>
    <w:rsid w:val="001B71FB"/>
    <w:rsid w:val="001B761C"/>
    <w:rsid w:val="001B7718"/>
    <w:rsid w:val="001B7B95"/>
    <w:rsid w:val="001B7C4A"/>
    <w:rsid w:val="001B7D8A"/>
    <w:rsid w:val="001B7E14"/>
    <w:rsid w:val="001C00C3"/>
    <w:rsid w:val="001C03E1"/>
    <w:rsid w:val="001C0506"/>
    <w:rsid w:val="001C064F"/>
    <w:rsid w:val="001C0C22"/>
    <w:rsid w:val="001C0D43"/>
    <w:rsid w:val="001C11BB"/>
    <w:rsid w:val="001C1269"/>
    <w:rsid w:val="001C1329"/>
    <w:rsid w:val="001C1454"/>
    <w:rsid w:val="001C150C"/>
    <w:rsid w:val="001C1642"/>
    <w:rsid w:val="001C1A6C"/>
    <w:rsid w:val="001C1AA2"/>
    <w:rsid w:val="001C1C25"/>
    <w:rsid w:val="001C1D41"/>
    <w:rsid w:val="001C1ECE"/>
    <w:rsid w:val="001C2569"/>
    <w:rsid w:val="001C259A"/>
    <w:rsid w:val="001C2899"/>
    <w:rsid w:val="001C2A95"/>
    <w:rsid w:val="001C3422"/>
    <w:rsid w:val="001C3753"/>
    <w:rsid w:val="001C3A78"/>
    <w:rsid w:val="001C3E4D"/>
    <w:rsid w:val="001C3EB5"/>
    <w:rsid w:val="001C4554"/>
    <w:rsid w:val="001C4E20"/>
    <w:rsid w:val="001C5099"/>
    <w:rsid w:val="001C52D7"/>
    <w:rsid w:val="001C5678"/>
    <w:rsid w:val="001C57AE"/>
    <w:rsid w:val="001C5A4C"/>
    <w:rsid w:val="001C5C67"/>
    <w:rsid w:val="001C5E51"/>
    <w:rsid w:val="001C6178"/>
    <w:rsid w:val="001C61CA"/>
    <w:rsid w:val="001C6225"/>
    <w:rsid w:val="001C63D6"/>
    <w:rsid w:val="001C6661"/>
    <w:rsid w:val="001C66CC"/>
    <w:rsid w:val="001C6F5C"/>
    <w:rsid w:val="001C7B78"/>
    <w:rsid w:val="001C7CC7"/>
    <w:rsid w:val="001D0424"/>
    <w:rsid w:val="001D0746"/>
    <w:rsid w:val="001D0908"/>
    <w:rsid w:val="001D0EA7"/>
    <w:rsid w:val="001D0EFB"/>
    <w:rsid w:val="001D0F18"/>
    <w:rsid w:val="001D0FBF"/>
    <w:rsid w:val="001D0FCE"/>
    <w:rsid w:val="001D0FEE"/>
    <w:rsid w:val="001D1175"/>
    <w:rsid w:val="001D12DA"/>
    <w:rsid w:val="001D151C"/>
    <w:rsid w:val="001D169B"/>
    <w:rsid w:val="001D1772"/>
    <w:rsid w:val="001D17D3"/>
    <w:rsid w:val="001D1F01"/>
    <w:rsid w:val="001D20F2"/>
    <w:rsid w:val="001D21CB"/>
    <w:rsid w:val="001D227E"/>
    <w:rsid w:val="001D242F"/>
    <w:rsid w:val="001D2A9A"/>
    <w:rsid w:val="001D2DBB"/>
    <w:rsid w:val="001D2F91"/>
    <w:rsid w:val="001D326B"/>
    <w:rsid w:val="001D33FE"/>
    <w:rsid w:val="001D34B2"/>
    <w:rsid w:val="001D3567"/>
    <w:rsid w:val="001D3735"/>
    <w:rsid w:val="001D3975"/>
    <w:rsid w:val="001D3BD8"/>
    <w:rsid w:val="001D3EAE"/>
    <w:rsid w:val="001D3F48"/>
    <w:rsid w:val="001D3F72"/>
    <w:rsid w:val="001D3FEB"/>
    <w:rsid w:val="001D3FF4"/>
    <w:rsid w:val="001D445F"/>
    <w:rsid w:val="001D46B6"/>
    <w:rsid w:val="001D47AC"/>
    <w:rsid w:val="001D47EE"/>
    <w:rsid w:val="001D4AFC"/>
    <w:rsid w:val="001D4F3F"/>
    <w:rsid w:val="001D4F49"/>
    <w:rsid w:val="001D5137"/>
    <w:rsid w:val="001D5186"/>
    <w:rsid w:val="001D5314"/>
    <w:rsid w:val="001D539E"/>
    <w:rsid w:val="001D53CD"/>
    <w:rsid w:val="001D5436"/>
    <w:rsid w:val="001D55CA"/>
    <w:rsid w:val="001D58CE"/>
    <w:rsid w:val="001D5C0D"/>
    <w:rsid w:val="001D60EB"/>
    <w:rsid w:val="001D62FB"/>
    <w:rsid w:val="001D657E"/>
    <w:rsid w:val="001D6591"/>
    <w:rsid w:val="001D677F"/>
    <w:rsid w:val="001D67C4"/>
    <w:rsid w:val="001D6987"/>
    <w:rsid w:val="001D7117"/>
    <w:rsid w:val="001D72A9"/>
    <w:rsid w:val="001D7429"/>
    <w:rsid w:val="001D74C5"/>
    <w:rsid w:val="001D75BD"/>
    <w:rsid w:val="001D76E5"/>
    <w:rsid w:val="001D77EA"/>
    <w:rsid w:val="001D7810"/>
    <w:rsid w:val="001D793F"/>
    <w:rsid w:val="001D7D28"/>
    <w:rsid w:val="001D7F21"/>
    <w:rsid w:val="001E0032"/>
    <w:rsid w:val="001E04AE"/>
    <w:rsid w:val="001E04EF"/>
    <w:rsid w:val="001E0672"/>
    <w:rsid w:val="001E0A2C"/>
    <w:rsid w:val="001E0BD5"/>
    <w:rsid w:val="001E0E1C"/>
    <w:rsid w:val="001E0E60"/>
    <w:rsid w:val="001E15FA"/>
    <w:rsid w:val="001E1660"/>
    <w:rsid w:val="001E1AD3"/>
    <w:rsid w:val="001E1C48"/>
    <w:rsid w:val="001E20DD"/>
    <w:rsid w:val="001E2585"/>
    <w:rsid w:val="001E25F1"/>
    <w:rsid w:val="001E278A"/>
    <w:rsid w:val="001E27D8"/>
    <w:rsid w:val="001E27E9"/>
    <w:rsid w:val="001E2910"/>
    <w:rsid w:val="001E29F8"/>
    <w:rsid w:val="001E2C53"/>
    <w:rsid w:val="001E3130"/>
    <w:rsid w:val="001E339A"/>
    <w:rsid w:val="001E340B"/>
    <w:rsid w:val="001E350B"/>
    <w:rsid w:val="001E41FA"/>
    <w:rsid w:val="001E4285"/>
    <w:rsid w:val="001E4442"/>
    <w:rsid w:val="001E47AB"/>
    <w:rsid w:val="001E4C9E"/>
    <w:rsid w:val="001E52F2"/>
    <w:rsid w:val="001E59AB"/>
    <w:rsid w:val="001E6101"/>
    <w:rsid w:val="001E6360"/>
    <w:rsid w:val="001E652F"/>
    <w:rsid w:val="001E658D"/>
    <w:rsid w:val="001E66D1"/>
    <w:rsid w:val="001E6998"/>
    <w:rsid w:val="001E6C32"/>
    <w:rsid w:val="001E6D89"/>
    <w:rsid w:val="001E7320"/>
    <w:rsid w:val="001E74F7"/>
    <w:rsid w:val="001E76A2"/>
    <w:rsid w:val="001E76D4"/>
    <w:rsid w:val="001E7B0A"/>
    <w:rsid w:val="001F0050"/>
    <w:rsid w:val="001F06F2"/>
    <w:rsid w:val="001F0840"/>
    <w:rsid w:val="001F0A47"/>
    <w:rsid w:val="001F0BA0"/>
    <w:rsid w:val="001F0DA6"/>
    <w:rsid w:val="001F0F87"/>
    <w:rsid w:val="001F1050"/>
    <w:rsid w:val="001F13B2"/>
    <w:rsid w:val="001F1890"/>
    <w:rsid w:val="001F1B60"/>
    <w:rsid w:val="001F1C00"/>
    <w:rsid w:val="001F200B"/>
    <w:rsid w:val="001F2064"/>
    <w:rsid w:val="001F2561"/>
    <w:rsid w:val="001F261D"/>
    <w:rsid w:val="001F2AD9"/>
    <w:rsid w:val="001F2B93"/>
    <w:rsid w:val="001F2C84"/>
    <w:rsid w:val="001F2E98"/>
    <w:rsid w:val="001F309E"/>
    <w:rsid w:val="001F3375"/>
    <w:rsid w:val="001F33BB"/>
    <w:rsid w:val="001F343B"/>
    <w:rsid w:val="001F3640"/>
    <w:rsid w:val="001F36A5"/>
    <w:rsid w:val="001F3F98"/>
    <w:rsid w:val="001F421A"/>
    <w:rsid w:val="001F4264"/>
    <w:rsid w:val="001F4451"/>
    <w:rsid w:val="001F44A5"/>
    <w:rsid w:val="001F48D9"/>
    <w:rsid w:val="001F48E2"/>
    <w:rsid w:val="001F4AB1"/>
    <w:rsid w:val="001F4ABF"/>
    <w:rsid w:val="001F4BF9"/>
    <w:rsid w:val="001F4F6A"/>
    <w:rsid w:val="001F527F"/>
    <w:rsid w:val="001F589F"/>
    <w:rsid w:val="001F59CB"/>
    <w:rsid w:val="001F5E20"/>
    <w:rsid w:val="001F6CE1"/>
    <w:rsid w:val="001F710D"/>
    <w:rsid w:val="001F74B9"/>
    <w:rsid w:val="001F7617"/>
    <w:rsid w:val="001F789B"/>
    <w:rsid w:val="001F78EE"/>
    <w:rsid w:val="001F7C41"/>
    <w:rsid w:val="001F7D03"/>
    <w:rsid w:val="001F7F0A"/>
    <w:rsid w:val="001F7FEF"/>
    <w:rsid w:val="002001DC"/>
    <w:rsid w:val="0020023D"/>
    <w:rsid w:val="00200541"/>
    <w:rsid w:val="002007F6"/>
    <w:rsid w:val="0020093A"/>
    <w:rsid w:val="00200EEC"/>
    <w:rsid w:val="00201004"/>
    <w:rsid w:val="0020159A"/>
    <w:rsid w:val="002017FF"/>
    <w:rsid w:val="002018F9"/>
    <w:rsid w:val="00201A0A"/>
    <w:rsid w:val="00201C28"/>
    <w:rsid w:val="00201EC2"/>
    <w:rsid w:val="00201F02"/>
    <w:rsid w:val="0020200C"/>
    <w:rsid w:val="002022CC"/>
    <w:rsid w:val="00202676"/>
    <w:rsid w:val="00202A6C"/>
    <w:rsid w:val="00202FA1"/>
    <w:rsid w:val="0020389A"/>
    <w:rsid w:val="002039ED"/>
    <w:rsid w:val="0020403F"/>
    <w:rsid w:val="002042A3"/>
    <w:rsid w:val="00204368"/>
    <w:rsid w:val="002046FD"/>
    <w:rsid w:val="002047CE"/>
    <w:rsid w:val="00204B0B"/>
    <w:rsid w:val="00204C7B"/>
    <w:rsid w:val="00204D98"/>
    <w:rsid w:val="00204E7A"/>
    <w:rsid w:val="002050DA"/>
    <w:rsid w:val="00205364"/>
    <w:rsid w:val="002053DE"/>
    <w:rsid w:val="0020555C"/>
    <w:rsid w:val="002055A8"/>
    <w:rsid w:val="0020583D"/>
    <w:rsid w:val="0020585C"/>
    <w:rsid w:val="002058CB"/>
    <w:rsid w:val="002059A4"/>
    <w:rsid w:val="00205D49"/>
    <w:rsid w:val="00205D54"/>
    <w:rsid w:val="00205F23"/>
    <w:rsid w:val="00206440"/>
    <w:rsid w:val="00206456"/>
    <w:rsid w:val="00206721"/>
    <w:rsid w:val="00206F3B"/>
    <w:rsid w:val="002075C3"/>
    <w:rsid w:val="00207692"/>
    <w:rsid w:val="002076B3"/>
    <w:rsid w:val="00207AD6"/>
    <w:rsid w:val="00207FA5"/>
    <w:rsid w:val="002100E5"/>
    <w:rsid w:val="002100FA"/>
    <w:rsid w:val="002103B4"/>
    <w:rsid w:val="00210541"/>
    <w:rsid w:val="00210647"/>
    <w:rsid w:val="00210AAA"/>
    <w:rsid w:val="00210BE9"/>
    <w:rsid w:val="00210C56"/>
    <w:rsid w:val="00210C8E"/>
    <w:rsid w:val="00210E9C"/>
    <w:rsid w:val="00210F78"/>
    <w:rsid w:val="0021102D"/>
    <w:rsid w:val="0021104D"/>
    <w:rsid w:val="002110B9"/>
    <w:rsid w:val="0021153B"/>
    <w:rsid w:val="0021161A"/>
    <w:rsid w:val="00211858"/>
    <w:rsid w:val="00211F65"/>
    <w:rsid w:val="00212600"/>
    <w:rsid w:val="002126B5"/>
    <w:rsid w:val="00212EBA"/>
    <w:rsid w:val="00213062"/>
    <w:rsid w:val="00213558"/>
    <w:rsid w:val="002135C4"/>
    <w:rsid w:val="00213794"/>
    <w:rsid w:val="00213936"/>
    <w:rsid w:val="00213966"/>
    <w:rsid w:val="00213C8D"/>
    <w:rsid w:val="00213CDC"/>
    <w:rsid w:val="00213DD0"/>
    <w:rsid w:val="002143F6"/>
    <w:rsid w:val="002144A8"/>
    <w:rsid w:val="00215293"/>
    <w:rsid w:val="0021530A"/>
    <w:rsid w:val="002154D3"/>
    <w:rsid w:val="00215546"/>
    <w:rsid w:val="00215549"/>
    <w:rsid w:val="00215755"/>
    <w:rsid w:val="002158B3"/>
    <w:rsid w:val="002158CE"/>
    <w:rsid w:val="00215C2D"/>
    <w:rsid w:val="00215CE4"/>
    <w:rsid w:val="0021641E"/>
    <w:rsid w:val="002164CE"/>
    <w:rsid w:val="0021665C"/>
    <w:rsid w:val="00216790"/>
    <w:rsid w:val="002167A4"/>
    <w:rsid w:val="00216854"/>
    <w:rsid w:val="002168D2"/>
    <w:rsid w:val="00216E5A"/>
    <w:rsid w:val="00216EC8"/>
    <w:rsid w:val="0021710A"/>
    <w:rsid w:val="0021727D"/>
    <w:rsid w:val="002176ED"/>
    <w:rsid w:val="002179C8"/>
    <w:rsid w:val="002179D8"/>
    <w:rsid w:val="00217D42"/>
    <w:rsid w:val="00220093"/>
    <w:rsid w:val="00220146"/>
    <w:rsid w:val="00220227"/>
    <w:rsid w:val="00220638"/>
    <w:rsid w:val="00220713"/>
    <w:rsid w:val="00220A79"/>
    <w:rsid w:val="00220D32"/>
    <w:rsid w:val="002210D8"/>
    <w:rsid w:val="0022110E"/>
    <w:rsid w:val="002211AB"/>
    <w:rsid w:val="0022155A"/>
    <w:rsid w:val="002216CD"/>
    <w:rsid w:val="002217B3"/>
    <w:rsid w:val="00221A6C"/>
    <w:rsid w:val="00221E02"/>
    <w:rsid w:val="00221E66"/>
    <w:rsid w:val="00221EF8"/>
    <w:rsid w:val="0022249C"/>
    <w:rsid w:val="002227C2"/>
    <w:rsid w:val="0022288E"/>
    <w:rsid w:val="0022297B"/>
    <w:rsid w:val="002229E3"/>
    <w:rsid w:val="00223305"/>
    <w:rsid w:val="002234EA"/>
    <w:rsid w:val="002239F2"/>
    <w:rsid w:val="0022411D"/>
    <w:rsid w:val="00224181"/>
    <w:rsid w:val="00224198"/>
    <w:rsid w:val="002241FE"/>
    <w:rsid w:val="00224421"/>
    <w:rsid w:val="0022449A"/>
    <w:rsid w:val="00224591"/>
    <w:rsid w:val="00224C97"/>
    <w:rsid w:val="00224DC6"/>
    <w:rsid w:val="00224DCB"/>
    <w:rsid w:val="00224DEF"/>
    <w:rsid w:val="00224F1E"/>
    <w:rsid w:val="00225A29"/>
    <w:rsid w:val="00225A94"/>
    <w:rsid w:val="00225C43"/>
    <w:rsid w:val="00226551"/>
    <w:rsid w:val="00226577"/>
    <w:rsid w:val="00226683"/>
    <w:rsid w:val="002269C5"/>
    <w:rsid w:val="00226FAB"/>
    <w:rsid w:val="0022717F"/>
    <w:rsid w:val="0022735C"/>
    <w:rsid w:val="002273A9"/>
    <w:rsid w:val="002274DE"/>
    <w:rsid w:val="002275DB"/>
    <w:rsid w:val="00227753"/>
    <w:rsid w:val="0022775F"/>
    <w:rsid w:val="00227DBC"/>
    <w:rsid w:val="00227E1A"/>
    <w:rsid w:val="00227FA8"/>
    <w:rsid w:val="00230216"/>
    <w:rsid w:val="0023028D"/>
    <w:rsid w:val="0023095A"/>
    <w:rsid w:val="002309ED"/>
    <w:rsid w:val="00230CFD"/>
    <w:rsid w:val="00230E64"/>
    <w:rsid w:val="00230F80"/>
    <w:rsid w:val="00230F8E"/>
    <w:rsid w:val="00231075"/>
    <w:rsid w:val="002314E4"/>
    <w:rsid w:val="002316F4"/>
    <w:rsid w:val="002318E3"/>
    <w:rsid w:val="00231995"/>
    <w:rsid w:val="00231B48"/>
    <w:rsid w:val="00231CBA"/>
    <w:rsid w:val="00231DE4"/>
    <w:rsid w:val="00231F61"/>
    <w:rsid w:val="00232029"/>
    <w:rsid w:val="0023216B"/>
    <w:rsid w:val="00232194"/>
    <w:rsid w:val="002326C7"/>
    <w:rsid w:val="00232B0F"/>
    <w:rsid w:val="00232C98"/>
    <w:rsid w:val="00232CE0"/>
    <w:rsid w:val="00232D24"/>
    <w:rsid w:val="00232E94"/>
    <w:rsid w:val="00232EA3"/>
    <w:rsid w:val="00232F0D"/>
    <w:rsid w:val="00232F2F"/>
    <w:rsid w:val="002332D4"/>
    <w:rsid w:val="00233654"/>
    <w:rsid w:val="002336E1"/>
    <w:rsid w:val="00233CCD"/>
    <w:rsid w:val="0023404D"/>
    <w:rsid w:val="002344A0"/>
    <w:rsid w:val="002344EB"/>
    <w:rsid w:val="00234531"/>
    <w:rsid w:val="00234702"/>
    <w:rsid w:val="002347EF"/>
    <w:rsid w:val="00234F51"/>
    <w:rsid w:val="00234F68"/>
    <w:rsid w:val="002350C6"/>
    <w:rsid w:val="0023545C"/>
    <w:rsid w:val="002354EC"/>
    <w:rsid w:val="00235635"/>
    <w:rsid w:val="00235681"/>
    <w:rsid w:val="002356EE"/>
    <w:rsid w:val="002358A0"/>
    <w:rsid w:val="00235935"/>
    <w:rsid w:val="00235AEB"/>
    <w:rsid w:val="00235B30"/>
    <w:rsid w:val="00235B4B"/>
    <w:rsid w:val="00235B7C"/>
    <w:rsid w:val="00235E18"/>
    <w:rsid w:val="00235FB5"/>
    <w:rsid w:val="00236288"/>
    <w:rsid w:val="00236564"/>
    <w:rsid w:val="002367B3"/>
    <w:rsid w:val="00236922"/>
    <w:rsid w:val="002369CA"/>
    <w:rsid w:val="002369ED"/>
    <w:rsid w:val="00236BB1"/>
    <w:rsid w:val="00236CCB"/>
    <w:rsid w:val="00236FAB"/>
    <w:rsid w:val="002370B7"/>
    <w:rsid w:val="002374CE"/>
    <w:rsid w:val="00237B0B"/>
    <w:rsid w:val="00237D00"/>
    <w:rsid w:val="00237DD5"/>
    <w:rsid w:val="00237F10"/>
    <w:rsid w:val="00237F34"/>
    <w:rsid w:val="002402E7"/>
    <w:rsid w:val="0024033A"/>
    <w:rsid w:val="00240398"/>
    <w:rsid w:val="002403EB"/>
    <w:rsid w:val="002403F2"/>
    <w:rsid w:val="00240505"/>
    <w:rsid w:val="002407FF"/>
    <w:rsid w:val="0024087E"/>
    <w:rsid w:val="002408EE"/>
    <w:rsid w:val="00240D07"/>
    <w:rsid w:val="00240E2F"/>
    <w:rsid w:val="00240EB3"/>
    <w:rsid w:val="0024100C"/>
    <w:rsid w:val="00241075"/>
    <w:rsid w:val="00241A57"/>
    <w:rsid w:val="002427D6"/>
    <w:rsid w:val="00242886"/>
    <w:rsid w:val="00242AD0"/>
    <w:rsid w:val="00242B84"/>
    <w:rsid w:val="00243065"/>
    <w:rsid w:val="00243246"/>
    <w:rsid w:val="002432D7"/>
    <w:rsid w:val="00243366"/>
    <w:rsid w:val="002434E9"/>
    <w:rsid w:val="002436ED"/>
    <w:rsid w:val="00243785"/>
    <w:rsid w:val="00243EAD"/>
    <w:rsid w:val="00244629"/>
    <w:rsid w:val="00244AA6"/>
    <w:rsid w:val="00244B1F"/>
    <w:rsid w:val="00244D12"/>
    <w:rsid w:val="0024513B"/>
    <w:rsid w:val="00245328"/>
    <w:rsid w:val="00245B8F"/>
    <w:rsid w:val="002462F9"/>
    <w:rsid w:val="00246D72"/>
    <w:rsid w:val="002471DD"/>
    <w:rsid w:val="0024785C"/>
    <w:rsid w:val="002478E3"/>
    <w:rsid w:val="00247A9E"/>
    <w:rsid w:val="00247E48"/>
    <w:rsid w:val="00247EC5"/>
    <w:rsid w:val="00247FAF"/>
    <w:rsid w:val="00250061"/>
    <w:rsid w:val="002501F6"/>
    <w:rsid w:val="00250322"/>
    <w:rsid w:val="002503E1"/>
    <w:rsid w:val="00250573"/>
    <w:rsid w:val="00250753"/>
    <w:rsid w:val="00251027"/>
    <w:rsid w:val="0025103E"/>
    <w:rsid w:val="00251590"/>
    <w:rsid w:val="00251BBC"/>
    <w:rsid w:val="00251E87"/>
    <w:rsid w:val="00252AFA"/>
    <w:rsid w:val="00253027"/>
    <w:rsid w:val="002534B0"/>
    <w:rsid w:val="002536E2"/>
    <w:rsid w:val="00253C5E"/>
    <w:rsid w:val="00253E2D"/>
    <w:rsid w:val="00253F2C"/>
    <w:rsid w:val="002543CB"/>
    <w:rsid w:val="00254782"/>
    <w:rsid w:val="002547C8"/>
    <w:rsid w:val="002548CC"/>
    <w:rsid w:val="002548E9"/>
    <w:rsid w:val="002549CF"/>
    <w:rsid w:val="00254B49"/>
    <w:rsid w:val="00254D2D"/>
    <w:rsid w:val="00254D59"/>
    <w:rsid w:val="00254E2E"/>
    <w:rsid w:val="0025512F"/>
    <w:rsid w:val="0025577F"/>
    <w:rsid w:val="002558DD"/>
    <w:rsid w:val="00255AA3"/>
    <w:rsid w:val="00255B0E"/>
    <w:rsid w:val="00256348"/>
    <w:rsid w:val="00256CAC"/>
    <w:rsid w:val="00256D9A"/>
    <w:rsid w:val="00256DEE"/>
    <w:rsid w:val="00257240"/>
    <w:rsid w:val="00257294"/>
    <w:rsid w:val="00257407"/>
    <w:rsid w:val="00257415"/>
    <w:rsid w:val="00257594"/>
    <w:rsid w:val="00257A51"/>
    <w:rsid w:val="00257C0B"/>
    <w:rsid w:val="00257D35"/>
    <w:rsid w:val="002604DE"/>
    <w:rsid w:val="00260664"/>
    <w:rsid w:val="00260854"/>
    <w:rsid w:val="00260AEA"/>
    <w:rsid w:val="002612B9"/>
    <w:rsid w:val="002614B4"/>
    <w:rsid w:val="00261693"/>
    <w:rsid w:val="00261705"/>
    <w:rsid w:val="00261ACC"/>
    <w:rsid w:val="00261D4C"/>
    <w:rsid w:val="00261FCF"/>
    <w:rsid w:val="002620A6"/>
    <w:rsid w:val="002620ED"/>
    <w:rsid w:val="002623C7"/>
    <w:rsid w:val="00262593"/>
    <w:rsid w:val="00262984"/>
    <w:rsid w:val="00262C95"/>
    <w:rsid w:val="00263801"/>
    <w:rsid w:val="00264124"/>
    <w:rsid w:val="002641ED"/>
    <w:rsid w:val="0026488D"/>
    <w:rsid w:val="002648C4"/>
    <w:rsid w:val="0026498E"/>
    <w:rsid w:val="00264B61"/>
    <w:rsid w:val="00264BA7"/>
    <w:rsid w:val="00264D0A"/>
    <w:rsid w:val="00264E6E"/>
    <w:rsid w:val="00264FDD"/>
    <w:rsid w:val="00265D1A"/>
    <w:rsid w:val="00266349"/>
    <w:rsid w:val="00266417"/>
    <w:rsid w:val="00266778"/>
    <w:rsid w:val="00266785"/>
    <w:rsid w:val="00266869"/>
    <w:rsid w:val="00266A36"/>
    <w:rsid w:val="00266D94"/>
    <w:rsid w:val="00266DED"/>
    <w:rsid w:val="00267486"/>
    <w:rsid w:val="002674CB"/>
    <w:rsid w:val="00267508"/>
    <w:rsid w:val="00267713"/>
    <w:rsid w:val="00267735"/>
    <w:rsid w:val="002677FF"/>
    <w:rsid w:val="002678C7"/>
    <w:rsid w:val="002703AF"/>
    <w:rsid w:val="0027043D"/>
    <w:rsid w:val="002704D5"/>
    <w:rsid w:val="00270655"/>
    <w:rsid w:val="002708C7"/>
    <w:rsid w:val="00270C8A"/>
    <w:rsid w:val="00270CA6"/>
    <w:rsid w:val="00270D36"/>
    <w:rsid w:val="00270EA2"/>
    <w:rsid w:val="0027100E"/>
    <w:rsid w:val="002710A9"/>
    <w:rsid w:val="002711A3"/>
    <w:rsid w:val="00271535"/>
    <w:rsid w:val="00271547"/>
    <w:rsid w:val="0027155A"/>
    <w:rsid w:val="00271658"/>
    <w:rsid w:val="0027169A"/>
    <w:rsid w:val="00271949"/>
    <w:rsid w:val="00271A00"/>
    <w:rsid w:val="0027258C"/>
    <w:rsid w:val="002726B7"/>
    <w:rsid w:val="002727F7"/>
    <w:rsid w:val="00272946"/>
    <w:rsid w:val="00272AB4"/>
    <w:rsid w:val="00273151"/>
    <w:rsid w:val="00273A1D"/>
    <w:rsid w:val="00273D0F"/>
    <w:rsid w:val="00273F1F"/>
    <w:rsid w:val="00274256"/>
    <w:rsid w:val="00274275"/>
    <w:rsid w:val="00274444"/>
    <w:rsid w:val="0027455E"/>
    <w:rsid w:val="00274812"/>
    <w:rsid w:val="0027511B"/>
    <w:rsid w:val="002754C4"/>
    <w:rsid w:val="0027574A"/>
    <w:rsid w:val="0027610D"/>
    <w:rsid w:val="0027611D"/>
    <w:rsid w:val="002766FC"/>
    <w:rsid w:val="00276E7E"/>
    <w:rsid w:val="00277161"/>
    <w:rsid w:val="00277677"/>
    <w:rsid w:val="002777ED"/>
    <w:rsid w:val="0027784F"/>
    <w:rsid w:val="00277B08"/>
    <w:rsid w:val="00277C41"/>
    <w:rsid w:val="00277D9E"/>
    <w:rsid w:val="00277E51"/>
    <w:rsid w:val="00280160"/>
    <w:rsid w:val="0028026B"/>
    <w:rsid w:val="00280364"/>
    <w:rsid w:val="00280686"/>
    <w:rsid w:val="002807C6"/>
    <w:rsid w:val="00281558"/>
    <w:rsid w:val="00281596"/>
    <w:rsid w:val="00281B38"/>
    <w:rsid w:val="00281D32"/>
    <w:rsid w:val="00281EAA"/>
    <w:rsid w:val="002826A4"/>
    <w:rsid w:val="00282896"/>
    <w:rsid w:val="00282A03"/>
    <w:rsid w:val="00282A91"/>
    <w:rsid w:val="00282B43"/>
    <w:rsid w:val="00282B57"/>
    <w:rsid w:val="00282BEA"/>
    <w:rsid w:val="00282FE9"/>
    <w:rsid w:val="0028306C"/>
    <w:rsid w:val="0028314C"/>
    <w:rsid w:val="00283223"/>
    <w:rsid w:val="002833BE"/>
    <w:rsid w:val="0028341F"/>
    <w:rsid w:val="00283AC1"/>
    <w:rsid w:val="00283E48"/>
    <w:rsid w:val="00283FB1"/>
    <w:rsid w:val="002844CE"/>
    <w:rsid w:val="00284670"/>
    <w:rsid w:val="00284795"/>
    <w:rsid w:val="00284EED"/>
    <w:rsid w:val="00284EEE"/>
    <w:rsid w:val="00284F87"/>
    <w:rsid w:val="002850FC"/>
    <w:rsid w:val="0028537A"/>
    <w:rsid w:val="002853F3"/>
    <w:rsid w:val="002854AE"/>
    <w:rsid w:val="00285837"/>
    <w:rsid w:val="0028590E"/>
    <w:rsid w:val="00285B44"/>
    <w:rsid w:val="00285E31"/>
    <w:rsid w:val="00285FAC"/>
    <w:rsid w:val="0028618B"/>
    <w:rsid w:val="0028630E"/>
    <w:rsid w:val="00286BC1"/>
    <w:rsid w:val="00286D09"/>
    <w:rsid w:val="0028742E"/>
    <w:rsid w:val="00287534"/>
    <w:rsid w:val="00287D9F"/>
    <w:rsid w:val="00287E80"/>
    <w:rsid w:val="00287F56"/>
    <w:rsid w:val="00290518"/>
    <w:rsid w:val="002905CB"/>
    <w:rsid w:val="0029066C"/>
    <w:rsid w:val="002906F3"/>
    <w:rsid w:val="00290730"/>
    <w:rsid w:val="002907A2"/>
    <w:rsid w:val="00290BC6"/>
    <w:rsid w:val="00290D01"/>
    <w:rsid w:val="00290E9F"/>
    <w:rsid w:val="00290FB6"/>
    <w:rsid w:val="002915DB"/>
    <w:rsid w:val="00291890"/>
    <w:rsid w:val="00291BA5"/>
    <w:rsid w:val="00291E24"/>
    <w:rsid w:val="00291EE0"/>
    <w:rsid w:val="00291F89"/>
    <w:rsid w:val="00291FBC"/>
    <w:rsid w:val="00292008"/>
    <w:rsid w:val="002920A3"/>
    <w:rsid w:val="002922BD"/>
    <w:rsid w:val="00292354"/>
    <w:rsid w:val="002924B9"/>
    <w:rsid w:val="00292835"/>
    <w:rsid w:val="0029284D"/>
    <w:rsid w:val="002928A1"/>
    <w:rsid w:val="00292E1A"/>
    <w:rsid w:val="00292FD0"/>
    <w:rsid w:val="002932BC"/>
    <w:rsid w:val="0029351A"/>
    <w:rsid w:val="00293894"/>
    <w:rsid w:val="00293C64"/>
    <w:rsid w:val="00294036"/>
    <w:rsid w:val="002943A0"/>
    <w:rsid w:val="002943C5"/>
    <w:rsid w:val="00294544"/>
    <w:rsid w:val="00294864"/>
    <w:rsid w:val="002948FC"/>
    <w:rsid w:val="00294DF4"/>
    <w:rsid w:val="0029517A"/>
    <w:rsid w:val="002952E7"/>
    <w:rsid w:val="00295570"/>
    <w:rsid w:val="00295720"/>
    <w:rsid w:val="002957FA"/>
    <w:rsid w:val="00295B65"/>
    <w:rsid w:val="00295C8E"/>
    <w:rsid w:val="002966A8"/>
    <w:rsid w:val="00296825"/>
    <w:rsid w:val="00296C3E"/>
    <w:rsid w:val="002971B1"/>
    <w:rsid w:val="00297C4A"/>
    <w:rsid w:val="002A0A5F"/>
    <w:rsid w:val="002A1DC2"/>
    <w:rsid w:val="002A245A"/>
    <w:rsid w:val="002A2705"/>
    <w:rsid w:val="002A286A"/>
    <w:rsid w:val="002A2966"/>
    <w:rsid w:val="002A2BB4"/>
    <w:rsid w:val="002A2CF8"/>
    <w:rsid w:val="002A2DFD"/>
    <w:rsid w:val="002A2F38"/>
    <w:rsid w:val="002A3220"/>
    <w:rsid w:val="002A3387"/>
    <w:rsid w:val="002A3417"/>
    <w:rsid w:val="002A3462"/>
    <w:rsid w:val="002A381C"/>
    <w:rsid w:val="002A3905"/>
    <w:rsid w:val="002A393A"/>
    <w:rsid w:val="002A3A73"/>
    <w:rsid w:val="002A3C0F"/>
    <w:rsid w:val="002A3C52"/>
    <w:rsid w:val="002A3C76"/>
    <w:rsid w:val="002A3D2F"/>
    <w:rsid w:val="002A3DC5"/>
    <w:rsid w:val="002A3DDA"/>
    <w:rsid w:val="002A4562"/>
    <w:rsid w:val="002A48CA"/>
    <w:rsid w:val="002A4B42"/>
    <w:rsid w:val="002A4C2B"/>
    <w:rsid w:val="002A4C33"/>
    <w:rsid w:val="002A4F37"/>
    <w:rsid w:val="002A4F48"/>
    <w:rsid w:val="002A51A6"/>
    <w:rsid w:val="002A526D"/>
    <w:rsid w:val="002A52B0"/>
    <w:rsid w:val="002A56BF"/>
    <w:rsid w:val="002A58DC"/>
    <w:rsid w:val="002A5990"/>
    <w:rsid w:val="002A5CBC"/>
    <w:rsid w:val="002A5CF7"/>
    <w:rsid w:val="002A5E40"/>
    <w:rsid w:val="002A5F02"/>
    <w:rsid w:val="002A63AB"/>
    <w:rsid w:val="002A6449"/>
    <w:rsid w:val="002A6463"/>
    <w:rsid w:val="002A6671"/>
    <w:rsid w:val="002A671B"/>
    <w:rsid w:val="002A678C"/>
    <w:rsid w:val="002A6A78"/>
    <w:rsid w:val="002A6F60"/>
    <w:rsid w:val="002A6F80"/>
    <w:rsid w:val="002A6FB3"/>
    <w:rsid w:val="002A7B7F"/>
    <w:rsid w:val="002A7D0F"/>
    <w:rsid w:val="002B02FB"/>
    <w:rsid w:val="002B0353"/>
    <w:rsid w:val="002B035D"/>
    <w:rsid w:val="002B036D"/>
    <w:rsid w:val="002B0667"/>
    <w:rsid w:val="002B08F2"/>
    <w:rsid w:val="002B0B37"/>
    <w:rsid w:val="002B0D22"/>
    <w:rsid w:val="002B0F17"/>
    <w:rsid w:val="002B109E"/>
    <w:rsid w:val="002B1272"/>
    <w:rsid w:val="002B2296"/>
    <w:rsid w:val="002B2466"/>
    <w:rsid w:val="002B24E5"/>
    <w:rsid w:val="002B268A"/>
    <w:rsid w:val="002B2E71"/>
    <w:rsid w:val="002B32BC"/>
    <w:rsid w:val="002B32C8"/>
    <w:rsid w:val="002B3300"/>
    <w:rsid w:val="002B33E5"/>
    <w:rsid w:val="002B3A5E"/>
    <w:rsid w:val="002B3A76"/>
    <w:rsid w:val="002B3CAE"/>
    <w:rsid w:val="002B3D35"/>
    <w:rsid w:val="002B3DA5"/>
    <w:rsid w:val="002B4185"/>
    <w:rsid w:val="002B4207"/>
    <w:rsid w:val="002B4730"/>
    <w:rsid w:val="002B4800"/>
    <w:rsid w:val="002B48C3"/>
    <w:rsid w:val="002B49F3"/>
    <w:rsid w:val="002B4A51"/>
    <w:rsid w:val="002B4C8F"/>
    <w:rsid w:val="002B4D68"/>
    <w:rsid w:val="002B4FC8"/>
    <w:rsid w:val="002B50A6"/>
    <w:rsid w:val="002B5376"/>
    <w:rsid w:val="002B57A5"/>
    <w:rsid w:val="002B58BC"/>
    <w:rsid w:val="002B59BC"/>
    <w:rsid w:val="002B5B4A"/>
    <w:rsid w:val="002B5D50"/>
    <w:rsid w:val="002B5DC7"/>
    <w:rsid w:val="002B5F6A"/>
    <w:rsid w:val="002B604D"/>
    <w:rsid w:val="002B60D5"/>
    <w:rsid w:val="002B6376"/>
    <w:rsid w:val="002B685B"/>
    <w:rsid w:val="002B6A62"/>
    <w:rsid w:val="002B6C4B"/>
    <w:rsid w:val="002B6D07"/>
    <w:rsid w:val="002B6D3F"/>
    <w:rsid w:val="002B6EF4"/>
    <w:rsid w:val="002B70B4"/>
    <w:rsid w:val="002B70FB"/>
    <w:rsid w:val="002B7643"/>
    <w:rsid w:val="002B7856"/>
    <w:rsid w:val="002B7864"/>
    <w:rsid w:val="002B7A52"/>
    <w:rsid w:val="002B7F35"/>
    <w:rsid w:val="002B7FBE"/>
    <w:rsid w:val="002C00F8"/>
    <w:rsid w:val="002C0404"/>
    <w:rsid w:val="002C09BD"/>
    <w:rsid w:val="002C0C37"/>
    <w:rsid w:val="002C0F32"/>
    <w:rsid w:val="002C12DA"/>
    <w:rsid w:val="002C1B92"/>
    <w:rsid w:val="002C1CD9"/>
    <w:rsid w:val="002C1EC0"/>
    <w:rsid w:val="002C201A"/>
    <w:rsid w:val="002C2081"/>
    <w:rsid w:val="002C2184"/>
    <w:rsid w:val="002C29C2"/>
    <w:rsid w:val="002C2CC8"/>
    <w:rsid w:val="002C3049"/>
    <w:rsid w:val="002C3853"/>
    <w:rsid w:val="002C38BC"/>
    <w:rsid w:val="002C38E0"/>
    <w:rsid w:val="002C4388"/>
    <w:rsid w:val="002C4475"/>
    <w:rsid w:val="002C4FAA"/>
    <w:rsid w:val="002C50FA"/>
    <w:rsid w:val="002C526F"/>
    <w:rsid w:val="002C53EC"/>
    <w:rsid w:val="002C5C09"/>
    <w:rsid w:val="002C5D9E"/>
    <w:rsid w:val="002C5E8B"/>
    <w:rsid w:val="002C6129"/>
    <w:rsid w:val="002C623F"/>
    <w:rsid w:val="002C6280"/>
    <w:rsid w:val="002C648E"/>
    <w:rsid w:val="002C6A5E"/>
    <w:rsid w:val="002C6F0A"/>
    <w:rsid w:val="002C7068"/>
    <w:rsid w:val="002C70C0"/>
    <w:rsid w:val="002C762A"/>
    <w:rsid w:val="002C78E6"/>
    <w:rsid w:val="002C79FD"/>
    <w:rsid w:val="002C7A7D"/>
    <w:rsid w:val="002C7AB2"/>
    <w:rsid w:val="002C7BEF"/>
    <w:rsid w:val="002C7DFE"/>
    <w:rsid w:val="002C7E03"/>
    <w:rsid w:val="002D065A"/>
    <w:rsid w:val="002D0864"/>
    <w:rsid w:val="002D0932"/>
    <w:rsid w:val="002D0D12"/>
    <w:rsid w:val="002D0F5F"/>
    <w:rsid w:val="002D1661"/>
    <w:rsid w:val="002D1A67"/>
    <w:rsid w:val="002D1D64"/>
    <w:rsid w:val="002D2370"/>
    <w:rsid w:val="002D26F0"/>
    <w:rsid w:val="002D2A50"/>
    <w:rsid w:val="002D2C22"/>
    <w:rsid w:val="002D2F72"/>
    <w:rsid w:val="002D30D4"/>
    <w:rsid w:val="002D313C"/>
    <w:rsid w:val="002D34E9"/>
    <w:rsid w:val="002D3B79"/>
    <w:rsid w:val="002D3D41"/>
    <w:rsid w:val="002D3D98"/>
    <w:rsid w:val="002D4027"/>
    <w:rsid w:val="002D42DF"/>
    <w:rsid w:val="002D45ED"/>
    <w:rsid w:val="002D4A5E"/>
    <w:rsid w:val="002D4D6B"/>
    <w:rsid w:val="002D4DA7"/>
    <w:rsid w:val="002D507E"/>
    <w:rsid w:val="002D5115"/>
    <w:rsid w:val="002D5249"/>
    <w:rsid w:val="002D52D4"/>
    <w:rsid w:val="002D5617"/>
    <w:rsid w:val="002D5CCD"/>
    <w:rsid w:val="002D5D6A"/>
    <w:rsid w:val="002D5E29"/>
    <w:rsid w:val="002D618D"/>
    <w:rsid w:val="002D62EF"/>
    <w:rsid w:val="002D6303"/>
    <w:rsid w:val="002D6497"/>
    <w:rsid w:val="002D64B8"/>
    <w:rsid w:val="002D66A4"/>
    <w:rsid w:val="002D6739"/>
    <w:rsid w:val="002D6C24"/>
    <w:rsid w:val="002D6C86"/>
    <w:rsid w:val="002D779E"/>
    <w:rsid w:val="002E0053"/>
    <w:rsid w:val="002E01B4"/>
    <w:rsid w:val="002E0505"/>
    <w:rsid w:val="002E06CB"/>
    <w:rsid w:val="002E08BE"/>
    <w:rsid w:val="002E09C1"/>
    <w:rsid w:val="002E0A8A"/>
    <w:rsid w:val="002E0CB7"/>
    <w:rsid w:val="002E10CB"/>
    <w:rsid w:val="002E12F2"/>
    <w:rsid w:val="002E17D8"/>
    <w:rsid w:val="002E1900"/>
    <w:rsid w:val="002E190F"/>
    <w:rsid w:val="002E19E0"/>
    <w:rsid w:val="002E1D31"/>
    <w:rsid w:val="002E1E3A"/>
    <w:rsid w:val="002E1E94"/>
    <w:rsid w:val="002E1F1F"/>
    <w:rsid w:val="002E21C0"/>
    <w:rsid w:val="002E2236"/>
    <w:rsid w:val="002E24CC"/>
    <w:rsid w:val="002E264F"/>
    <w:rsid w:val="002E2756"/>
    <w:rsid w:val="002E27C6"/>
    <w:rsid w:val="002E2C31"/>
    <w:rsid w:val="002E2E04"/>
    <w:rsid w:val="002E2E88"/>
    <w:rsid w:val="002E362F"/>
    <w:rsid w:val="002E39A4"/>
    <w:rsid w:val="002E3B90"/>
    <w:rsid w:val="002E3D86"/>
    <w:rsid w:val="002E3E07"/>
    <w:rsid w:val="002E3E34"/>
    <w:rsid w:val="002E3E4A"/>
    <w:rsid w:val="002E40D1"/>
    <w:rsid w:val="002E4125"/>
    <w:rsid w:val="002E4BDD"/>
    <w:rsid w:val="002E4EB9"/>
    <w:rsid w:val="002E5045"/>
    <w:rsid w:val="002E5462"/>
    <w:rsid w:val="002E55B9"/>
    <w:rsid w:val="002E570F"/>
    <w:rsid w:val="002E6142"/>
    <w:rsid w:val="002E6261"/>
    <w:rsid w:val="002E6378"/>
    <w:rsid w:val="002E6621"/>
    <w:rsid w:val="002E68B8"/>
    <w:rsid w:val="002E6C25"/>
    <w:rsid w:val="002E7311"/>
    <w:rsid w:val="002E7399"/>
    <w:rsid w:val="002E7436"/>
    <w:rsid w:val="002E7593"/>
    <w:rsid w:val="002E75B3"/>
    <w:rsid w:val="002E768A"/>
    <w:rsid w:val="002E796B"/>
    <w:rsid w:val="002E7D94"/>
    <w:rsid w:val="002E7FA8"/>
    <w:rsid w:val="002F014F"/>
    <w:rsid w:val="002F05CB"/>
    <w:rsid w:val="002F1013"/>
    <w:rsid w:val="002F11E6"/>
    <w:rsid w:val="002F1318"/>
    <w:rsid w:val="002F16B2"/>
    <w:rsid w:val="002F1D7A"/>
    <w:rsid w:val="002F21D3"/>
    <w:rsid w:val="002F2375"/>
    <w:rsid w:val="002F256B"/>
    <w:rsid w:val="002F26C2"/>
    <w:rsid w:val="002F26F7"/>
    <w:rsid w:val="002F2837"/>
    <w:rsid w:val="002F28DD"/>
    <w:rsid w:val="002F2E9A"/>
    <w:rsid w:val="002F2EC3"/>
    <w:rsid w:val="002F33FB"/>
    <w:rsid w:val="002F3964"/>
    <w:rsid w:val="002F3B3A"/>
    <w:rsid w:val="002F3EC9"/>
    <w:rsid w:val="002F4169"/>
    <w:rsid w:val="002F4383"/>
    <w:rsid w:val="002F459B"/>
    <w:rsid w:val="002F4849"/>
    <w:rsid w:val="002F5183"/>
    <w:rsid w:val="002F51A5"/>
    <w:rsid w:val="002F54FA"/>
    <w:rsid w:val="002F58D8"/>
    <w:rsid w:val="002F5CCC"/>
    <w:rsid w:val="002F5DC2"/>
    <w:rsid w:val="002F643C"/>
    <w:rsid w:val="002F6507"/>
    <w:rsid w:val="002F67C5"/>
    <w:rsid w:val="002F70F4"/>
    <w:rsid w:val="002F77C4"/>
    <w:rsid w:val="002F77E1"/>
    <w:rsid w:val="002F7830"/>
    <w:rsid w:val="002F7A07"/>
    <w:rsid w:val="002F7A5D"/>
    <w:rsid w:val="002F7AE7"/>
    <w:rsid w:val="002F7B2C"/>
    <w:rsid w:val="002F7BBB"/>
    <w:rsid w:val="002F7BEF"/>
    <w:rsid w:val="002F7DBE"/>
    <w:rsid w:val="002F7DD9"/>
    <w:rsid w:val="002F7F37"/>
    <w:rsid w:val="002F7FF9"/>
    <w:rsid w:val="00300189"/>
    <w:rsid w:val="003004B6"/>
    <w:rsid w:val="00300739"/>
    <w:rsid w:val="0030095C"/>
    <w:rsid w:val="00300B08"/>
    <w:rsid w:val="00300B93"/>
    <w:rsid w:val="00300BEB"/>
    <w:rsid w:val="00301142"/>
    <w:rsid w:val="003013BC"/>
    <w:rsid w:val="003013E3"/>
    <w:rsid w:val="00301501"/>
    <w:rsid w:val="00301549"/>
    <w:rsid w:val="00301597"/>
    <w:rsid w:val="00301767"/>
    <w:rsid w:val="00301E52"/>
    <w:rsid w:val="00302270"/>
    <w:rsid w:val="00302B81"/>
    <w:rsid w:val="00302CC7"/>
    <w:rsid w:val="00302D91"/>
    <w:rsid w:val="00302F3A"/>
    <w:rsid w:val="00302F85"/>
    <w:rsid w:val="00303A30"/>
    <w:rsid w:val="00303A56"/>
    <w:rsid w:val="00304168"/>
    <w:rsid w:val="00304292"/>
    <w:rsid w:val="00304714"/>
    <w:rsid w:val="00304B55"/>
    <w:rsid w:val="00304E7E"/>
    <w:rsid w:val="003051FB"/>
    <w:rsid w:val="00305418"/>
    <w:rsid w:val="0030552D"/>
    <w:rsid w:val="003056E8"/>
    <w:rsid w:val="00305E19"/>
    <w:rsid w:val="00305E52"/>
    <w:rsid w:val="0030647A"/>
    <w:rsid w:val="00306B0A"/>
    <w:rsid w:val="00306B6E"/>
    <w:rsid w:val="00306C4D"/>
    <w:rsid w:val="00306F6F"/>
    <w:rsid w:val="00307214"/>
    <w:rsid w:val="00307660"/>
    <w:rsid w:val="003076B7"/>
    <w:rsid w:val="0031059C"/>
    <w:rsid w:val="00310D2F"/>
    <w:rsid w:val="00310DB9"/>
    <w:rsid w:val="00310FE7"/>
    <w:rsid w:val="003111A4"/>
    <w:rsid w:val="0031137E"/>
    <w:rsid w:val="0031149B"/>
    <w:rsid w:val="003115BC"/>
    <w:rsid w:val="003116D3"/>
    <w:rsid w:val="00311CC5"/>
    <w:rsid w:val="00311D85"/>
    <w:rsid w:val="00311E15"/>
    <w:rsid w:val="0031231A"/>
    <w:rsid w:val="00312382"/>
    <w:rsid w:val="00312842"/>
    <w:rsid w:val="00312C79"/>
    <w:rsid w:val="00312D26"/>
    <w:rsid w:val="00312DB7"/>
    <w:rsid w:val="00313278"/>
    <w:rsid w:val="003132C4"/>
    <w:rsid w:val="00313335"/>
    <w:rsid w:val="0031333C"/>
    <w:rsid w:val="0031399B"/>
    <w:rsid w:val="00313E5A"/>
    <w:rsid w:val="00314100"/>
    <w:rsid w:val="003141B1"/>
    <w:rsid w:val="0031440C"/>
    <w:rsid w:val="0031451F"/>
    <w:rsid w:val="003145D5"/>
    <w:rsid w:val="0031470C"/>
    <w:rsid w:val="003147BC"/>
    <w:rsid w:val="0031492C"/>
    <w:rsid w:val="00314B43"/>
    <w:rsid w:val="00314CA5"/>
    <w:rsid w:val="00314CCE"/>
    <w:rsid w:val="003151FA"/>
    <w:rsid w:val="00315658"/>
    <w:rsid w:val="00315C4C"/>
    <w:rsid w:val="00316347"/>
    <w:rsid w:val="00316584"/>
    <w:rsid w:val="003166AA"/>
    <w:rsid w:val="00316714"/>
    <w:rsid w:val="00316775"/>
    <w:rsid w:val="003168CE"/>
    <w:rsid w:val="00316915"/>
    <w:rsid w:val="00316A23"/>
    <w:rsid w:val="00316B65"/>
    <w:rsid w:val="00316BC4"/>
    <w:rsid w:val="00316BC7"/>
    <w:rsid w:val="00316DAF"/>
    <w:rsid w:val="0031738D"/>
    <w:rsid w:val="003178A0"/>
    <w:rsid w:val="00317D86"/>
    <w:rsid w:val="00317F9C"/>
    <w:rsid w:val="00320243"/>
    <w:rsid w:val="00320622"/>
    <w:rsid w:val="00320AF5"/>
    <w:rsid w:val="00320C49"/>
    <w:rsid w:val="00320CF8"/>
    <w:rsid w:val="00321786"/>
    <w:rsid w:val="0032190B"/>
    <w:rsid w:val="0032199F"/>
    <w:rsid w:val="00321C51"/>
    <w:rsid w:val="00321CC1"/>
    <w:rsid w:val="00321E34"/>
    <w:rsid w:val="00321E3F"/>
    <w:rsid w:val="00321E4F"/>
    <w:rsid w:val="00321FAA"/>
    <w:rsid w:val="003226F0"/>
    <w:rsid w:val="0032273C"/>
    <w:rsid w:val="0032275D"/>
    <w:rsid w:val="0032276F"/>
    <w:rsid w:val="003228ED"/>
    <w:rsid w:val="003229FE"/>
    <w:rsid w:val="00322CB5"/>
    <w:rsid w:val="00322E53"/>
    <w:rsid w:val="00323608"/>
    <w:rsid w:val="003237F3"/>
    <w:rsid w:val="0032390C"/>
    <w:rsid w:val="00323CEB"/>
    <w:rsid w:val="003241A4"/>
    <w:rsid w:val="003244D2"/>
    <w:rsid w:val="00324646"/>
    <w:rsid w:val="00324730"/>
    <w:rsid w:val="003249CE"/>
    <w:rsid w:val="00324AB9"/>
    <w:rsid w:val="00324F52"/>
    <w:rsid w:val="00324FE5"/>
    <w:rsid w:val="0032514E"/>
    <w:rsid w:val="0032517E"/>
    <w:rsid w:val="00325C68"/>
    <w:rsid w:val="00326011"/>
    <w:rsid w:val="003265F0"/>
    <w:rsid w:val="0032687D"/>
    <w:rsid w:val="00326A9F"/>
    <w:rsid w:val="00326D2E"/>
    <w:rsid w:val="00326D98"/>
    <w:rsid w:val="00326EB5"/>
    <w:rsid w:val="003274E4"/>
    <w:rsid w:val="00327A92"/>
    <w:rsid w:val="00327E80"/>
    <w:rsid w:val="0033011A"/>
    <w:rsid w:val="003305D9"/>
    <w:rsid w:val="0033086A"/>
    <w:rsid w:val="003309B2"/>
    <w:rsid w:val="00330D51"/>
    <w:rsid w:val="00330E5D"/>
    <w:rsid w:val="00330F6B"/>
    <w:rsid w:val="00331104"/>
    <w:rsid w:val="00331161"/>
    <w:rsid w:val="003311F5"/>
    <w:rsid w:val="00331236"/>
    <w:rsid w:val="003312B3"/>
    <w:rsid w:val="00331349"/>
    <w:rsid w:val="003318B7"/>
    <w:rsid w:val="00331C1E"/>
    <w:rsid w:val="00331CC2"/>
    <w:rsid w:val="00331E2A"/>
    <w:rsid w:val="00332118"/>
    <w:rsid w:val="00332344"/>
    <w:rsid w:val="00332390"/>
    <w:rsid w:val="0033242A"/>
    <w:rsid w:val="003325CD"/>
    <w:rsid w:val="00333955"/>
    <w:rsid w:val="003339B5"/>
    <w:rsid w:val="00334163"/>
    <w:rsid w:val="00334461"/>
    <w:rsid w:val="003348E1"/>
    <w:rsid w:val="00335108"/>
    <w:rsid w:val="003355EC"/>
    <w:rsid w:val="0033586C"/>
    <w:rsid w:val="003359B4"/>
    <w:rsid w:val="00335F40"/>
    <w:rsid w:val="00335F50"/>
    <w:rsid w:val="003361DB"/>
    <w:rsid w:val="003362F8"/>
    <w:rsid w:val="00336469"/>
    <w:rsid w:val="00336692"/>
    <w:rsid w:val="00336C87"/>
    <w:rsid w:val="00336F9E"/>
    <w:rsid w:val="003370CD"/>
    <w:rsid w:val="003371C8"/>
    <w:rsid w:val="00337538"/>
    <w:rsid w:val="003377F1"/>
    <w:rsid w:val="0033798F"/>
    <w:rsid w:val="00337FD5"/>
    <w:rsid w:val="003400DA"/>
    <w:rsid w:val="0034020E"/>
    <w:rsid w:val="00340565"/>
    <w:rsid w:val="00341205"/>
    <w:rsid w:val="00341570"/>
    <w:rsid w:val="0034164C"/>
    <w:rsid w:val="003419D4"/>
    <w:rsid w:val="00341E5E"/>
    <w:rsid w:val="00341FB1"/>
    <w:rsid w:val="00341FF1"/>
    <w:rsid w:val="003423DD"/>
    <w:rsid w:val="00342E69"/>
    <w:rsid w:val="00342FD1"/>
    <w:rsid w:val="003431D2"/>
    <w:rsid w:val="00343600"/>
    <w:rsid w:val="003438D8"/>
    <w:rsid w:val="00343916"/>
    <w:rsid w:val="00343C84"/>
    <w:rsid w:val="00343CAE"/>
    <w:rsid w:val="00343E6F"/>
    <w:rsid w:val="00343EE0"/>
    <w:rsid w:val="00344119"/>
    <w:rsid w:val="00344353"/>
    <w:rsid w:val="003449FE"/>
    <w:rsid w:val="00344ADC"/>
    <w:rsid w:val="00344F65"/>
    <w:rsid w:val="0034500D"/>
    <w:rsid w:val="00345373"/>
    <w:rsid w:val="00345384"/>
    <w:rsid w:val="003454FB"/>
    <w:rsid w:val="00345A58"/>
    <w:rsid w:val="00345B81"/>
    <w:rsid w:val="0034637E"/>
    <w:rsid w:val="0034643B"/>
    <w:rsid w:val="00346544"/>
    <w:rsid w:val="00346893"/>
    <w:rsid w:val="00346AD5"/>
    <w:rsid w:val="00346B8D"/>
    <w:rsid w:val="00346BC5"/>
    <w:rsid w:val="00346C57"/>
    <w:rsid w:val="00346CBA"/>
    <w:rsid w:val="00346CBB"/>
    <w:rsid w:val="00346DA1"/>
    <w:rsid w:val="0034742A"/>
    <w:rsid w:val="003476CE"/>
    <w:rsid w:val="003477A7"/>
    <w:rsid w:val="003478E8"/>
    <w:rsid w:val="00347CC7"/>
    <w:rsid w:val="00347EA3"/>
    <w:rsid w:val="00350017"/>
    <w:rsid w:val="003503DF"/>
    <w:rsid w:val="00350431"/>
    <w:rsid w:val="0035060B"/>
    <w:rsid w:val="003507AB"/>
    <w:rsid w:val="0035088A"/>
    <w:rsid w:val="00350991"/>
    <w:rsid w:val="00350BEC"/>
    <w:rsid w:val="00350E1D"/>
    <w:rsid w:val="0035158E"/>
    <w:rsid w:val="003515D7"/>
    <w:rsid w:val="00351AC0"/>
    <w:rsid w:val="00351C1F"/>
    <w:rsid w:val="00351CEF"/>
    <w:rsid w:val="00351D9A"/>
    <w:rsid w:val="00352012"/>
    <w:rsid w:val="00352119"/>
    <w:rsid w:val="00352169"/>
    <w:rsid w:val="0035224C"/>
    <w:rsid w:val="003524AE"/>
    <w:rsid w:val="0035255D"/>
    <w:rsid w:val="00352641"/>
    <w:rsid w:val="00352882"/>
    <w:rsid w:val="00352B20"/>
    <w:rsid w:val="00352B2D"/>
    <w:rsid w:val="00352F48"/>
    <w:rsid w:val="003530ED"/>
    <w:rsid w:val="003537F8"/>
    <w:rsid w:val="00353969"/>
    <w:rsid w:val="003539F8"/>
    <w:rsid w:val="0035406E"/>
    <w:rsid w:val="00354162"/>
    <w:rsid w:val="0035418F"/>
    <w:rsid w:val="00354604"/>
    <w:rsid w:val="00354EE5"/>
    <w:rsid w:val="00354F63"/>
    <w:rsid w:val="00355100"/>
    <w:rsid w:val="003554A1"/>
    <w:rsid w:val="003556B2"/>
    <w:rsid w:val="00355840"/>
    <w:rsid w:val="00355A6F"/>
    <w:rsid w:val="00355B78"/>
    <w:rsid w:val="00355CC9"/>
    <w:rsid w:val="00356007"/>
    <w:rsid w:val="0035666C"/>
    <w:rsid w:val="003568DB"/>
    <w:rsid w:val="003568F9"/>
    <w:rsid w:val="00356938"/>
    <w:rsid w:val="00356CAA"/>
    <w:rsid w:val="00356D36"/>
    <w:rsid w:val="00357373"/>
    <w:rsid w:val="0035749B"/>
    <w:rsid w:val="00357649"/>
    <w:rsid w:val="0035787B"/>
    <w:rsid w:val="00357A97"/>
    <w:rsid w:val="00357BB0"/>
    <w:rsid w:val="00357C63"/>
    <w:rsid w:val="0036099C"/>
    <w:rsid w:val="00360A62"/>
    <w:rsid w:val="00360E66"/>
    <w:rsid w:val="00361078"/>
    <w:rsid w:val="003610AB"/>
    <w:rsid w:val="0036119B"/>
    <w:rsid w:val="0036167B"/>
    <w:rsid w:val="00361B5A"/>
    <w:rsid w:val="00361DE9"/>
    <w:rsid w:val="0036204A"/>
    <w:rsid w:val="00362349"/>
    <w:rsid w:val="003625B4"/>
    <w:rsid w:val="003629F5"/>
    <w:rsid w:val="00362A01"/>
    <w:rsid w:val="00362BD7"/>
    <w:rsid w:val="00362D11"/>
    <w:rsid w:val="00362E10"/>
    <w:rsid w:val="00362FA9"/>
    <w:rsid w:val="003635AC"/>
    <w:rsid w:val="00363996"/>
    <w:rsid w:val="00364303"/>
    <w:rsid w:val="00364D03"/>
    <w:rsid w:val="00364F51"/>
    <w:rsid w:val="003654C8"/>
    <w:rsid w:val="0036560A"/>
    <w:rsid w:val="003656F8"/>
    <w:rsid w:val="00365801"/>
    <w:rsid w:val="00365952"/>
    <w:rsid w:val="003659C4"/>
    <w:rsid w:val="00366044"/>
    <w:rsid w:val="003663E3"/>
    <w:rsid w:val="00366A42"/>
    <w:rsid w:val="00366DCB"/>
    <w:rsid w:val="00366E11"/>
    <w:rsid w:val="00367132"/>
    <w:rsid w:val="00367178"/>
    <w:rsid w:val="00367845"/>
    <w:rsid w:val="00367D43"/>
    <w:rsid w:val="00367ECC"/>
    <w:rsid w:val="00367FDF"/>
    <w:rsid w:val="00370853"/>
    <w:rsid w:val="0037098A"/>
    <w:rsid w:val="003709A8"/>
    <w:rsid w:val="00370A5D"/>
    <w:rsid w:val="0037138E"/>
    <w:rsid w:val="00371394"/>
    <w:rsid w:val="00371821"/>
    <w:rsid w:val="00371856"/>
    <w:rsid w:val="00371D77"/>
    <w:rsid w:val="00371F92"/>
    <w:rsid w:val="003720D2"/>
    <w:rsid w:val="00372341"/>
    <w:rsid w:val="00372420"/>
    <w:rsid w:val="00372580"/>
    <w:rsid w:val="003725B5"/>
    <w:rsid w:val="00372D46"/>
    <w:rsid w:val="00372ECA"/>
    <w:rsid w:val="003732ED"/>
    <w:rsid w:val="003733F1"/>
    <w:rsid w:val="0037453D"/>
    <w:rsid w:val="00374542"/>
    <w:rsid w:val="00374A61"/>
    <w:rsid w:val="00374B3F"/>
    <w:rsid w:val="00374B6A"/>
    <w:rsid w:val="00374BC5"/>
    <w:rsid w:val="00374CEF"/>
    <w:rsid w:val="00374E4D"/>
    <w:rsid w:val="00374E69"/>
    <w:rsid w:val="00374ECE"/>
    <w:rsid w:val="00374F89"/>
    <w:rsid w:val="00375253"/>
    <w:rsid w:val="0037540A"/>
    <w:rsid w:val="00375573"/>
    <w:rsid w:val="003756F0"/>
    <w:rsid w:val="00375BED"/>
    <w:rsid w:val="00375C8E"/>
    <w:rsid w:val="00375F4D"/>
    <w:rsid w:val="003762A7"/>
    <w:rsid w:val="0037630E"/>
    <w:rsid w:val="003763D3"/>
    <w:rsid w:val="0037678D"/>
    <w:rsid w:val="00376814"/>
    <w:rsid w:val="003768F9"/>
    <w:rsid w:val="00376A13"/>
    <w:rsid w:val="00376B7A"/>
    <w:rsid w:val="00376B93"/>
    <w:rsid w:val="00376EC8"/>
    <w:rsid w:val="003772E9"/>
    <w:rsid w:val="003776DF"/>
    <w:rsid w:val="00377BE5"/>
    <w:rsid w:val="00377C8C"/>
    <w:rsid w:val="00377C9C"/>
    <w:rsid w:val="00377D8B"/>
    <w:rsid w:val="00380122"/>
    <w:rsid w:val="0038020F"/>
    <w:rsid w:val="0038028F"/>
    <w:rsid w:val="00380673"/>
    <w:rsid w:val="00380ED8"/>
    <w:rsid w:val="003810A7"/>
    <w:rsid w:val="00381202"/>
    <w:rsid w:val="00381511"/>
    <w:rsid w:val="003815E1"/>
    <w:rsid w:val="0038160C"/>
    <w:rsid w:val="00381711"/>
    <w:rsid w:val="00381B24"/>
    <w:rsid w:val="00381C27"/>
    <w:rsid w:val="00381D91"/>
    <w:rsid w:val="00381EFC"/>
    <w:rsid w:val="00381FB2"/>
    <w:rsid w:val="00382110"/>
    <w:rsid w:val="003823C3"/>
    <w:rsid w:val="00382AFD"/>
    <w:rsid w:val="00382C2E"/>
    <w:rsid w:val="00382CC9"/>
    <w:rsid w:val="00382DA8"/>
    <w:rsid w:val="0038313C"/>
    <w:rsid w:val="003832FB"/>
    <w:rsid w:val="0038395A"/>
    <w:rsid w:val="00383F70"/>
    <w:rsid w:val="00383FBB"/>
    <w:rsid w:val="00384212"/>
    <w:rsid w:val="0038426C"/>
    <w:rsid w:val="003844D2"/>
    <w:rsid w:val="00384965"/>
    <w:rsid w:val="0038496C"/>
    <w:rsid w:val="00384AA8"/>
    <w:rsid w:val="00384FCC"/>
    <w:rsid w:val="0038533F"/>
    <w:rsid w:val="003853E9"/>
    <w:rsid w:val="00385B5C"/>
    <w:rsid w:val="00385EB7"/>
    <w:rsid w:val="003860E5"/>
    <w:rsid w:val="0038620C"/>
    <w:rsid w:val="00386325"/>
    <w:rsid w:val="00386417"/>
    <w:rsid w:val="00386528"/>
    <w:rsid w:val="003866EB"/>
    <w:rsid w:val="0038687B"/>
    <w:rsid w:val="00386DC2"/>
    <w:rsid w:val="0038704A"/>
    <w:rsid w:val="00387178"/>
    <w:rsid w:val="0038748D"/>
    <w:rsid w:val="003874E8"/>
    <w:rsid w:val="0038773D"/>
    <w:rsid w:val="00387A45"/>
    <w:rsid w:val="00387D0B"/>
    <w:rsid w:val="00387DF3"/>
    <w:rsid w:val="00390293"/>
    <w:rsid w:val="00390825"/>
    <w:rsid w:val="00390834"/>
    <w:rsid w:val="00390BEA"/>
    <w:rsid w:val="00390DF6"/>
    <w:rsid w:val="00391222"/>
    <w:rsid w:val="0039141F"/>
    <w:rsid w:val="0039179C"/>
    <w:rsid w:val="00391864"/>
    <w:rsid w:val="00391A35"/>
    <w:rsid w:val="00391C4D"/>
    <w:rsid w:val="00391E25"/>
    <w:rsid w:val="00391F0B"/>
    <w:rsid w:val="00392206"/>
    <w:rsid w:val="0039237A"/>
    <w:rsid w:val="00392472"/>
    <w:rsid w:val="0039247E"/>
    <w:rsid w:val="00392BE5"/>
    <w:rsid w:val="00392E24"/>
    <w:rsid w:val="0039303A"/>
    <w:rsid w:val="00393094"/>
    <w:rsid w:val="003931CD"/>
    <w:rsid w:val="003937C6"/>
    <w:rsid w:val="00393A74"/>
    <w:rsid w:val="00393BE0"/>
    <w:rsid w:val="00393D29"/>
    <w:rsid w:val="00393DA6"/>
    <w:rsid w:val="00394131"/>
    <w:rsid w:val="003941D6"/>
    <w:rsid w:val="0039430B"/>
    <w:rsid w:val="00394B99"/>
    <w:rsid w:val="00394BA1"/>
    <w:rsid w:val="003950ED"/>
    <w:rsid w:val="003952B1"/>
    <w:rsid w:val="003954FF"/>
    <w:rsid w:val="003956A0"/>
    <w:rsid w:val="0039573D"/>
    <w:rsid w:val="00395745"/>
    <w:rsid w:val="003957AE"/>
    <w:rsid w:val="00395B27"/>
    <w:rsid w:val="00395D6E"/>
    <w:rsid w:val="00395DB5"/>
    <w:rsid w:val="00395F25"/>
    <w:rsid w:val="003961ED"/>
    <w:rsid w:val="003962E1"/>
    <w:rsid w:val="0039684D"/>
    <w:rsid w:val="003969B0"/>
    <w:rsid w:val="00396A9D"/>
    <w:rsid w:val="00396B81"/>
    <w:rsid w:val="00396E7C"/>
    <w:rsid w:val="00397266"/>
    <w:rsid w:val="003973CA"/>
    <w:rsid w:val="00397772"/>
    <w:rsid w:val="003977DC"/>
    <w:rsid w:val="00397C59"/>
    <w:rsid w:val="003A0168"/>
    <w:rsid w:val="003A039C"/>
    <w:rsid w:val="003A0AE7"/>
    <w:rsid w:val="003A0CC3"/>
    <w:rsid w:val="003A0F54"/>
    <w:rsid w:val="003A1161"/>
    <w:rsid w:val="003A14D1"/>
    <w:rsid w:val="003A15D0"/>
    <w:rsid w:val="003A1729"/>
    <w:rsid w:val="003A1779"/>
    <w:rsid w:val="003A17D6"/>
    <w:rsid w:val="003A1870"/>
    <w:rsid w:val="003A19E0"/>
    <w:rsid w:val="003A22B5"/>
    <w:rsid w:val="003A2634"/>
    <w:rsid w:val="003A2706"/>
    <w:rsid w:val="003A27A8"/>
    <w:rsid w:val="003A2868"/>
    <w:rsid w:val="003A2878"/>
    <w:rsid w:val="003A28F5"/>
    <w:rsid w:val="003A2D69"/>
    <w:rsid w:val="003A3157"/>
    <w:rsid w:val="003A375B"/>
    <w:rsid w:val="003A394F"/>
    <w:rsid w:val="003A39F3"/>
    <w:rsid w:val="003A3AF7"/>
    <w:rsid w:val="003A3B82"/>
    <w:rsid w:val="003A3C3A"/>
    <w:rsid w:val="003A4297"/>
    <w:rsid w:val="003A462A"/>
    <w:rsid w:val="003A480C"/>
    <w:rsid w:val="003A51A3"/>
    <w:rsid w:val="003A52D1"/>
    <w:rsid w:val="003A543F"/>
    <w:rsid w:val="003A5540"/>
    <w:rsid w:val="003A5832"/>
    <w:rsid w:val="003A5A47"/>
    <w:rsid w:val="003A5A6D"/>
    <w:rsid w:val="003A5A79"/>
    <w:rsid w:val="003A5A90"/>
    <w:rsid w:val="003A5C79"/>
    <w:rsid w:val="003A5F70"/>
    <w:rsid w:val="003A663F"/>
    <w:rsid w:val="003A677A"/>
    <w:rsid w:val="003A687F"/>
    <w:rsid w:val="003A6DA3"/>
    <w:rsid w:val="003A6E17"/>
    <w:rsid w:val="003A6F7A"/>
    <w:rsid w:val="003A76FC"/>
    <w:rsid w:val="003A7773"/>
    <w:rsid w:val="003A79EE"/>
    <w:rsid w:val="003A7AD5"/>
    <w:rsid w:val="003A7B73"/>
    <w:rsid w:val="003A7DC4"/>
    <w:rsid w:val="003A7E04"/>
    <w:rsid w:val="003A7EF9"/>
    <w:rsid w:val="003B016B"/>
    <w:rsid w:val="003B018C"/>
    <w:rsid w:val="003B0543"/>
    <w:rsid w:val="003B0B66"/>
    <w:rsid w:val="003B0C48"/>
    <w:rsid w:val="003B11D9"/>
    <w:rsid w:val="003B1F37"/>
    <w:rsid w:val="003B2800"/>
    <w:rsid w:val="003B2A59"/>
    <w:rsid w:val="003B2C27"/>
    <w:rsid w:val="003B2E6A"/>
    <w:rsid w:val="003B2FA8"/>
    <w:rsid w:val="003B326E"/>
    <w:rsid w:val="003B352B"/>
    <w:rsid w:val="003B36E3"/>
    <w:rsid w:val="003B3CF6"/>
    <w:rsid w:val="003B3D03"/>
    <w:rsid w:val="003B3EBB"/>
    <w:rsid w:val="003B3F6A"/>
    <w:rsid w:val="003B4119"/>
    <w:rsid w:val="003B414A"/>
    <w:rsid w:val="003B4332"/>
    <w:rsid w:val="003B439A"/>
    <w:rsid w:val="003B4A55"/>
    <w:rsid w:val="003B4DD1"/>
    <w:rsid w:val="003B5105"/>
    <w:rsid w:val="003B53A0"/>
    <w:rsid w:val="003B56C8"/>
    <w:rsid w:val="003B56EF"/>
    <w:rsid w:val="003B5798"/>
    <w:rsid w:val="003B585C"/>
    <w:rsid w:val="003B5A20"/>
    <w:rsid w:val="003B5C2B"/>
    <w:rsid w:val="003B5D70"/>
    <w:rsid w:val="003B5EA9"/>
    <w:rsid w:val="003B6015"/>
    <w:rsid w:val="003B60C0"/>
    <w:rsid w:val="003B61A9"/>
    <w:rsid w:val="003B61D6"/>
    <w:rsid w:val="003B684D"/>
    <w:rsid w:val="003B6AB9"/>
    <w:rsid w:val="003B6BA5"/>
    <w:rsid w:val="003B6C5B"/>
    <w:rsid w:val="003B7144"/>
    <w:rsid w:val="003B71D4"/>
    <w:rsid w:val="003B7390"/>
    <w:rsid w:val="003B73D5"/>
    <w:rsid w:val="003B753B"/>
    <w:rsid w:val="003B7702"/>
    <w:rsid w:val="003B7AE7"/>
    <w:rsid w:val="003C0061"/>
    <w:rsid w:val="003C0DDD"/>
    <w:rsid w:val="003C0E33"/>
    <w:rsid w:val="003C1372"/>
    <w:rsid w:val="003C1449"/>
    <w:rsid w:val="003C176B"/>
    <w:rsid w:val="003C1855"/>
    <w:rsid w:val="003C1902"/>
    <w:rsid w:val="003C1EAF"/>
    <w:rsid w:val="003C2042"/>
    <w:rsid w:val="003C2203"/>
    <w:rsid w:val="003C2474"/>
    <w:rsid w:val="003C264C"/>
    <w:rsid w:val="003C27A5"/>
    <w:rsid w:val="003C28CD"/>
    <w:rsid w:val="003C2C4A"/>
    <w:rsid w:val="003C2C8B"/>
    <w:rsid w:val="003C2CDA"/>
    <w:rsid w:val="003C2E6A"/>
    <w:rsid w:val="003C2FF9"/>
    <w:rsid w:val="003C34D6"/>
    <w:rsid w:val="003C3AFA"/>
    <w:rsid w:val="003C3C59"/>
    <w:rsid w:val="003C4159"/>
    <w:rsid w:val="003C43A7"/>
    <w:rsid w:val="003C43EF"/>
    <w:rsid w:val="003C44E4"/>
    <w:rsid w:val="003C4629"/>
    <w:rsid w:val="003C483A"/>
    <w:rsid w:val="003C4F8D"/>
    <w:rsid w:val="003C54FD"/>
    <w:rsid w:val="003C5527"/>
    <w:rsid w:val="003C55F7"/>
    <w:rsid w:val="003C56A4"/>
    <w:rsid w:val="003C56AF"/>
    <w:rsid w:val="003C5C86"/>
    <w:rsid w:val="003C5DE0"/>
    <w:rsid w:val="003C5F2B"/>
    <w:rsid w:val="003C6174"/>
    <w:rsid w:val="003C6457"/>
    <w:rsid w:val="003C6467"/>
    <w:rsid w:val="003C65B9"/>
    <w:rsid w:val="003C67CB"/>
    <w:rsid w:val="003C6B7D"/>
    <w:rsid w:val="003C6C57"/>
    <w:rsid w:val="003C6D21"/>
    <w:rsid w:val="003C70AF"/>
    <w:rsid w:val="003C7267"/>
    <w:rsid w:val="003C74CE"/>
    <w:rsid w:val="003C756C"/>
    <w:rsid w:val="003C7585"/>
    <w:rsid w:val="003D024B"/>
    <w:rsid w:val="003D02EF"/>
    <w:rsid w:val="003D03EB"/>
    <w:rsid w:val="003D04AB"/>
    <w:rsid w:val="003D0621"/>
    <w:rsid w:val="003D062C"/>
    <w:rsid w:val="003D0A30"/>
    <w:rsid w:val="003D0A56"/>
    <w:rsid w:val="003D0C7C"/>
    <w:rsid w:val="003D0F71"/>
    <w:rsid w:val="003D106A"/>
    <w:rsid w:val="003D1778"/>
    <w:rsid w:val="003D18F3"/>
    <w:rsid w:val="003D1966"/>
    <w:rsid w:val="003D1CC8"/>
    <w:rsid w:val="003D1E38"/>
    <w:rsid w:val="003D1FD4"/>
    <w:rsid w:val="003D208B"/>
    <w:rsid w:val="003D2931"/>
    <w:rsid w:val="003D293C"/>
    <w:rsid w:val="003D2BD5"/>
    <w:rsid w:val="003D2C6E"/>
    <w:rsid w:val="003D2D0C"/>
    <w:rsid w:val="003D2F03"/>
    <w:rsid w:val="003D356C"/>
    <w:rsid w:val="003D36F3"/>
    <w:rsid w:val="003D3798"/>
    <w:rsid w:val="003D390F"/>
    <w:rsid w:val="003D3DC9"/>
    <w:rsid w:val="003D417A"/>
    <w:rsid w:val="003D4A3F"/>
    <w:rsid w:val="003D4EDD"/>
    <w:rsid w:val="003D4F57"/>
    <w:rsid w:val="003D4FA5"/>
    <w:rsid w:val="003D4FD5"/>
    <w:rsid w:val="003D5152"/>
    <w:rsid w:val="003D51FD"/>
    <w:rsid w:val="003D52A9"/>
    <w:rsid w:val="003D5B88"/>
    <w:rsid w:val="003D5EDC"/>
    <w:rsid w:val="003D6066"/>
    <w:rsid w:val="003D60BA"/>
    <w:rsid w:val="003D62DA"/>
    <w:rsid w:val="003D63D8"/>
    <w:rsid w:val="003D647F"/>
    <w:rsid w:val="003D656E"/>
    <w:rsid w:val="003D6B2D"/>
    <w:rsid w:val="003D6D98"/>
    <w:rsid w:val="003D6F8D"/>
    <w:rsid w:val="003D7489"/>
    <w:rsid w:val="003D7490"/>
    <w:rsid w:val="003D7598"/>
    <w:rsid w:val="003D7625"/>
    <w:rsid w:val="003D796A"/>
    <w:rsid w:val="003E01A6"/>
    <w:rsid w:val="003E02C0"/>
    <w:rsid w:val="003E0400"/>
    <w:rsid w:val="003E040B"/>
    <w:rsid w:val="003E07AF"/>
    <w:rsid w:val="003E0A0E"/>
    <w:rsid w:val="003E0D75"/>
    <w:rsid w:val="003E0EE5"/>
    <w:rsid w:val="003E1038"/>
    <w:rsid w:val="003E10D5"/>
    <w:rsid w:val="003E1280"/>
    <w:rsid w:val="003E16F2"/>
    <w:rsid w:val="003E1CA6"/>
    <w:rsid w:val="003E1E00"/>
    <w:rsid w:val="003E21D2"/>
    <w:rsid w:val="003E23A9"/>
    <w:rsid w:val="003E240B"/>
    <w:rsid w:val="003E264A"/>
    <w:rsid w:val="003E2958"/>
    <w:rsid w:val="003E2BD6"/>
    <w:rsid w:val="003E2E6C"/>
    <w:rsid w:val="003E2E8E"/>
    <w:rsid w:val="003E2FFC"/>
    <w:rsid w:val="003E30B6"/>
    <w:rsid w:val="003E317D"/>
    <w:rsid w:val="003E35FC"/>
    <w:rsid w:val="003E36CA"/>
    <w:rsid w:val="003E38E7"/>
    <w:rsid w:val="003E3F59"/>
    <w:rsid w:val="003E425A"/>
    <w:rsid w:val="003E47FE"/>
    <w:rsid w:val="003E4E7F"/>
    <w:rsid w:val="003E55ED"/>
    <w:rsid w:val="003E596B"/>
    <w:rsid w:val="003E5C12"/>
    <w:rsid w:val="003E5FF7"/>
    <w:rsid w:val="003E6035"/>
    <w:rsid w:val="003E6040"/>
    <w:rsid w:val="003E61B7"/>
    <w:rsid w:val="003E61D2"/>
    <w:rsid w:val="003E6379"/>
    <w:rsid w:val="003E63C5"/>
    <w:rsid w:val="003E64EE"/>
    <w:rsid w:val="003E6613"/>
    <w:rsid w:val="003E693E"/>
    <w:rsid w:val="003E7040"/>
    <w:rsid w:val="003E71B8"/>
    <w:rsid w:val="003E72DE"/>
    <w:rsid w:val="003E76CC"/>
    <w:rsid w:val="003E77BC"/>
    <w:rsid w:val="003E77BF"/>
    <w:rsid w:val="003E7960"/>
    <w:rsid w:val="003E7CAA"/>
    <w:rsid w:val="003E7DD1"/>
    <w:rsid w:val="003F01D9"/>
    <w:rsid w:val="003F0780"/>
    <w:rsid w:val="003F086F"/>
    <w:rsid w:val="003F1846"/>
    <w:rsid w:val="003F18A1"/>
    <w:rsid w:val="003F1CF3"/>
    <w:rsid w:val="003F1FB7"/>
    <w:rsid w:val="003F293E"/>
    <w:rsid w:val="003F2AC5"/>
    <w:rsid w:val="003F2B38"/>
    <w:rsid w:val="003F2B58"/>
    <w:rsid w:val="003F2FF3"/>
    <w:rsid w:val="003F3102"/>
    <w:rsid w:val="003F35B7"/>
    <w:rsid w:val="003F3770"/>
    <w:rsid w:val="003F396B"/>
    <w:rsid w:val="003F40A6"/>
    <w:rsid w:val="003F40D4"/>
    <w:rsid w:val="003F4629"/>
    <w:rsid w:val="003F4763"/>
    <w:rsid w:val="003F484C"/>
    <w:rsid w:val="003F4B63"/>
    <w:rsid w:val="003F4B72"/>
    <w:rsid w:val="003F4C72"/>
    <w:rsid w:val="003F5721"/>
    <w:rsid w:val="003F597B"/>
    <w:rsid w:val="003F5AE1"/>
    <w:rsid w:val="003F5D14"/>
    <w:rsid w:val="003F5E07"/>
    <w:rsid w:val="003F5F25"/>
    <w:rsid w:val="003F6140"/>
    <w:rsid w:val="003F61B6"/>
    <w:rsid w:val="003F6474"/>
    <w:rsid w:val="003F6788"/>
    <w:rsid w:val="003F69AF"/>
    <w:rsid w:val="003F6B33"/>
    <w:rsid w:val="003F6CA8"/>
    <w:rsid w:val="003F6E0E"/>
    <w:rsid w:val="003F6EF4"/>
    <w:rsid w:val="003F7019"/>
    <w:rsid w:val="003F7564"/>
    <w:rsid w:val="003F76AF"/>
    <w:rsid w:val="003F7887"/>
    <w:rsid w:val="003F79C1"/>
    <w:rsid w:val="003F7E38"/>
    <w:rsid w:val="003F7EC7"/>
    <w:rsid w:val="003F7F3E"/>
    <w:rsid w:val="003F7FDA"/>
    <w:rsid w:val="00400005"/>
    <w:rsid w:val="0040034C"/>
    <w:rsid w:val="004004B1"/>
    <w:rsid w:val="00400997"/>
    <w:rsid w:val="00400998"/>
    <w:rsid w:val="00400DBE"/>
    <w:rsid w:val="00400F77"/>
    <w:rsid w:val="00401069"/>
    <w:rsid w:val="00401361"/>
    <w:rsid w:val="004016C2"/>
    <w:rsid w:val="0040187F"/>
    <w:rsid w:val="00401B90"/>
    <w:rsid w:val="00401BFF"/>
    <w:rsid w:val="004020AF"/>
    <w:rsid w:val="00402108"/>
    <w:rsid w:val="004023EC"/>
    <w:rsid w:val="0040260F"/>
    <w:rsid w:val="0040269C"/>
    <w:rsid w:val="004029A0"/>
    <w:rsid w:val="00402ED2"/>
    <w:rsid w:val="004031A7"/>
    <w:rsid w:val="004033C7"/>
    <w:rsid w:val="00403577"/>
    <w:rsid w:val="004036C4"/>
    <w:rsid w:val="004039D4"/>
    <w:rsid w:val="00403E59"/>
    <w:rsid w:val="004046BB"/>
    <w:rsid w:val="00404D89"/>
    <w:rsid w:val="00404E0C"/>
    <w:rsid w:val="00404FD0"/>
    <w:rsid w:val="004050B9"/>
    <w:rsid w:val="0040515D"/>
    <w:rsid w:val="00405A85"/>
    <w:rsid w:val="00405B4E"/>
    <w:rsid w:val="00405C32"/>
    <w:rsid w:val="00405C66"/>
    <w:rsid w:val="0040604A"/>
    <w:rsid w:val="004060B7"/>
    <w:rsid w:val="004060FF"/>
    <w:rsid w:val="004061D5"/>
    <w:rsid w:val="00406606"/>
    <w:rsid w:val="004068D7"/>
    <w:rsid w:val="00406A23"/>
    <w:rsid w:val="004070CD"/>
    <w:rsid w:val="004072B2"/>
    <w:rsid w:val="0040731A"/>
    <w:rsid w:val="00407656"/>
    <w:rsid w:val="004076CA"/>
    <w:rsid w:val="00407971"/>
    <w:rsid w:val="00407AB3"/>
    <w:rsid w:val="0041051E"/>
    <w:rsid w:val="00410620"/>
    <w:rsid w:val="004106BB"/>
    <w:rsid w:val="0041086F"/>
    <w:rsid w:val="00410A25"/>
    <w:rsid w:val="00410BA6"/>
    <w:rsid w:val="00410CDC"/>
    <w:rsid w:val="0041153D"/>
    <w:rsid w:val="00411B48"/>
    <w:rsid w:val="00411ED8"/>
    <w:rsid w:val="0041206D"/>
    <w:rsid w:val="00412ADD"/>
    <w:rsid w:val="00412CC6"/>
    <w:rsid w:val="00412FAC"/>
    <w:rsid w:val="00413029"/>
    <w:rsid w:val="0041332B"/>
    <w:rsid w:val="004139BE"/>
    <w:rsid w:val="00413AC2"/>
    <w:rsid w:val="00413E4E"/>
    <w:rsid w:val="00413ECE"/>
    <w:rsid w:val="00413F6B"/>
    <w:rsid w:val="00414CF5"/>
    <w:rsid w:val="00414D01"/>
    <w:rsid w:val="00414D18"/>
    <w:rsid w:val="00414D9C"/>
    <w:rsid w:val="00414EC5"/>
    <w:rsid w:val="00414F65"/>
    <w:rsid w:val="00415644"/>
    <w:rsid w:val="004157E1"/>
    <w:rsid w:val="00415844"/>
    <w:rsid w:val="00415893"/>
    <w:rsid w:val="00415BF2"/>
    <w:rsid w:val="00415C68"/>
    <w:rsid w:val="00415E62"/>
    <w:rsid w:val="00415EE8"/>
    <w:rsid w:val="004165BE"/>
    <w:rsid w:val="0041677B"/>
    <w:rsid w:val="00416792"/>
    <w:rsid w:val="00416A79"/>
    <w:rsid w:val="00416D7D"/>
    <w:rsid w:val="004170FC"/>
    <w:rsid w:val="00417359"/>
    <w:rsid w:val="0041794E"/>
    <w:rsid w:val="00417B3A"/>
    <w:rsid w:val="00417ED7"/>
    <w:rsid w:val="00417F00"/>
    <w:rsid w:val="004200CD"/>
    <w:rsid w:val="0042029D"/>
    <w:rsid w:val="00420443"/>
    <w:rsid w:val="0042053A"/>
    <w:rsid w:val="00420573"/>
    <w:rsid w:val="0042073B"/>
    <w:rsid w:val="004207E6"/>
    <w:rsid w:val="004208FC"/>
    <w:rsid w:val="00420CB6"/>
    <w:rsid w:val="00420DD9"/>
    <w:rsid w:val="00421066"/>
    <w:rsid w:val="00421181"/>
    <w:rsid w:val="0042121F"/>
    <w:rsid w:val="0042129F"/>
    <w:rsid w:val="004213B4"/>
    <w:rsid w:val="00421504"/>
    <w:rsid w:val="004217C0"/>
    <w:rsid w:val="004218CC"/>
    <w:rsid w:val="00421BAC"/>
    <w:rsid w:val="00421E1C"/>
    <w:rsid w:val="00422008"/>
    <w:rsid w:val="0042219C"/>
    <w:rsid w:val="004228EA"/>
    <w:rsid w:val="00422CA0"/>
    <w:rsid w:val="00422E99"/>
    <w:rsid w:val="00423058"/>
    <w:rsid w:val="00423627"/>
    <w:rsid w:val="00423944"/>
    <w:rsid w:val="00423A34"/>
    <w:rsid w:val="00423A6A"/>
    <w:rsid w:val="00423F7D"/>
    <w:rsid w:val="004240F8"/>
    <w:rsid w:val="00424318"/>
    <w:rsid w:val="004248C3"/>
    <w:rsid w:val="00424DB9"/>
    <w:rsid w:val="00424E96"/>
    <w:rsid w:val="004250B3"/>
    <w:rsid w:val="00425291"/>
    <w:rsid w:val="00425467"/>
    <w:rsid w:val="00425536"/>
    <w:rsid w:val="004255EB"/>
    <w:rsid w:val="004256AC"/>
    <w:rsid w:val="0042592D"/>
    <w:rsid w:val="0042593D"/>
    <w:rsid w:val="00425F26"/>
    <w:rsid w:val="00426001"/>
    <w:rsid w:val="00426459"/>
    <w:rsid w:val="004264F8"/>
    <w:rsid w:val="00426A1C"/>
    <w:rsid w:val="00426AE6"/>
    <w:rsid w:val="00426D34"/>
    <w:rsid w:val="00426D64"/>
    <w:rsid w:val="00426FEC"/>
    <w:rsid w:val="00427695"/>
    <w:rsid w:val="00427924"/>
    <w:rsid w:val="00427982"/>
    <w:rsid w:val="00427996"/>
    <w:rsid w:val="00427B89"/>
    <w:rsid w:val="00427D10"/>
    <w:rsid w:val="00427E2D"/>
    <w:rsid w:val="00430094"/>
    <w:rsid w:val="004304D9"/>
    <w:rsid w:val="0043061F"/>
    <w:rsid w:val="00430C9B"/>
    <w:rsid w:val="00430CB5"/>
    <w:rsid w:val="004310E5"/>
    <w:rsid w:val="004310FC"/>
    <w:rsid w:val="00431173"/>
    <w:rsid w:val="004311AE"/>
    <w:rsid w:val="00431428"/>
    <w:rsid w:val="0043155D"/>
    <w:rsid w:val="00431704"/>
    <w:rsid w:val="004318EF"/>
    <w:rsid w:val="00431942"/>
    <w:rsid w:val="0043196B"/>
    <w:rsid w:val="004319F2"/>
    <w:rsid w:val="00431BCF"/>
    <w:rsid w:val="00431C32"/>
    <w:rsid w:val="00431E4D"/>
    <w:rsid w:val="0043213D"/>
    <w:rsid w:val="004325F1"/>
    <w:rsid w:val="0043262C"/>
    <w:rsid w:val="0043289B"/>
    <w:rsid w:val="004328D0"/>
    <w:rsid w:val="004329C9"/>
    <w:rsid w:val="00432A86"/>
    <w:rsid w:val="00432A8C"/>
    <w:rsid w:val="00432AD5"/>
    <w:rsid w:val="00432DE6"/>
    <w:rsid w:val="00432F49"/>
    <w:rsid w:val="004330CF"/>
    <w:rsid w:val="00433188"/>
    <w:rsid w:val="004332E8"/>
    <w:rsid w:val="00433932"/>
    <w:rsid w:val="00433A89"/>
    <w:rsid w:val="004348EC"/>
    <w:rsid w:val="00434BED"/>
    <w:rsid w:val="00435521"/>
    <w:rsid w:val="004357CD"/>
    <w:rsid w:val="004358CB"/>
    <w:rsid w:val="00435CC0"/>
    <w:rsid w:val="00436490"/>
    <w:rsid w:val="00436C41"/>
    <w:rsid w:val="00437023"/>
    <w:rsid w:val="0043727F"/>
    <w:rsid w:val="004374E4"/>
    <w:rsid w:val="00437636"/>
    <w:rsid w:val="00437637"/>
    <w:rsid w:val="0043776A"/>
    <w:rsid w:val="00437AE2"/>
    <w:rsid w:val="00437DF8"/>
    <w:rsid w:val="00437F7F"/>
    <w:rsid w:val="00437F89"/>
    <w:rsid w:val="004400DF"/>
    <w:rsid w:val="00441058"/>
    <w:rsid w:val="00441F24"/>
    <w:rsid w:val="0044212E"/>
    <w:rsid w:val="00442296"/>
    <w:rsid w:val="0044231C"/>
    <w:rsid w:val="00442408"/>
    <w:rsid w:val="00442602"/>
    <w:rsid w:val="004426C8"/>
    <w:rsid w:val="004429AB"/>
    <w:rsid w:val="00442AC1"/>
    <w:rsid w:val="00442D3D"/>
    <w:rsid w:val="0044309E"/>
    <w:rsid w:val="00443588"/>
    <w:rsid w:val="004436A4"/>
    <w:rsid w:val="00443A58"/>
    <w:rsid w:val="00443D0B"/>
    <w:rsid w:val="00443EC3"/>
    <w:rsid w:val="00443F55"/>
    <w:rsid w:val="0044402D"/>
    <w:rsid w:val="00444088"/>
    <w:rsid w:val="004442DD"/>
    <w:rsid w:val="004447AF"/>
    <w:rsid w:val="00444841"/>
    <w:rsid w:val="00444D67"/>
    <w:rsid w:val="00445140"/>
    <w:rsid w:val="004452F4"/>
    <w:rsid w:val="004452FE"/>
    <w:rsid w:val="0044542D"/>
    <w:rsid w:val="00445540"/>
    <w:rsid w:val="0044556F"/>
    <w:rsid w:val="00445D0A"/>
    <w:rsid w:val="00445EFA"/>
    <w:rsid w:val="00445F7C"/>
    <w:rsid w:val="00446024"/>
    <w:rsid w:val="0044607C"/>
    <w:rsid w:val="0044635A"/>
    <w:rsid w:val="00446452"/>
    <w:rsid w:val="004466CE"/>
    <w:rsid w:val="004466DA"/>
    <w:rsid w:val="00446A43"/>
    <w:rsid w:val="00446C6D"/>
    <w:rsid w:val="00446D58"/>
    <w:rsid w:val="00446FF6"/>
    <w:rsid w:val="004473BF"/>
    <w:rsid w:val="004474D5"/>
    <w:rsid w:val="0044779B"/>
    <w:rsid w:val="0044788D"/>
    <w:rsid w:val="00447931"/>
    <w:rsid w:val="00447A6B"/>
    <w:rsid w:val="00447BB3"/>
    <w:rsid w:val="00447F29"/>
    <w:rsid w:val="0045013D"/>
    <w:rsid w:val="004502AB"/>
    <w:rsid w:val="0045096E"/>
    <w:rsid w:val="00450A60"/>
    <w:rsid w:val="00450D54"/>
    <w:rsid w:val="00450F42"/>
    <w:rsid w:val="00451206"/>
    <w:rsid w:val="0045120F"/>
    <w:rsid w:val="004517E3"/>
    <w:rsid w:val="00451C88"/>
    <w:rsid w:val="00452889"/>
    <w:rsid w:val="00452981"/>
    <w:rsid w:val="00452B7F"/>
    <w:rsid w:val="00452D4C"/>
    <w:rsid w:val="0045310E"/>
    <w:rsid w:val="004533C6"/>
    <w:rsid w:val="00453BDC"/>
    <w:rsid w:val="00453C41"/>
    <w:rsid w:val="00453CEA"/>
    <w:rsid w:val="00453CEE"/>
    <w:rsid w:val="0045401D"/>
    <w:rsid w:val="004540F7"/>
    <w:rsid w:val="0045446A"/>
    <w:rsid w:val="00454500"/>
    <w:rsid w:val="004545D9"/>
    <w:rsid w:val="00454694"/>
    <w:rsid w:val="0045471E"/>
    <w:rsid w:val="00454E0B"/>
    <w:rsid w:val="00454E50"/>
    <w:rsid w:val="00455120"/>
    <w:rsid w:val="0045525E"/>
    <w:rsid w:val="00455662"/>
    <w:rsid w:val="00455A7B"/>
    <w:rsid w:val="00455FCB"/>
    <w:rsid w:val="0045604D"/>
    <w:rsid w:val="00456171"/>
    <w:rsid w:val="0045632B"/>
    <w:rsid w:val="00456592"/>
    <w:rsid w:val="0045692F"/>
    <w:rsid w:val="00456C33"/>
    <w:rsid w:val="00457304"/>
    <w:rsid w:val="004573C2"/>
    <w:rsid w:val="004574A8"/>
    <w:rsid w:val="004574E1"/>
    <w:rsid w:val="00457693"/>
    <w:rsid w:val="00457A45"/>
    <w:rsid w:val="00457ACB"/>
    <w:rsid w:val="00457D2C"/>
    <w:rsid w:val="004600CF"/>
    <w:rsid w:val="00460241"/>
    <w:rsid w:val="00460330"/>
    <w:rsid w:val="0046035C"/>
    <w:rsid w:val="004603E7"/>
    <w:rsid w:val="00460437"/>
    <w:rsid w:val="00460523"/>
    <w:rsid w:val="00460535"/>
    <w:rsid w:val="004609A6"/>
    <w:rsid w:val="00460A5A"/>
    <w:rsid w:val="00460BA0"/>
    <w:rsid w:val="00460BDB"/>
    <w:rsid w:val="00460DA1"/>
    <w:rsid w:val="00460E39"/>
    <w:rsid w:val="00460F02"/>
    <w:rsid w:val="00460F8B"/>
    <w:rsid w:val="00460FCD"/>
    <w:rsid w:val="00461191"/>
    <w:rsid w:val="004613C3"/>
    <w:rsid w:val="0046162C"/>
    <w:rsid w:val="0046170B"/>
    <w:rsid w:val="00461729"/>
    <w:rsid w:val="0046199D"/>
    <w:rsid w:val="004622DE"/>
    <w:rsid w:val="004622F7"/>
    <w:rsid w:val="004623DC"/>
    <w:rsid w:val="00462469"/>
    <w:rsid w:val="004627D7"/>
    <w:rsid w:val="00462BA9"/>
    <w:rsid w:val="00462C45"/>
    <w:rsid w:val="004630DE"/>
    <w:rsid w:val="0046340F"/>
    <w:rsid w:val="00463D99"/>
    <w:rsid w:val="00464088"/>
    <w:rsid w:val="004644BF"/>
    <w:rsid w:val="00464550"/>
    <w:rsid w:val="00464935"/>
    <w:rsid w:val="004649B1"/>
    <w:rsid w:val="00464CB8"/>
    <w:rsid w:val="00464E70"/>
    <w:rsid w:val="00464FB7"/>
    <w:rsid w:val="004653E9"/>
    <w:rsid w:val="00465BED"/>
    <w:rsid w:val="00465C7D"/>
    <w:rsid w:val="00465FBC"/>
    <w:rsid w:val="004662CE"/>
    <w:rsid w:val="004662DA"/>
    <w:rsid w:val="0046670A"/>
    <w:rsid w:val="00466C50"/>
    <w:rsid w:val="00466CB3"/>
    <w:rsid w:val="004671B4"/>
    <w:rsid w:val="004676CB"/>
    <w:rsid w:val="00467A53"/>
    <w:rsid w:val="0047024F"/>
    <w:rsid w:val="004702EE"/>
    <w:rsid w:val="004703CE"/>
    <w:rsid w:val="004709BF"/>
    <w:rsid w:val="00470BDA"/>
    <w:rsid w:val="00470E60"/>
    <w:rsid w:val="00471156"/>
    <w:rsid w:val="004712DD"/>
    <w:rsid w:val="00471382"/>
    <w:rsid w:val="0047179B"/>
    <w:rsid w:val="00471825"/>
    <w:rsid w:val="0047197C"/>
    <w:rsid w:val="00471E66"/>
    <w:rsid w:val="00471F00"/>
    <w:rsid w:val="00472297"/>
    <w:rsid w:val="00472833"/>
    <w:rsid w:val="00472B54"/>
    <w:rsid w:val="00472E45"/>
    <w:rsid w:val="004732C4"/>
    <w:rsid w:val="0047337D"/>
    <w:rsid w:val="004733C2"/>
    <w:rsid w:val="004738E0"/>
    <w:rsid w:val="004744D5"/>
    <w:rsid w:val="004745C3"/>
    <w:rsid w:val="00474702"/>
    <w:rsid w:val="00474825"/>
    <w:rsid w:val="004748A7"/>
    <w:rsid w:val="0047535D"/>
    <w:rsid w:val="00475499"/>
    <w:rsid w:val="004756DF"/>
    <w:rsid w:val="00475AA7"/>
    <w:rsid w:val="00475C06"/>
    <w:rsid w:val="00475D49"/>
    <w:rsid w:val="004766DD"/>
    <w:rsid w:val="00476701"/>
    <w:rsid w:val="004768AD"/>
    <w:rsid w:val="00476971"/>
    <w:rsid w:val="00476A6B"/>
    <w:rsid w:val="00476B8E"/>
    <w:rsid w:val="00476C63"/>
    <w:rsid w:val="00476CE4"/>
    <w:rsid w:val="00476DF0"/>
    <w:rsid w:val="004773AC"/>
    <w:rsid w:val="00477A38"/>
    <w:rsid w:val="00477A5A"/>
    <w:rsid w:val="00477DDA"/>
    <w:rsid w:val="00477DE3"/>
    <w:rsid w:val="0048004B"/>
    <w:rsid w:val="00480096"/>
    <w:rsid w:val="0048045E"/>
    <w:rsid w:val="004804A7"/>
    <w:rsid w:val="00480517"/>
    <w:rsid w:val="00480823"/>
    <w:rsid w:val="00480A65"/>
    <w:rsid w:val="00481139"/>
    <w:rsid w:val="004812A1"/>
    <w:rsid w:val="004813A1"/>
    <w:rsid w:val="00481494"/>
    <w:rsid w:val="00481C7B"/>
    <w:rsid w:val="00481EC4"/>
    <w:rsid w:val="004820E7"/>
    <w:rsid w:val="00482391"/>
    <w:rsid w:val="00482704"/>
    <w:rsid w:val="00482E1A"/>
    <w:rsid w:val="00482F51"/>
    <w:rsid w:val="00482F5C"/>
    <w:rsid w:val="0048324E"/>
    <w:rsid w:val="004833FE"/>
    <w:rsid w:val="004837D8"/>
    <w:rsid w:val="00483A5E"/>
    <w:rsid w:val="00483A84"/>
    <w:rsid w:val="004844D3"/>
    <w:rsid w:val="00484558"/>
    <w:rsid w:val="00484654"/>
    <w:rsid w:val="004847E1"/>
    <w:rsid w:val="00484B6B"/>
    <w:rsid w:val="00484ED2"/>
    <w:rsid w:val="004851F2"/>
    <w:rsid w:val="004859A8"/>
    <w:rsid w:val="00485AA9"/>
    <w:rsid w:val="00485DA2"/>
    <w:rsid w:val="00485DAA"/>
    <w:rsid w:val="0048608C"/>
    <w:rsid w:val="004860E7"/>
    <w:rsid w:val="004860EE"/>
    <w:rsid w:val="00486127"/>
    <w:rsid w:val="00486134"/>
    <w:rsid w:val="004863A7"/>
    <w:rsid w:val="004864FF"/>
    <w:rsid w:val="00486614"/>
    <w:rsid w:val="00486AFF"/>
    <w:rsid w:val="00486B5C"/>
    <w:rsid w:val="00486BD1"/>
    <w:rsid w:val="00487342"/>
    <w:rsid w:val="00487493"/>
    <w:rsid w:val="004874B5"/>
    <w:rsid w:val="004875EB"/>
    <w:rsid w:val="004875F3"/>
    <w:rsid w:val="0048784E"/>
    <w:rsid w:val="00487946"/>
    <w:rsid w:val="00487AA3"/>
    <w:rsid w:val="00487EF9"/>
    <w:rsid w:val="004902A8"/>
    <w:rsid w:val="004902FF"/>
    <w:rsid w:val="00490393"/>
    <w:rsid w:val="004906DA"/>
    <w:rsid w:val="0049075F"/>
    <w:rsid w:val="00490859"/>
    <w:rsid w:val="00490B61"/>
    <w:rsid w:val="00490EE0"/>
    <w:rsid w:val="004911B9"/>
    <w:rsid w:val="00491426"/>
    <w:rsid w:val="004914F5"/>
    <w:rsid w:val="00491673"/>
    <w:rsid w:val="004917D9"/>
    <w:rsid w:val="004917FE"/>
    <w:rsid w:val="00491894"/>
    <w:rsid w:val="0049189B"/>
    <w:rsid w:val="00491F27"/>
    <w:rsid w:val="00491F9C"/>
    <w:rsid w:val="00492509"/>
    <w:rsid w:val="004925D9"/>
    <w:rsid w:val="00492951"/>
    <w:rsid w:val="00492A7D"/>
    <w:rsid w:val="00492E8B"/>
    <w:rsid w:val="0049307E"/>
    <w:rsid w:val="00493110"/>
    <w:rsid w:val="00493159"/>
    <w:rsid w:val="00493164"/>
    <w:rsid w:val="0049317B"/>
    <w:rsid w:val="0049325B"/>
    <w:rsid w:val="00493316"/>
    <w:rsid w:val="00493966"/>
    <w:rsid w:val="00493ADE"/>
    <w:rsid w:val="00493C41"/>
    <w:rsid w:val="00493DCD"/>
    <w:rsid w:val="00493E8F"/>
    <w:rsid w:val="00493EA5"/>
    <w:rsid w:val="00494104"/>
    <w:rsid w:val="00494314"/>
    <w:rsid w:val="00494745"/>
    <w:rsid w:val="00494DBC"/>
    <w:rsid w:val="00495353"/>
    <w:rsid w:val="004954F0"/>
    <w:rsid w:val="00495B26"/>
    <w:rsid w:val="00495F01"/>
    <w:rsid w:val="004961C6"/>
    <w:rsid w:val="00496246"/>
    <w:rsid w:val="0049663C"/>
    <w:rsid w:val="00496A30"/>
    <w:rsid w:val="00496B86"/>
    <w:rsid w:val="00496BAB"/>
    <w:rsid w:val="00496C8E"/>
    <w:rsid w:val="00496CCB"/>
    <w:rsid w:val="00496EE2"/>
    <w:rsid w:val="0049746A"/>
    <w:rsid w:val="004975E3"/>
    <w:rsid w:val="00497913"/>
    <w:rsid w:val="00497C4A"/>
    <w:rsid w:val="00497CA3"/>
    <w:rsid w:val="00497DC7"/>
    <w:rsid w:val="004A0214"/>
    <w:rsid w:val="004A0331"/>
    <w:rsid w:val="004A0544"/>
    <w:rsid w:val="004A060C"/>
    <w:rsid w:val="004A0C1F"/>
    <w:rsid w:val="004A0F0E"/>
    <w:rsid w:val="004A10BF"/>
    <w:rsid w:val="004A1161"/>
    <w:rsid w:val="004A12FB"/>
    <w:rsid w:val="004A1383"/>
    <w:rsid w:val="004A13C5"/>
    <w:rsid w:val="004A1679"/>
    <w:rsid w:val="004A1FEB"/>
    <w:rsid w:val="004A2095"/>
    <w:rsid w:val="004A2917"/>
    <w:rsid w:val="004A3043"/>
    <w:rsid w:val="004A3068"/>
    <w:rsid w:val="004A30D6"/>
    <w:rsid w:val="004A3756"/>
    <w:rsid w:val="004A3B53"/>
    <w:rsid w:val="004A3BE8"/>
    <w:rsid w:val="004A3ED5"/>
    <w:rsid w:val="004A4395"/>
    <w:rsid w:val="004A45B5"/>
    <w:rsid w:val="004A45E3"/>
    <w:rsid w:val="004A4B5E"/>
    <w:rsid w:val="004A4C94"/>
    <w:rsid w:val="004A4E0F"/>
    <w:rsid w:val="004A4EAD"/>
    <w:rsid w:val="004A50A1"/>
    <w:rsid w:val="004A50C3"/>
    <w:rsid w:val="004A50C5"/>
    <w:rsid w:val="004A53C6"/>
    <w:rsid w:val="004A5DD2"/>
    <w:rsid w:val="004A6070"/>
    <w:rsid w:val="004A6149"/>
    <w:rsid w:val="004A620D"/>
    <w:rsid w:val="004A63DC"/>
    <w:rsid w:val="004A6471"/>
    <w:rsid w:val="004A68C5"/>
    <w:rsid w:val="004A69C4"/>
    <w:rsid w:val="004A69FF"/>
    <w:rsid w:val="004A6DF6"/>
    <w:rsid w:val="004A6E37"/>
    <w:rsid w:val="004A6F50"/>
    <w:rsid w:val="004A71AB"/>
    <w:rsid w:val="004A7233"/>
    <w:rsid w:val="004A7447"/>
    <w:rsid w:val="004A7A3D"/>
    <w:rsid w:val="004A7DC5"/>
    <w:rsid w:val="004B017C"/>
    <w:rsid w:val="004B025A"/>
    <w:rsid w:val="004B037B"/>
    <w:rsid w:val="004B058A"/>
    <w:rsid w:val="004B05D5"/>
    <w:rsid w:val="004B09F5"/>
    <w:rsid w:val="004B0FE2"/>
    <w:rsid w:val="004B1446"/>
    <w:rsid w:val="004B170F"/>
    <w:rsid w:val="004B1762"/>
    <w:rsid w:val="004B17FD"/>
    <w:rsid w:val="004B1814"/>
    <w:rsid w:val="004B1C61"/>
    <w:rsid w:val="004B1DBD"/>
    <w:rsid w:val="004B1EDB"/>
    <w:rsid w:val="004B2377"/>
    <w:rsid w:val="004B241C"/>
    <w:rsid w:val="004B2498"/>
    <w:rsid w:val="004B2754"/>
    <w:rsid w:val="004B27BA"/>
    <w:rsid w:val="004B27F8"/>
    <w:rsid w:val="004B2857"/>
    <w:rsid w:val="004B291B"/>
    <w:rsid w:val="004B29B2"/>
    <w:rsid w:val="004B2B0F"/>
    <w:rsid w:val="004B2DE2"/>
    <w:rsid w:val="004B2DFB"/>
    <w:rsid w:val="004B2EF9"/>
    <w:rsid w:val="004B3030"/>
    <w:rsid w:val="004B32C6"/>
    <w:rsid w:val="004B3683"/>
    <w:rsid w:val="004B3BA8"/>
    <w:rsid w:val="004B3C96"/>
    <w:rsid w:val="004B3DAF"/>
    <w:rsid w:val="004B3E83"/>
    <w:rsid w:val="004B3ED7"/>
    <w:rsid w:val="004B403D"/>
    <w:rsid w:val="004B4245"/>
    <w:rsid w:val="004B4896"/>
    <w:rsid w:val="004B4B9A"/>
    <w:rsid w:val="004B50F1"/>
    <w:rsid w:val="004B568D"/>
    <w:rsid w:val="004B58B1"/>
    <w:rsid w:val="004B5B5F"/>
    <w:rsid w:val="004B5BC4"/>
    <w:rsid w:val="004B5C55"/>
    <w:rsid w:val="004B651E"/>
    <w:rsid w:val="004B654B"/>
    <w:rsid w:val="004B677D"/>
    <w:rsid w:val="004B6C39"/>
    <w:rsid w:val="004B6CA3"/>
    <w:rsid w:val="004B7369"/>
    <w:rsid w:val="004B74B9"/>
    <w:rsid w:val="004B777D"/>
    <w:rsid w:val="004B784B"/>
    <w:rsid w:val="004B7973"/>
    <w:rsid w:val="004B7AF3"/>
    <w:rsid w:val="004B7E58"/>
    <w:rsid w:val="004C02B4"/>
    <w:rsid w:val="004C0357"/>
    <w:rsid w:val="004C0614"/>
    <w:rsid w:val="004C0869"/>
    <w:rsid w:val="004C0899"/>
    <w:rsid w:val="004C09D3"/>
    <w:rsid w:val="004C0E04"/>
    <w:rsid w:val="004C0F45"/>
    <w:rsid w:val="004C11F5"/>
    <w:rsid w:val="004C12B3"/>
    <w:rsid w:val="004C1313"/>
    <w:rsid w:val="004C1344"/>
    <w:rsid w:val="004C1532"/>
    <w:rsid w:val="004C15DC"/>
    <w:rsid w:val="004C1766"/>
    <w:rsid w:val="004C17A8"/>
    <w:rsid w:val="004C19F8"/>
    <w:rsid w:val="004C1AB2"/>
    <w:rsid w:val="004C1BA4"/>
    <w:rsid w:val="004C1C1C"/>
    <w:rsid w:val="004C1E2C"/>
    <w:rsid w:val="004C1E46"/>
    <w:rsid w:val="004C1E7C"/>
    <w:rsid w:val="004C237F"/>
    <w:rsid w:val="004C23E1"/>
    <w:rsid w:val="004C243E"/>
    <w:rsid w:val="004C2871"/>
    <w:rsid w:val="004C29AA"/>
    <w:rsid w:val="004C2C84"/>
    <w:rsid w:val="004C2ED1"/>
    <w:rsid w:val="004C301E"/>
    <w:rsid w:val="004C3142"/>
    <w:rsid w:val="004C316C"/>
    <w:rsid w:val="004C324C"/>
    <w:rsid w:val="004C363A"/>
    <w:rsid w:val="004C38E9"/>
    <w:rsid w:val="004C3A0B"/>
    <w:rsid w:val="004C3EC5"/>
    <w:rsid w:val="004C4023"/>
    <w:rsid w:val="004C4544"/>
    <w:rsid w:val="004C4679"/>
    <w:rsid w:val="004C468B"/>
    <w:rsid w:val="004C47EB"/>
    <w:rsid w:val="004C47F8"/>
    <w:rsid w:val="004C4889"/>
    <w:rsid w:val="004C48F8"/>
    <w:rsid w:val="004C4900"/>
    <w:rsid w:val="004C49B8"/>
    <w:rsid w:val="004C4AC1"/>
    <w:rsid w:val="004C4CDD"/>
    <w:rsid w:val="004C4E72"/>
    <w:rsid w:val="004C4EEE"/>
    <w:rsid w:val="004C51AA"/>
    <w:rsid w:val="004C53D8"/>
    <w:rsid w:val="004C56E6"/>
    <w:rsid w:val="004C575E"/>
    <w:rsid w:val="004C5BF9"/>
    <w:rsid w:val="004C5EB6"/>
    <w:rsid w:val="004C62B1"/>
    <w:rsid w:val="004C6403"/>
    <w:rsid w:val="004C66AC"/>
    <w:rsid w:val="004C6720"/>
    <w:rsid w:val="004C685D"/>
    <w:rsid w:val="004C692B"/>
    <w:rsid w:val="004C6DC6"/>
    <w:rsid w:val="004C70E9"/>
    <w:rsid w:val="004C75CB"/>
    <w:rsid w:val="004C7736"/>
    <w:rsid w:val="004C77D5"/>
    <w:rsid w:val="004C7B34"/>
    <w:rsid w:val="004D0023"/>
    <w:rsid w:val="004D0100"/>
    <w:rsid w:val="004D059E"/>
    <w:rsid w:val="004D0624"/>
    <w:rsid w:val="004D06B2"/>
    <w:rsid w:val="004D081F"/>
    <w:rsid w:val="004D0EEA"/>
    <w:rsid w:val="004D153D"/>
    <w:rsid w:val="004D185F"/>
    <w:rsid w:val="004D1C3C"/>
    <w:rsid w:val="004D1DCA"/>
    <w:rsid w:val="004D20FE"/>
    <w:rsid w:val="004D2512"/>
    <w:rsid w:val="004D2662"/>
    <w:rsid w:val="004D2744"/>
    <w:rsid w:val="004D28C9"/>
    <w:rsid w:val="004D29C0"/>
    <w:rsid w:val="004D2CAB"/>
    <w:rsid w:val="004D322E"/>
    <w:rsid w:val="004D3267"/>
    <w:rsid w:val="004D32D3"/>
    <w:rsid w:val="004D347B"/>
    <w:rsid w:val="004D3484"/>
    <w:rsid w:val="004D35A9"/>
    <w:rsid w:val="004D3744"/>
    <w:rsid w:val="004D38B3"/>
    <w:rsid w:val="004D3A4D"/>
    <w:rsid w:val="004D3C03"/>
    <w:rsid w:val="004D3E9A"/>
    <w:rsid w:val="004D4193"/>
    <w:rsid w:val="004D45E9"/>
    <w:rsid w:val="004D46B4"/>
    <w:rsid w:val="004D5178"/>
    <w:rsid w:val="004D54CE"/>
    <w:rsid w:val="004D5534"/>
    <w:rsid w:val="004D5567"/>
    <w:rsid w:val="004D55CE"/>
    <w:rsid w:val="004D582E"/>
    <w:rsid w:val="004D5A08"/>
    <w:rsid w:val="004D5E15"/>
    <w:rsid w:val="004D6187"/>
    <w:rsid w:val="004D63D4"/>
    <w:rsid w:val="004D63DD"/>
    <w:rsid w:val="004D666A"/>
    <w:rsid w:val="004D6B76"/>
    <w:rsid w:val="004D6BB9"/>
    <w:rsid w:val="004D6BEF"/>
    <w:rsid w:val="004D6D03"/>
    <w:rsid w:val="004D7019"/>
    <w:rsid w:val="004D72DD"/>
    <w:rsid w:val="004D776E"/>
    <w:rsid w:val="004D7870"/>
    <w:rsid w:val="004D7892"/>
    <w:rsid w:val="004E02DC"/>
    <w:rsid w:val="004E0352"/>
    <w:rsid w:val="004E0672"/>
    <w:rsid w:val="004E0F22"/>
    <w:rsid w:val="004E107F"/>
    <w:rsid w:val="004E1320"/>
    <w:rsid w:val="004E2032"/>
    <w:rsid w:val="004E20A4"/>
    <w:rsid w:val="004E2161"/>
    <w:rsid w:val="004E224A"/>
    <w:rsid w:val="004E23F6"/>
    <w:rsid w:val="004E2690"/>
    <w:rsid w:val="004E2B28"/>
    <w:rsid w:val="004E2BDC"/>
    <w:rsid w:val="004E2C64"/>
    <w:rsid w:val="004E2FC2"/>
    <w:rsid w:val="004E2FD7"/>
    <w:rsid w:val="004E31D8"/>
    <w:rsid w:val="004E3A33"/>
    <w:rsid w:val="004E3CC8"/>
    <w:rsid w:val="004E3F6D"/>
    <w:rsid w:val="004E44A7"/>
    <w:rsid w:val="004E4820"/>
    <w:rsid w:val="004E4853"/>
    <w:rsid w:val="004E4CD9"/>
    <w:rsid w:val="004E4F31"/>
    <w:rsid w:val="004E52F8"/>
    <w:rsid w:val="004E53F3"/>
    <w:rsid w:val="004E59EA"/>
    <w:rsid w:val="004E5D64"/>
    <w:rsid w:val="004E5E98"/>
    <w:rsid w:val="004E60D6"/>
    <w:rsid w:val="004E6172"/>
    <w:rsid w:val="004E6226"/>
    <w:rsid w:val="004E647F"/>
    <w:rsid w:val="004E66CF"/>
    <w:rsid w:val="004E67A6"/>
    <w:rsid w:val="004E6BBD"/>
    <w:rsid w:val="004E6D66"/>
    <w:rsid w:val="004E71EA"/>
    <w:rsid w:val="004E726B"/>
    <w:rsid w:val="004E72CF"/>
    <w:rsid w:val="004E72F8"/>
    <w:rsid w:val="004E7402"/>
    <w:rsid w:val="004E7774"/>
    <w:rsid w:val="004E7903"/>
    <w:rsid w:val="004E79F2"/>
    <w:rsid w:val="004E7F28"/>
    <w:rsid w:val="004F023C"/>
    <w:rsid w:val="004F0410"/>
    <w:rsid w:val="004F05E9"/>
    <w:rsid w:val="004F07C4"/>
    <w:rsid w:val="004F104D"/>
    <w:rsid w:val="004F128F"/>
    <w:rsid w:val="004F1620"/>
    <w:rsid w:val="004F167A"/>
    <w:rsid w:val="004F188E"/>
    <w:rsid w:val="004F18D3"/>
    <w:rsid w:val="004F1D42"/>
    <w:rsid w:val="004F1EDE"/>
    <w:rsid w:val="004F1F3D"/>
    <w:rsid w:val="004F228F"/>
    <w:rsid w:val="004F22E4"/>
    <w:rsid w:val="004F23C1"/>
    <w:rsid w:val="004F2411"/>
    <w:rsid w:val="004F24FC"/>
    <w:rsid w:val="004F2516"/>
    <w:rsid w:val="004F2646"/>
    <w:rsid w:val="004F2681"/>
    <w:rsid w:val="004F2699"/>
    <w:rsid w:val="004F2BA6"/>
    <w:rsid w:val="004F2BE4"/>
    <w:rsid w:val="004F2C89"/>
    <w:rsid w:val="004F2FE3"/>
    <w:rsid w:val="004F371F"/>
    <w:rsid w:val="004F3D24"/>
    <w:rsid w:val="004F441F"/>
    <w:rsid w:val="004F4458"/>
    <w:rsid w:val="004F47F7"/>
    <w:rsid w:val="004F481A"/>
    <w:rsid w:val="004F48D3"/>
    <w:rsid w:val="004F49E1"/>
    <w:rsid w:val="004F4B18"/>
    <w:rsid w:val="004F4F50"/>
    <w:rsid w:val="004F51CE"/>
    <w:rsid w:val="004F51DC"/>
    <w:rsid w:val="004F5306"/>
    <w:rsid w:val="004F542B"/>
    <w:rsid w:val="004F54F8"/>
    <w:rsid w:val="004F55C1"/>
    <w:rsid w:val="004F56B9"/>
    <w:rsid w:val="004F5734"/>
    <w:rsid w:val="004F5746"/>
    <w:rsid w:val="004F5A44"/>
    <w:rsid w:val="004F5B05"/>
    <w:rsid w:val="004F5C06"/>
    <w:rsid w:val="004F5E81"/>
    <w:rsid w:val="004F6036"/>
    <w:rsid w:val="004F61E3"/>
    <w:rsid w:val="004F649E"/>
    <w:rsid w:val="004F64FB"/>
    <w:rsid w:val="004F67B7"/>
    <w:rsid w:val="004F67BB"/>
    <w:rsid w:val="004F6912"/>
    <w:rsid w:val="004F6AB4"/>
    <w:rsid w:val="004F6B81"/>
    <w:rsid w:val="004F724D"/>
    <w:rsid w:val="004F729A"/>
    <w:rsid w:val="004F72A1"/>
    <w:rsid w:val="004F7322"/>
    <w:rsid w:val="004F7360"/>
    <w:rsid w:val="004F787B"/>
    <w:rsid w:val="004F7A7C"/>
    <w:rsid w:val="004F7A96"/>
    <w:rsid w:val="004F7B65"/>
    <w:rsid w:val="004F7C9F"/>
    <w:rsid w:val="004F7EC3"/>
    <w:rsid w:val="00500147"/>
    <w:rsid w:val="005001F3"/>
    <w:rsid w:val="00500494"/>
    <w:rsid w:val="005005EF"/>
    <w:rsid w:val="0050078F"/>
    <w:rsid w:val="0050116E"/>
    <w:rsid w:val="0050138C"/>
    <w:rsid w:val="005014EF"/>
    <w:rsid w:val="0050153C"/>
    <w:rsid w:val="00501739"/>
    <w:rsid w:val="00501964"/>
    <w:rsid w:val="00501A30"/>
    <w:rsid w:val="00501A96"/>
    <w:rsid w:val="00501B1C"/>
    <w:rsid w:val="00501BB9"/>
    <w:rsid w:val="00501C43"/>
    <w:rsid w:val="0050222E"/>
    <w:rsid w:val="0050237F"/>
    <w:rsid w:val="00502716"/>
    <w:rsid w:val="005028AB"/>
    <w:rsid w:val="00502A85"/>
    <w:rsid w:val="00502F7E"/>
    <w:rsid w:val="005030F0"/>
    <w:rsid w:val="00503110"/>
    <w:rsid w:val="00503197"/>
    <w:rsid w:val="0050326B"/>
    <w:rsid w:val="00503597"/>
    <w:rsid w:val="00503B37"/>
    <w:rsid w:val="00503E28"/>
    <w:rsid w:val="00503F00"/>
    <w:rsid w:val="00504522"/>
    <w:rsid w:val="00504649"/>
    <w:rsid w:val="00504ABE"/>
    <w:rsid w:val="00504C61"/>
    <w:rsid w:val="005053CC"/>
    <w:rsid w:val="005057D4"/>
    <w:rsid w:val="00505BB5"/>
    <w:rsid w:val="00505C20"/>
    <w:rsid w:val="00506438"/>
    <w:rsid w:val="005067CE"/>
    <w:rsid w:val="00506806"/>
    <w:rsid w:val="005069ED"/>
    <w:rsid w:val="00506A3C"/>
    <w:rsid w:val="00506E22"/>
    <w:rsid w:val="00506EA6"/>
    <w:rsid w:val="005070BB"/>
    <w:rsid w:val="0050735E"/>
    <w:rsid w:val="0050752E"/>
    <w:rsid w:val="005075EC"/>
    <w:rsid w:val="005077E5"/>
    <w:rsid w:val="00507817"/>
    <w:rsid w:val="005079A9"/>
    <w:rsid w:val="00507A8C"/>
    <w:rsid w:val="00507D97"/>
    <w:rsid w:val="00507F22"/>
    <w:rsid w:val="00510091"/>
    <w:rsid w:val="005100E7"/>
    <w:rsid w:val="0051069C"/>
    <w:rsid w:val="00510A37"/>
    <w:rsid w:val="00510CDB"/>
    <w:rsid w:val="00510E89"/>
    <w:rsid w:val="00511000"/>
    <w:rsid w:val="00511338"/>
    <w:rsid w:val="00511392"/>
    <w:rsid w:val="00511720"/>
    <w:rsid w:val="00511967"/>
    <w:rsid w:val="00511A4D"/>
    <w:rsid w:val="00511B60"/>
    <w:rsid w:val="00511EF6"/>
    <w:rsid w:val="005120F2"/>
    <w:rsid w:val="0051216A"/>
    <w:rsid w:val="005122B4"/>
    <w:rsid w:val="00512387"/>
    <w:rsid w:val="005126C9"/>
    <w:rsid w:val="00512A8B"/>
    <w:rsid w:val="00512ACB"/>
    <w:rsid w:val="00512BCD"/>
    <w:rsid w:val="005130DB"/>
    <w:rsid w:val="00513118"/>
    <w:rsid w:val="00513171"/>
    <w:rsid w:val="005133F2"/>
    <w:rsid w:val="0051361C"/>
    <w:rsid w:val="005137D8"/>
    <w:rsid w:val="005138ED"/>
    <w:rsid w:val="00513CF5"/>
    <w:rsid w:val="00514389"/>
    <w:rsid w:val="005145ED"/>
    <w:rsid w:val="0051464F"/>
    <w:rsid w:val="00514693"/>
    <w:rsid w:val="005147E8"/>
    <w:rsid w:val="00514827"/>
    <w:rsid w:val="00514973"/>
    <w:rsid w:val="005149A2"/>
    <w:rsid w:val="00514ADB"/>
    <w:rsid w:val="00514DBF"/>
    <w:rsid w:val="00514F43"/>
    <w:rsid w:val="00514F68"/>
    <w:rsid w:val="00515408"/>
    <w:rsid w:val="0051579F"/>
    <w:rsid w:val="00515ABD"/>
    <w:rsid w:val="00515B1D"/>
    <w:rsid w:val="00515B9F"/>
    <w:rsid w:val="00515D8D"/>
    <w:rsid w:val="00515F55"/>
    <w:rsid w:val="0051603F"/>
    <w:rsid w:val="0051607E"/>
    <w:rsid w:val="00516099"/>
    <w:rsid w:val="005161C4"/>
    <w:rsid w:val="005169ED"/>
    <w:rsid w:val="00516AF8"/>
    <w:rsid w:val="00517171"/>
    <w:rsid w:val="005171F5"/>
    <w:rsid w:val="00517263"/>
    <w:rsid w:val="0051732D"/>
    <w:rsid w:val="00517418"/>
    <w:rsid w:val="0051758F"/>
    <w:rsid w:val="005178E4"/>
    <w:rsid w:val="00517AF8"/>
    <w:rsid w:val="00517E3E"/>
    <w:rsid w:val="00520433"/>
    <w:rsid w:val="00520465"/>
    <w:rsid w:val="00520A81"/>
    <w:rsid w:val="00520ABC"/>
    <w:rsid w:val="00520B57"/>
    <w:rsid w:val="00520CB7"/>
    <w:rsid w:val="00520D29"/>
    <w:rsid w:val="00520E10"/>
    <w:rsid w:val="00521707"/>
    <w:rsid w:val="00521734"/>
    <w:rsid w:val="0052175E"/>
    <w:rsid w:val="00521873"/>
    <w:rsid w:val="005218C8"/>
    <w:rsid w:val="005219A8"/>
    <w:rsid w:val="00521B44"/>
    <w:rsid w:val="00521F5B"/>
    <w:rsid w:val="005221C0"/>
    <w:rsid w:val="005222D3"/>
    <w:rsid w:val="00522326"/>
    <w:rsid w:val="005229B3"/>
    <w:rsid w:val="00522E58"/>
    <w:rsid w:val="00522EB9"/>
    <w:rsid w:val="0052320C"/>
    <w:rsid w:val="00523637"/>
    <w:rsid w:val="00523A57"/>
    <w:rsid w:val="00523C4D"/>
    <w:rsid w:val="00523E36"/>
    <w:rsid w:val="005246AF"/>
    <w:rsid w:val="00524BA8"/>
    <w:rsid w:val="00524D15"/>
    <w:rsid w:val="005251FE"/>
    <w:rsid w:val="0052526E"/>
    <w:rsid w:val="005252C5"/>
    <w:rsid w:val="0052576F"/>
    <w:rsid w:val="00525782"/>
    <w:rsid w:val="00525876"/>
    <w:rsid w:val="00525921"/>
    <w:rsid w:val="005259CE"/>
    <w:rsid w:val="00525A09"/>
    <w:rsid w:val="005260D8"/>
    <w:rsid w:val="00526327"/>
    <w:rsid w:val="005263B6"/>
    <w:rsid w:val="00526482"/>
    <w:rsid w:val="005264DC"/>
    <w:rsid w:val="00526516"/>
    <w:rsid w:val="005265C3"/>
    <w:rsid w:val="00526693"/>
    <w:rsid w:val="005267D5"/>
    <w:rsid w:val="00526ACE"/>
    <w:rsid w:val="00526D67"/>
    <w:rsid w:val="00526D88"/>
    <w:rsid w:val="00526DD3"/>
    <w:rsid w:val="00526FAB"/>
    <w:rsid w:val="005276B7"/>
    <w:rsid w:val="005278BC"/>
    <w:rsid w:val="00527A8D"/>
    <w:rsid w:val="005301D7"/>
    <w:rsid w:val="00530643"/>
    <w:rsid w:val="00530675"/>
    <w:rsid w:val="00530746"/>
    <w:rsid w:val="005307FF"/>
    <w:rsid w:val="00530ABA"/>
    <w:rsid w:val="00530CB6"/>
    <w:rsid w:val="00530DDD"/>
    <w:rsid w:val="00530ED5"/>
    <w:rsid w:val="005311CE"/>
    <w:rsid w:val="005316A2"/>
    <w:rsid w:val="005316BC"/>
    <w:rsid w:val="005317BD"/>
    <w:rsid w:val="005318E8"/>
    <w:rsid w:val="005319C7"/>
    <w:rsid w:val="00531BF1"/>
    <w:rsid w:val="00531D13"/>
    <w:rsid w:val="00531EBE"/>
    <w:rsid w:val="0053202F"/>
    <w:rsid w:val="00532133"/>
    <w:rsid w:val="0053214C"/>
    <w:rsid w:val="005325C6"/>
    <w:rsid w:val="00532653"/>
    <w:rsid w:val="00532721"/>
    <w:rsid w:val="005327F5"/>
    <w:rsid w:val="0053285F"/>
    <w:rsid w:val="005328A5"/>
    <w:rsid w:val="005329CA"/>
    <w:rsid w:val="00532B7A"/>
    <w:rsid w:val="00532F93"/>
    <w:rsid w:val="00532FC5"/>
    <w:rsid w:val="005330DF"/>
    <w:rsid w:val="00533512"/>
    <w:rsid w:val="00533692"/>
    <w:rsid w:val="00533910"/>
    <w:rsid w:val="00533AAB"/>
    <w:rsid w:val="00533B2C"/>
    <w:rsid w:val="00533CCF"/>
    <w:rsid w:val="00533DF3"/>
    <w:rsid w:val="00533F08"/>
    <w:rsid w:val="00534139"/>
    <w:rsid w:val="005347A1"/>
    <w:rsid w:val="00534928"/>
    <w:rsid w:val="00534A2E"/>
    <w:rsid w:val="00534A5E"/>
    <w:rsid w:val="00534B9C"/>
    <w:rsid w:val="00534BD7"/>
    <w:rsid w:val="00534E19"/>
    <w:rsid w:val="00535197"/>
    <w:rsid w:val="00535326"/>
    <w:rsid w:val="005355E0"/>
    <w:rsid w:val="00535731"/>
    <w:rsid w:val="00535739"/>
    <w:rsid w:val="00535A61"/>
    <w:rsid w:val="00535F55"/>
    <w:rsid w:val="00536359"/>
    <w:rsid w:val="005363B2"/>
    <w:rsid w:val="00536678"/>
    <w:rsid w:val="005366CD"/>
    <w:rsid w:val="00536C4D"/>
    <w:rsid w:val="00536D0A"/>
    <w:rsid w:val="00536D5B"/>
    <w:rsid w:val="00536F67"/>
    <w:rsid w:val="00536FBA"/>
    <w:rsid w:val="0053729E"/>
    <w:rsid w:val="005373DD"/>
    <w:rsid w:val="005375FC"/>
    <w:rsid w:val="0053768F"/>
    <w:rsid w:val="00537744"/>
    <w:rsid w:val="0053782E"/>
    <w:rsid w:val="0053795A"/>
    <w:rsid w:val="00537D33"/>
    <w:rsid w:val="00537F56"/>
    <w:rsid w:val="00537FC6"/>
    <w:rsid w:val="005402DB"/>
    <w:rsid w:val="005403F0"/>
    <w:rsid w:val="00540471"/>
    <w:rsid w:val="005404F4"/>
    <w:rsid w:val="00540787"/>
    <w:rsid w:val="00540879"/>
    <w:rsid w:val="005408F8"/>
    <w:rsid w:val="00540C9E"/>
    <w:rsid w:val="005416CE"/>
    <w:rsid w:val="00541DFF"/>
    <w:rsid w:val="00541E01"/>
    <w:rsid w:val="00541E30"/>
    <w:rsid w:val="00541FA8"/>
    <w:rsid w:val="005425DA"/>
    <w:rsid w:val="005425FE"/>
    <w:rsid w:val="00542619"/>
    <w:rsid w:val="00542C99"/>
    <w:rsid w:val="00542CD7"/>
    <w:rsid w:val="00542E9D"/>
    <w:rsid w:val="00542F6A"/>
    <w:rsid w:val="00543071"/>
    <w:rsid w:val="0054308E"/>
    <w:rsid w:val="00543221"/>
    <w:rsid w:val="00543286"/>
    <w:rsid w:val="005432A5"/>
    <w:rsid w:val="00543DAA"/>
    <w:rsid w:val="005445D7"/>
    <w:rsid w:val="00544784"/>
    <w:rsid w:val="0054480B"/>
    <w:rsid w:val="00544839"/>
    <w:rsid w:val="00545105"/>
    <w:rsid w:val="0054523F"/>
    <w:rsid w:val="00545258"/>
    <w:rsid w:val="005454BE"/>
    <w:rsid w:val="005458D1"/>
    <w:rsid w:val="00545B5D"/>
    <w:rsid w:val="00545BA5"/>
    <w:rsid w:val="00545C5E"/>
    <w:rsid w:val="0054600E"/>
    <w:rsid w:val="00546048"/>
    <w:rsid w:val="0054607E"/>
    <w:rsid w:val="005460C3"/>
    <w:rsid w:val="0054691F"/>
    <w:rsid w:val="00546A94"/>
    <w:rsid w:val="00546C42"/>
    <w:rsid w:val="00546DBA"/>
    <w:rsid w:val="00547150"/>
    <w:rsid w:val="005471D2"/>
    <w:rsid w:val="00547B60"/>
    <w:rsid w:val="00547CDF"/>
    <w:rsid w:val="00547D2F"/>
    <w:rsid w:val="005502C7"/>
    <w:rsid w:val="005506D6"/>
    <w:rsid w:val="005507B1"/>
    <w:rsid w:val="00550D08"/>
    <w:rsid w:val="00550E0D"/>
    <w:rsid w:val="00550E25"/>
    <w:rsid w:val="00550F0B"/>
    <w:rsid w:val="00550F79"/>
    <w:rsid w:val="00550FA4"/>
    <w:rsid w:val="0055106C"/>
    <w:rsid w:val="005513F6"/>
    <w:rsid w:val="0055140E"/>
    <w:rsid w:val="005514C2"/>
    <w:rsid w:val="0055197C"/>
    <w:rsid w:val="00551B8D"/>
    <w:rsid w:val="00551F2D"/>
    <w:rsid w:val="00551FF3"/>
    <w:rsid w:val="0055231A"/>
    <w:rsid w:val="00552324"/>
    <w:rsid w:val="0055245D"/>
    <w:rsid w:val="005525C0"/>
    <w:rsid w:val="00552680"/>
    <w:rsid w:val="0055330F"/>
    <w:rsid w:val="005533AC"/>
    <w:rsid w:val="005535FF"/>
    <w:rsid w:val="005536D4"/>
    <w:rsid w:val="005539B7"/>
    <w:rsid w:val="00553E14"/>
    <w:rsid w:val="00554360"/>
    <w:rsid w:val="005543FA"/>
    <w:rsid w:val="0055443C"/>
    <w:rsid w:val="00554896"/>
    <w:rsid w:val="005549F9"/>
    <w:rsid w:val="0055503F"/>
    <w:rsid w:val="00555ABC"/>
    <w:rsid w:val="00555C40"/>
    <w:rsid w:val="005563F8"/>
    <w:rsid w:val="005565E4"/>
    <w:rsid w:val="00556890"/>
    <w:rsid w:val="00556A83"/>
    <w:rsid w:val="00556AE8"/>
    <w:rsid w:val="00556AFF"/>
    <w:rsid w:val="00556B11"/>
    <w:rsid w:val="00556B4C"/>
    <w:rsid w:val="00556C67"/>
    <w:rsid w:val="00556FB6"/>
    <w:rsid w:val="00557282"/>
    <w:rsid w:val="00557701"/>
    <w:rsid w:val="005604A2"/>
    <w:rsid w:val="0056056F"/>
    <w:rsid w:val="00560786"/>
    <w:rsid w:val="00560D74"/>
    <w:rsid w:val="0056102E"/>
    <w:rsid w:val="00561138"/>
    <w:rsid w:val="005613A3"/>
    <w:rsid w:val="00561585"/>
    <w:rsid w:val="005619F1"/>
    <w:rsid w:val="00561B2E"/>
    <w:rsid w:val="00561CC9"/>
    <w:rsid w:val="00561D95"/>
    <w:rsid w:val="00561DE1"/>
    <w:rsid w:val="00561E3B"/>
    <w:rsid w:val="005622C9"/>
    <w:rsid w:val="005623F1"/>
    <w:rsid w:val="005625D7"/>
    <w:rsid w:val="005626DD"/>
    <w:rsid w:val="00562C6F"/>
    <w:rsid w:val="00562D32"/>
    <w:rsid w:val="00562EFA"/>
    <w:rsid w:val="0056315D"/>
    <w:rsid w:val="005631CB"/>
    <w:rsid w:val="005631EC"/>
    <w:rsid w:val="0056331B"/>
    <w:rsid w:val="00563489"/>
    <w:rsid w:val="005634E5"/>
    <w:rsid w:val="00563625"/>
    <w:rsid w:val="00563972"/>
    <w:rsid w:val="005639E5"/>
    <w:rsid w:val="00563DC4"/>
    <w:rsid w:val="00563F34"/>
    <w:rsid w:val="005640DB"/>
    <w:rsid w:val="00564235"/>
    <w:rsid w:val="0056425C"/>
    <w:rsid w:val="005642F6"/>
    <w:rsid w:val="0056435E"/>
    <w:rsid w:val="005649FF"/>
    <w:rsid w:val="00564B59"/>
    <w:rsid w:val="00564CED"/>
    <w:rsid w:val="00564D97"/>
    <w:rsid w:val="0056518D"/>
    <w:rsid w:val="0056546A"/>
    <w:rsid w:val="005656B0"/>
    <w:rsid w:val="00565AEE"/>
    <w:rsid w:val="00565E52"/>
    <w:rsid w:val="00565E76"/>
    <w:rsid w:val="0056656E"/>
    <w:rsid w:val="0056671C"/>
    <w:rsid w:val="00566899"/>
    <w:rsid w:val="005669CE"/>
    <w:rsid w:val="005669E1"/>
    <w:rsid w:val="00566CF7"/>
    <w:rsid w:val="00566E4B"/>
    <w:rsid w:val="00567C2A"/>
    <w:rsid w:val="00567D98"/>
    <w:rsid w:val="00570454"/>
    <w:rsid w:val="005704EB"/>
    <w:rsid w:val="00570D91"/>
    <w:rsid w:val="00571221"/>
    <w:rsid w:val="00571459"/>
    <w:rsid w:val="00571BAE"/>
    <w:rsid w:val="00571C3D"/>
    <w:rsid w:val="00572113"/>
    <w:rsid w:val="0057216E"/>
    <w:rsid w:val="00572A71"/>
    <w:rsid w:val="00572A7E"/>
    <w:rsid w:val="00572AA4"/>
    <w:rsid w:val="00572C28"/>
    <w:rsid w:val="00572D75"/>
    <w:rsid w:val="00572F61"/>
    <w:rsid w:val="00573251"/>
    <w:rsid w:val="0057339C"/>
    <w:rsid w:val="00573521"/>
    <w:rsid w:val="005735D5"/>
    <w:rsid w:val="00573E4A"/>
    <w:rsid w:val="00573F97"/>
    <w:rsid w:val="005747F8"/>
    <w:rsid w:val="00574D7F"/>
    <w:rsid w:val="00574DB5"/>
    <w:rsid w:val="00574E88"/>
    <w:rsid w:val="00574F47"/>
    <w:rsid w:val="005754F7"/>
    <w:rsid w:val="005756E9"/>
    <w:rsid w:val="0057587E"/>
    <w:rsid w:val="005759E7"/>
    <w:rsid w:val="00576170"/>
    <w:rsid w:val="005763BE"/>
    <w:rsid w:val="00576E64"/>
    <w:rsid w:val="00576F1B"/>
    <w:rsid w:val="005772FD"/>
    <w:rsid w:val="00577FE2"/>
    <w:rsid w:val="00580168"/>
    <w:rsid w:val="00580343"/>
    <w:rsid w:val="00580737"/>
    <w:rsid w:val="005809EE"/>
    <w:rsid w:val="00580AE2"/>
    <w:rsid w:val="00580F7C"/>
    <w:rsid w:val="00580FD4"/>
    <w:rsid w:val="0058113D"/>
    <w:rsid w:val="0058114D"/>
    <w:rsid w:val="0058160E"/>
    <w:rsid w:val="0058170E"/>
    <w:rsid w:val="00581758"/>
    <w:rsid w:val="00581CFB"/>
    <w:rsid w:val="00581EEF"/>
    <w:rsid w:val="00582125"/>
    <w:rsid w:val="00582717"/>
    <w:rsid w:val="00582830"/>
    <w:rsid w:val="00582DBF"/>
    <w:rsid w:val="00583013"/>
    <w:rsid w:val="005831CB"/>
    <w:rsid w:val="0058336F"/>
    <w:rsid w:val="005833CF"/>
    <w:rsid w:val="0058357D"/>
    <w:rsid w:val="005836C2"/>
    <w:rsid w:val="00583789"/>
    <w:rsid w:val="0058393C"/>
    <w:rsid w:val="00583C37"/>
    <w:rsid w:val="00583C7B"/>
    <w:rsid w:val="00583EE8"/>
    <w:rsid w:val="00583FE6"/>
    <w:rsid w:val="0058403B"/>
    <w:rsid w:val="0058418E"/>
    <w:rsid w:val="00584331"/>
    <w:rsid w:val="00584B2A"/>
    <w:rsid w:val="00584E11"/>
    <w:rsid w:val="005850DC"/>
    <w:rsid w:val="005851F3"/>
    <w:rsid w:val="00585281"/>
    <w:rsid w:val="00585740"/>
    <w:rsid w:val="00585746"/>
    <w:rsid w:val="00585C1D"/>
    <w:rsid w:val="00585F64"/>
    <w:rsid w:val="00585FED"/>
    <w:rsid w:val="0058669B"/>
    <w:rsid w:val="00586820"/>
    <w:rsid w:val="005868DE"/>
    <w:rsid w:val="00586969"/>
    <w:rsid w:val="005871BE"/>
    <w:rsid w:val="00587490"/>
    <w:rsid w:val="005874DC"/>
    <w:rsid w:val="00587532"/>
    <w:rsid w:val="005875A4"/>
    <w:rsid w:val="00587751"/>
    <w:rsid w:val="00587A6C"/>
    <w:rsid w:val="00587AEB"/>
    <w:rsid w:val="00587AF1"/>
    <w:rsid w:val="00587B6B"/>
    <w:rsid w:val="00587D72"/>
    <w:rsid w:val="00587E2A"/>
    <w:rsid w:val="00587E32"/>
    <w:rsid w:val="00587F1E"/>
    <w:rsid w:val="00590088"/>
    <w:rsid w:val="0059019B"/>
    <w:rsid w:val="00590303"/>
    <w:rsid w:val="00590537"/>
    <w:rsid w:val="00590560"/>
    <w:rsid w:val="005906B1"/>
    <w:rsid w:val="0059088D"/>
    <w:rsid w:val="00590AF6"/>
    <w:rsid w:val="00590CB2"/>
    <w:rsid w:val="0059103E"/>
    <w:rsid w:val="0059111A"/>
    <w:rsid w:val="0059120E"/>
    <w:rsid w:val="005912A8"/>
    <w:rsid w:val="005912B8"/>
    <w:rsid w:val="005919EB"/>
    <w:rsid w:val="00591A62"/>
    <w:rsid w:val="00591BA2"/>
    <w:rsid w:val="00591DA4"/>
    <w:rsid w:val="00591E18"/>
    <w:rsid w:val="005924E4"/>
    <w:rsid w:val="00592561"/>
    <w:rsid w:val="0059260F"/>
    <w:rsid w:val="005929AC"/>
    <w:rsid w:val="00592BF4"/>
    <w:rsid w:val="00592C13"/>
    <w:rsid w:val="00592C78"/>
    <w:rsid w:val="005933E8"/>
    <w:rsid w:val="00593562"/>
    <w:rsid w:val="00593907"/>
    <w:rsid w:val="00593BFB"/>
    <w:rsid w:val="0059400F"/>
    <w:rsid w:val="0059402D"/>
    <w:rsid w:val="0059469C"/>
    <w:rsid w:val="00594781"/>
    <w:rsid w:val="00594D42"/>
    <w:rsid w:val="00594DF3"/>
    <w:rsid w:val="00595139"/>
    <w:rsid w:val="00595218"/>
    <w:rsid w:val="005953F5"/>
    <w:rsid w:val="005953FF"/>
    <w:rsid w:val="005957F9"/>
    <w:rsid w:val="0059583E"/>
    <w:rsid w:val="00595EA6"/>
    <w:rsid w:val="00596424"/>
    <w:rsid w:val="005965FE"/>
    <w:rsid w:val="00596715"/>
    <w:rsid w:val="0059690D"/>
    <w:rsid w:val="0059696B"/>
    <w:rsid w:val="00596CEF"/>
    <w:rsid w:val="00596E1F"/>
    <w:rsid w:val="005971B2"/>
    <w:rsid w:val="005972E3"/>
    <w:rsid w:val="00597318"/>
    <w:rsid w:val="005A04BC"/>
    <w:rsid w:val="005A066F"/>
    <w:rsid w:val="005A06D3"/>
    <w:rsid w:val="005A0CAB"/>
    <w:rsid w:val="005A1115"/>
    <w:rsid w:val="005A129D"/>
    <w:rsid w:val="005A1815"/>
    <w:rsid w:val="005A1AE3"/>
    <w:rsid w:val="005A1C9B"/>
    <w:rsid w:val="005A21AD"/>
    <w:rsid w:val="005A2545"/>
    <w:rsid w:val="005A2602"/>
    <w:rsid w:val="005A2AA4"/>
    <w:rsid w:val="005A2CA3"/>
    <w:rsid w:val="005A2D87"/>
    <w:rsid w:val="005A2F6E"/>
    <w:rsid w:val="005A35DE"/>
    <w:rsid w:val="005A3843"/>
    <w:rsid w:val="005A38EA"/>
    <w:rsid w:val="005A3A90"/>
    <w:rsid w:val="005A3BCD"/>
    <w:rsid w:val="005A41C1"/>
    <w:rsid w:val="005A42D4"/>
    <w:rsid w:val="005A455A"/>
    <w:rsid w:val="005A469A"/>
    <w:rsid w:val="005A48FC"/>
    <w:rsid w:val="005A4F73"/>
    <w:rsid w:val="005A506D"/>
    <w:rsid w:val="005A50E4"/>
    <w:rsid w:val="005A5203"/>
    <w:rsid w:val="005A56C2"/>
    <w:rsid w:val="005A570B"/>
    <w:rsid w:val="005A5986"/>
    <w:rsid w:val="005A5D15"/>
    <w:rsid w:val="005A5D83"/>
    <w:rsid w:val="005A64A3"/>
    <w:rsid w:val="005A6990"/>
    <w:rsid w:val="005A6AB2"/>
    <w:rsid w:val="005A6C07"/>
    <w:rsid w:val="005A6D08"/>
    <w:rsid w:val="005A6E0E"/>
    <w:rsid w:val="005A6E8A"/>
    <w:rsid w:val="005A6FF6"/>
    <w:rsid w:val="005A7211"/>
    <w:rsid w:val="005A750A"/>
    <w:rsid w:val="005A7521"/>
    <w:rsid w:val="005A76C0"/>
    <w:rsid w:val="005A771D"/>
    <w:rsid w:val="005A77FC"/>
    <w:rsid w:val="005A7B31"/>
    <w:rsid w:val="005A7BCA"/>
    <w:rsid w:val="005A7E7E"/>
    <w:rsid w:val="005A7EC7"/>
    <w:rsid w:val="005B0008"/>
    <w:rsid w:val="005B0145"/>
    <w:rsid w:val="005B033D"/>
    <w:rsid w:val="005B112B"/>
    <w:rsid w:val="005B1986"/>
    <w:rsid w:val="005B19AB"/>
    <w:rsid w:val="005B1A6E"/>
    <w:rsid w:val="005B1CAF"/>
    <w:rsid w:val="005B1CBE"/>
    <w:rsid w:val="005B1E98"/>
    <w:rsid w:val="005B20C9"/>
    <w:rsid w:val="005B23C0"/>
    <w:rsid w:val="005B27D0"/>
    <w:rsid w:val="005B2A29"/>
    <w:rsid w:val="005B2DCB"/>
    <w:rsid w:val="005B2DE8"/>
    <w:rsid w:val="005B2EFC"/>
    <w:rsid w:val="005B34DC"/>
    <w:rsid w:val="005B3505"/>
    <w:rsid w:val="005B350C"/>
    <w:rsid w:val="005B3787"/>
    <w:rsid w:val="005B3987"/>
    <w:rsid w:val="005B3D98"/>
    <w:rsid w:val="005B3D9C"/>
    <w:rsid w:val="005B427D"/>
    <w:rsid w:val="005B4370"/>
    <w:rsid w:val="005B4663"/>
    <w:rsid w:val="005B46EB"/>
    <w:rsid w:val="005B48C7"/>
    <w:rsid w:val="005B4F32"/>
    <w:rsid w:val="005B4F4E"/>
    <w:rsid w:val="005B50EE"/>
    <w:rsid w:val="005B5508"/>
    <w:rsid w:val="005B55C7"/>
    <w:rsid w:val="005B5640"/>
    <w:rsid w:val="005B57AF"/>
    <w:rsid w:val="005B599E"/>
    <w:rsid w:val="005B5D8A"/>
    <w:rsid w:val="005B5FFF"/>
    <w:rsid w:val="005B60AF"/>
    <w:rsid w:val="005B6108"/>
    <w:rsid w:val="005B62DB"/>
    <w:rsid w:val="005B650D"/>
    <w:rsid w:val="005B65A4"/>
    <w:rsid w:val="005B69C9"/>
    <w:rsid w:val="005B6D82"/>
    <w:rsid w:val="005B6FC0"/>
    <w:rsid w:val="005B7257"/>
    <w:rsid w:val="005B7834"/>
    <w:rsid w:val="005B79A0"/>
    <w:rsid w:val="005B7E49"/>
    <w:rsid w:val="005B7FE0"/>
    <w:rsid w:val="005C00BE"/>
    <w:rsid w:val="005C03E5"/>
    <w:rsid w:val="005C0EFC"/>
    <w:rsid w:val="005C0F10"/>
    <w:rsid w:val="005C10C0"/>
    <w:rsid w:val="005C1354"/>
    <w:rsid w:val="005C13AB"/>
    <w:rsid w:val="005C15DA"/>
    <w:rsid w:val="005C1EAB"/>
    <w:rsid w:val="005C2242"/>
    <w:rsid w:val="005C241C"/>
    <w:rsid w:val="005C2571"/>
    <w:rsid w:val="005C26E9"/>
    <w:rsid w:val="005C2C02"/>
    <w:rsid w:val="005C31A7"/>
    <w:rsid w:val="005C31F8"/>
    <w:rsid w:val="005C341B"/>
    <w:rsid w:val="005C3583"/>
    <w:rsid w:val="005C3D94"/>
    <w:rsid w:val="005C3DA1"/>
    <w:rsid w:val="005C3FE3"/>
    <w:rsid w:val="005C400E"/>
    <w:rsid w:val="005C447B"/>
    <w:rsid w:val="005C4D2F"/>
    <w:rsid w:val="005C4EF9"/>
    <w:rsid w:val="005C4FD5"/>
    <w:rsid w:val="005C5506"/>
    <w:rsid w:val="005C56DD"/>
    <w:rsid w:val="005C56F9"/>
    <w:rsid w:val="005C5BDF"/>
    <w:rsid w:val="005C6420"/>
    <w:rsid w:val="005C70C7"/>
    <w:rsid w:val="005C77F5"/>
    <w:rsid w:val="005C794D"/>
    <w:rsid w:val="005C7ABC"/>
    <w:rsid w:val="005C7C53"/>
    <w:rsid w:val="005C7F58"/>
    <w:rsid w:val="005D028B"/>
    <w:rsid w:val="005D0434"/>
    <w:rsid w:val="005D0489"/>
    <w:rsid w:val="005D0507"/>
    <w:rsid w:val="005D0594"/>
    <w:rsid w:val="005D05E9"/>
    <w:rsid w:val="005D063C"/>
    <w:rsid w:val="005D07C2"/>
    <w:rsid w:val="005D07C9"/>
    <w:rsid w:val="005D0841"/>
    <w:rsid w:val="005D098C"/>
    <w:rsid w:val="005D0E8A"/>
    <w:rsid w:val="005D108A"/>
    <w:rsid w:val="005D1442"/>
    <w:rsid w:val="005D1654"/>
    <w:rsid w:val="005D1780"/>
    <w:rsid w:val="005D1AC3"/>
    <w:rsid w:val="005D2132"/>
    <w:rsid w:val="005D250E"/>
    <w:rsid w:val="005D26ED"/>
    <w:rsid w:val="005D292E"/>
    <w:rsid w:val="005D2CC9"/>
    <w:rsid w:val="005D311F"/>
    <w:rsid w:val="005D36FD"/>
    <w:rsid w:val="005D3A90"/>
    <w:rsid w:val="005D3B13"/>
    <w:rsid w:val="005D3BDE"/>
    <w:rsid w:val="005D442D"/>
    <w:rsid w:val="005D4485"/>
    <w:rsid w:val="005D4608"/>
    <w:rsid w:val="005D4643"/>
    <w:rsid w:val="005D46F4"/>
    <w:rsid w:val="005D47F6"/>
    <w:rsid w:val="005D489F"/>
    <w:rsid w:val="005D4B22"/>
    <w:rsid w:val="005D4CD3"/>
    <w:rsid w:val="005D558A"/>
    <w:rsid w:val="005D576D"/>
    <w:rsid w:val="005D5771"/>
    <w:rsid w:val="005D592D"/>
    <w:rsid w:val="005D5EE5"/>
    <w:rsid w:val="005D6485"/>
    <w:rsid w:val="005D6650"/>
    <w:rsid w:val="005D67F0"/>
    <w:rsid w:val="005D6C39"/>
    <w:rsid w:val="005D6D5E"/>
    <w:rsid w:val="005D7159"/>
    <w:rsid w:val="005D76DB"/>
    <w:rsid w:val="005D77FD"/>
    <w:rsid w:val="005E00B0"/>
    <w:rsid w:val="005E0275"/>
    <w:rsid w:val="005E0546"/>
    <w:rsid w:val="005E0648"/>
    <w:rsid w:val="005E07AA"/>
    <w:rsid w:val="005E07E5"/>
    <w:rsid w:val="005E08EA"/>
    <w:rsid w:val="005E0946"/>
    <w:rsid w:val="005E0ACE"/>
    <w:rsid w:val="005E0B40"/>
    <w:rsid w:val="005E0BD9"/>
    <w:rsid w:val="005E0E39"/>
    <w:rsid w:val="005E10E3"/>
    <w:rsid w:val="005E16F9"/>
    <w:rsid w:val="005E1B07"/>
    <w:rsid w:val="005E2444"/>
    <w:rsid w:val="005E2507"/>
    <w:rsid w:val="005E2521"/>
    <w:rsid w:val="005E25A6"/>
    <w:rsid w:val="005E2673"/>
    <w:rsid w:val="005E2AB5"/>
    <w:rsid w:val="005E2FAF"/>
    <w:rsid w:val="005E2FE9"/>
    <w:rsid w:val="005E3473"/>
    <w:rsid w:val="005E3481"/>
    <w:rsid w:val="005E3484"/>
    <w:rsid w:val="005E3569"/>
    <w:rsid w:val="005E3B95"/>
    <w:rsid w:val="005E3EF3"/>
    <w:rsid w:val="005E4359"/>
    <w:rsid w:val="005E43A6"/>
    <w:rsid w:val="005E4542"/>
    <w:rsid w:val="005E4D9D"/>
    <w:rsid w:val="005E5005"/>
    <w:rsid w:val="005E51E6"/>
    <w:rsid w:val="005E52C9"/>
    <w:rsid w:val="005E53C7"/>
    <w:rsid w:val="005E5BE2"/>
    <w:rsid w:val="005E5CFA"/>
    <w:rsid w:val="005E5D8A"/>
    <w:rsid w:val="005E5D8F"/>
    <w:rsid w:val="005E5F2E"/>
    <w:rsid w:val="005E6215"/>
    <w:rsid w:val="005E6253"/>
    <w:rsid w:val="005E642C"/>
    <w:rsid w:val="005E6489"/>
    <w:rsid w:val="005E66B6"/>
    <w:rsid w:val="005E66F0"/>
    <w:rsid w:val="005E6FED"/>
    <w:rsid w:val="005E70C0"/>
    <w:rsid w:val="005E79EB"/>
    <w:rsid w:val="005E7A79"/>
    <w:rsid w:val="005E7F3A"/>
    <w:rsid w:val="005F0306"/>
    <w:rsid w:val="005F06B8"/>
    <w:rsid w:val="005F076E"/>
    <w:rsid w:val="005F093B"/>
    <w:rsid w:val="005F0C07"/>
    <w:rsid w:val="005F0EB3"/>
    <w:rsid w:val="005F0FA8"/>
    <w:rsid w:val="005F173B"/>
    <w:rsid w:val="005F1787"/>
    <w:rsid w:val="005F182C"/>
    <w:rsid w:val="005F1D41"/>
    <w:rsid w:val="005F1E6B"/>
    <w:rsid w:val="005F1EE5"/>
    <w:rsid w:val="005F25BD"/>
    <w:rsid w:val="005F25ED"/>
    <w:rsid w:val="005F2BA1"/>
    <w:rsid w:val="005F3735"/>
    <w:rsid w:val="005F3A0B"/>
    <w:rsid w:val="005F44CA"/>
    <w:rsid w:val="005F483F"/>
    <w:rsid w:val="005F49CB"/>
    <w:rsid w:val="005F5004"/>
    <w:rsid w:val="005F5052"/>
    <w:rsid w:val="005F520C"/>
    <w:rsid w:val="005F5276"/>
    <w:rsid w:val="005F54BC"/>
    <w:rsid w:val="005F54F3"/>
    <w:rsid w:val="005F57DF"/>
    <w:rsid w:val="005F583D"/>
    <w:rsid w:val="005F5924"/>
    <w:rsid w:val="005F5E02"/>
    <w:rsid w:val="005F5E26"/>
    <w:rsid w:val="005F5E60"/>
    <w:rsid w:val="005F609C"/>
    <w:rsid w:val="005F625B"/>
    <w:rsid w:val="005F678D"/>
    <w:rsid w:val="005F67FC"/>
    <w:rsid w:val="005F6B16"/>
    <w:rsid w:val="005F6B99"/>
    <w:rsid w:val="005F6D20"/>
    <w:rsid w:val="005F6DF2"/>
    <w:rsid w:val="005F7088"/>
    <w:rsid w:val="005F70AA"/>
    <w:rsid w:val="005F71FF"/>
    <w:rsid w:val="005F79A2"/>
    <w:rsid w:val="005F7A9F"/>
    <w:rsid w:val="005F7CFA"/>
    <w:rsid w:val="006007D3"/>
    <w:rsid w:val="006008E6"/>
    <w:rsid w:val="006016D7"/>
    <w:rsid w:val="00601A20"/>
    <w:rsid w:val="00601A51"/>
    <w:rsid w:val="00601AA7"/>
    <w:rsid w:val="00601B0A"/>
    <w:rsid w:val="00601C2C"/>
    <w:rsid w:val="00601D83"/>
    <w:rsid w:val="00601DD7"/>
    <w:rsid w:val="00601E1B"/>
    <w:rsid w:val="00601EBB"/>
    <w:rsid w:val="00601FD5"/>
    <w:rsid w:val="0060209E"/>
    <w:rsid w:val="00602279"/>
    <w:rsid w:val="00602C07"/>
    <w:rsid w:val="00602E40"/>
    <w:rsid w:val="00603290"/>
    <w:rsid w:val="00603506"/>
    <w:rsid w:val="006036AC"/>
    <w:rsid w:val="00603A6F"/>
    <w:rsid w:val="00603B83"/>
    <w:rsid w:val="00603C22"/>
    <w:rsid w:val="006042C0"/>
    <w:rsid w:val="006043C7"/>
    <w:rsid w:val="0060459F"/>
    <w:rsid w:val="00604B17"/>
    <w:rsid w:val="00604B24"/>
    <w:rsid w:val="00604DE5"/>
    <w:rsid w:val="00604ED7"/>
    <w:rsid w:val="00604F4E"/>
    <w:rsid w:val="00605E59"/>
    <w:rsid w:val="006060AB"/>
    <w:rsid w:val="00606126"/>
    <w:rsid w:val="006062FF"/>
    <w:rsid w:val="00606412"/>
    <w:rsid w:val="00606441"/>
    <w:rsid w:val="0060660D"/>
    <w:rsid w:val="00606749"/>
    <w:rsid w:val="0060691D"/>
    <w:rsid w:val="00606E5E"/>
    <w:rsid w:val="006070AA"/>
    <w:rsid w:val="006074DB"/>
    <w:rsid w:val="006079E6"/>
    <w:rsid w:val="00607E57"/>
    <w:rsid w:val="0061007E"/>
    <w:rsid w:val="006101DA"/>
    <w:rsid w:val="0061092B"/>
    <w:rsid w:val="00610BB0"/>
    <w:rsid w:val="00610C80"/>
    <w:rsid w:val="006110C1"/>
    <w:rsid w:val="00611529"/>
    <w:rsid w:val="0061184B"/>
    <w:rsid w:val="00611988"/>
    <w:rsid w:val="00611A28"/>
    <w:rsid w:val="00611D80"/>
    <w:rsid w:val="00611EBD"/>
    <w:rsid w:val="00612977"/>
    <w:rsid w:val="00612B8C"/>
    <w:rsid w:val="00612E1E"/>
    <w:rsid w:val="00612E32"/>
    <w:rsid w:val="00612EDA"/>
    <w:rsid w:val="006131BD"/>
    <w:rsid w:val="00613222"/>
    <w:rsid w:val="00613BB3"/>
    <w:rsid w:val="00613BBE"/>
    <w:rsid w:val="00614339"/>
    <w:rsid w:val="00614B63"/>
    <w:rsid w:val="00614EFD"/>
    <w:rsid w:val="006151CF"/>
    <w:rsid w:val="0061541A"/>
    <w:rsid w:val="0061587A"/>
    <w:rsid w:val="0061595E"/>
    <w:rsid w:val="006159B6"/>
    <w:rsid w:val="00615AC5"/>
    <w:rsid w:val="00615FF6"/>
    <w:rsid w:val="00616140"/>
    <w:rsid w:val="0061624A"/>
    <w:rsid w:val="006162C4"/>
    <w:rsid w:val="006163F1"/>
    <w:rsid w:val="00616BDF"/>
    <w:rsid w:val="00616C78"/>
    <w:rsid w:val="00616CA7"/>
    <w:rsid w:val="00616E2A"/>
    <w:rsid w:val="00616F78"/>
    <w:rsid w:val="0061747C"/>
    <w:rsid w:val="00617557"/>
    <w:rsid w:val="00617736"/>
    <w:rsid w:val="00617A06"/>
    <w:rsid w:val="00617BD3"/>
    <w:rsid w:val="0062021F"/>
    <w:rsid w:val="0062054E"/>
    <w:rsid w:val="00620705"/>
    <w:rsid w:val="00620846"/>
    <w:rsid w:val="00620C69"/>
    <w:rsid w:val="00620D18"/>
    <w:rsid w:val="00620D71"/>
    <w:rsid w:val="0062141B"/>
    <w:rsid w:val="00621B52"/>
    <w:rsid w:val="00621C7B"/>
    <w:rsid w:val="00621F4D"/>
    <w:rsid w:val="00622017"/>
    <w:rsid w:val="0062210E"/>
    <w:rsid w:val="0062211E"/>
    <w:rsid w:val="00622195"/>
    <w:rsid w:val="006223E3"/>
    <w:rsid w:val="00622831"/>
    <w:rsid w:val="0062284A"/>
    <w:rsid w:val="006229E0"/>
    <w:rsid w:val="00622B0D"/>
    <w:rsid w:val="00622BC2"/>
    <w:rsid w:val="0062323D"/>
    <w:rsid w:val="00623767"/>
    <w:rsid w:val="00623CAB"/>
    <w:rsid w:val="00624218"/>
    <w:rsid w:val="0062479B"/>
    <w:rsid w:val="00624AF5"/>
    <w:rsid w:val="00624CF2"/>
    <w:rsid w:val="00624D28"/>
    <w:rsid w:val="006251FE"/>
    <w:rsid w:val="00625411"/>
    <w:rsid w:val="00625AF9"/>
    <w:rsid w:val="00625B85"/>
    <w:rsid w:val="00625BC2"/>
    <w:rsid w:val="006260AC"/>
    <w:rsid w:val="0062622C"/>
    <w:rsid w:val="006262BF"/>
    <w:rsid w:val="00626586"/>
    <w:rsid w:val="006265A9"/>
    <w:rsid w:val="006269F3"/>
    <w:rsid w:val="00626BB7"/>
    <w:rsid w:val="00626D82"/>
    <w:rsid w:val="00627182"/>
    <w:rsid w:val="006272BC"/>
    <w:rsid w:val="0062761B"/>
    <w:rsid w:val="00627AAF"/>
    <w:rsid w:val="00627AC8"/>
    <w:rsid w:val="00627D6E"/>
    <w:rsid w:val="00627E43"/>
    <w:rsid w:val="00627E52"/>
    <w:rsid w:val="0063000E"/>
    <w:rsid w:val="0063011F"/>
    <w:rsid w:val="0063038D"/>
    <w:rsid w:val="0063057F"/>
    <w:rsid w:val="00630BA1"/>
    <w:rsid w:val="00630D2F"/>
    <w:rsid w:val="00631134"/>
    <w:rsid w:val="0063119E"/>
    <w:rsid w:val="006314F3"/>
    <w:rsid w:val="00631830"/>
    <w:rsid w:val="006322AC"/>
    <w:rsid w:val="00632602"/>
    <w:rsid w:val="00632CDD"/>
    <w:rsid w:val="00632E41"/>
    <w:rsid w:val="00632FA2"/>
    <w:rsid w:val="006330AF"/>
    <w:rsid w:val="00633118"/>
    <w:rsid w:val="00634115"/>
    <w:rsid w:val="00634223"/>
    <w:rsid w:val="006345C3"/>
    <w:rsid w:val="0063488D"/>
    <w:rsid w:val="006349CA"/>
    <w:rsid w:val="00634C14"/>
    <w:rsid w:val="00634F27"/>
    <w:rsid w:val="0063509E"/>
    <w:rsid w:val="00635228"/>
    <w:rsid w:val="006354C4"/>
    <w:rsid w:val="00635678"/>
    <w:rsid w:val="006356E2"/>
    <w:rsid w:val="00635854"/>
    <w:rsid w:val="00635E73"/>
    <w:rsid w:val="00635F67"/>
    <w:rsid w:val="006362A1"/>
    <w:rsid w:val="006362AD"/>
    <w:rsid w:val="00636872"/>
    <w:rsid w:val="00636AB4"/>
    <w:rsid w:val="00636B24"/>
    <w:rsid w:val="00636B43"/>
    <w:rsid w:val="00636B79"/>
    <w:rsid w:val="00636BBF"/>
    <w:rsid w:val="006373D1"/>
    <w:rsid w:val="00637526"/>
    <w:rsid w:val="00637984"/>
    <w:rsid w:val="00637A12"/>
    <w:rsid w:val="00637F15"/>
    <w:rsid w:val="006402CB"/>
    <w:rsid w:val="00640749"/>
    <w:rsid w:val="00640912"/>
    <w:rsid w:val="00640A4C"/>
    <w:rsid w:val="00640B9C"/>
    <w:rsid w:val="00640E49"/>
    <w:rsid w:val="00640F31"/>
    <w:rsid w:val="00640FA2"/>
    <w:rsid w:val="006410B4"/>
    <w:rsid w:val="00641274"/>
    <w:rsid w:val="006412D8"/>
    <w:rsid w:val="006414BA"/>
    <w:rsid w:val="00641BA5"/>
    <w:rsid w:val="00642237"/>
    <w:rsid w:val="0064245B"/>
    <w:rsid w:val="0064298F"/>
    <w:rsid w:val="00642E73"/>
    <w:rsid w:val="0064313C"/>
    <w:rsid w:val="00643229"/>
    <w:rsid w:val="006437F9"/>
    <w:rsid w:val="006439BA"/>
    <w:rsid w:val="00643A85"/>
    <w:rsid w:val="00643ADE"/>
    <w:rsid w:val="00643D36"/>
    <w:rsid w:val="00644011"/>
    <w:rsid w:val="00644037"/>
    <w:rsid w:val="006440FA"/>
    <w:rsid w:val="00644DC6"/>
    <w:rsid w:val="00644EDC"/>
    <w:rsid w:val="00645106"/>
    <w:rsid w:val="006451C7"/>
    <w:rsid w:val="006452E6"/>
    <w:rsid w:val="006454FA"/>
    <w:rsid w:val="00645589"/>
    <w:rsid w:val="00645665"/>
    <w:rsid w:val="00645910"/>
    <w:rsid w:val="00645ADD"/>
    <w:rsid w:val="00645D83"/>
    <w:rsid w:val="00646053"/>
    <w:rsid w:val="006463E4"/>
    <w:rsid w:val="00646524"/>
    <w:rsid w:val="00646595"/>
    <w:rsid w:val="006466D8"/>
    <w:rsid w:val="00646975"/>
    <w:rsid w:val="00646A56"/>
    <w:rsid w:val="00646BE2"/>
    <w:rsid w:val="00646BEF"/>
    <w:rsid w:val="00646DAE"/>
    <w:rsid w:val="00646F34"/>
    <w:rsid w:val="00646F57"/>
    <w:rsid w:val="00646F99"/>
    <w:rsid w:val="00647010"/>
    <w:rsid w:val="006475C6"/>
    <w:rsid w:val="00647713"/>
    <w:rsid w:val="00647783"/>
    <w:rsid w:val="00647896"/>
    <w:rsid w:val="00647B5A"/>
    <w:rsid w:val="00647B69"/>
    <w:rsid w:val="00647BB1"/>
    <w:rsid w:val="00647BBA"/>
    <w:rsid w:val="0065004D"/>
    <w:rsid w:val="00650493"/>
    <w:rsid w:val="006506BF"/>
    <w:rsid w:val="00650A08"/>
    <w:rsid w:val="00650AC0"/>
    <w:rsid w:val="00650B20"/>
    <w:rsid w:val="00651340"/>
    <w:rsid w:val="006515DD"/>
    <w:rsid w:val="00651718"/>
    <w:rsid w:val="00651EA2"/>
    <w:rsid w:val="0065202B"/>
    <w:rsid w:val="0065203C"/>
    <w:rsid w:val="00652186"/>
    <w:rsid w:val="0065244A"/>
    <w:rsid w:val="006532E6"/>
    <w:rsid w:val="00653666"/>
    <w:rsid w:val="006538F4"/>
    <w:rsid w:val="00653ABB"/>
    <w:rsid w:val="00653B52"/>
    <w:rsid w:val="00653CB7"/>
    <w:rsid w:val="006541DF"/>
    <w:rsid w:val="00654265"/>
    <w:rsid w:val="0065460D"/>
    <w:rsid w:val="00654823"/>
    <w:rsid w:val="006548DF"/>
    <w:rsid w:val="00654A6D"/>
    <w:rsid w:val="00654C9E"/>
    <w:rsid w:val="0065523E"/>
    <w:rsid w:val="006553ED"/>
    <w:rsid w:val="0065559A"/>
    <w:rsid w:val="006555DD"/>
    <w:rsid w:val="00655691"/>
    <w:rsid w:val="00655B9B"/>
    <w:rsid w:val="00655CA1"/>
    <w:rsid w:val="00655CE5"/>
    <w:rsid w:val="00655F20"/>
    <w:rsid w:val="00655F8A"/>
    <w:rsid w:val="0065625F"/>
    <w:rsid w:val="00656428"/>
    <w:rsid w:val="006568E7"/>
    <w:rsid w:val="00656FDB"/>
    <w:rsid w:val="006570C3"/>
    <w:rsid w:val="006572BB"/>
    <w:rsid w:val="006573E8"/>
    <w:rsid w:val="0065762C"/>
    <w:rsid w:val="00657A19"/>
    <w:rsid w:val="00657AFA"/>
    <w:rsid w:val="00657DE8"/>
    <w:rsid w:val="00657FB6"/>
    <w:rsid w:val="00660030"/>
    <w:rsid w:val="0066008F"/>
    <w:rsid w:val="0066023F"/>
    <w:rsid w:val="00660343"/>
    <w:rsid w:val="00660396"/>
    <w:rsid w:val="0066082F"/>
    <w:rsid w:val="00660C26"/>
    <w:rsid w:val="00660FE7"/>
    <w:rsid w:val="00661277"/>
    <w:rsid w:val="00661538"/>
    <w:rsid w:val="0066178E"/>
    <w:rsid w:val="00661959"/>
    <w:rsid w:val="00661C07"/>
    <w:rsid w:val="00661DFC"/>
    <w:rsid w:val="00662168"/>
    <w:rsid w:val="006621A3"/>
    <w:rsid w:val="006628C5"/>
    <w:rsid w:val="00662E86"/>
    <w:rsid w:val="006635F0"/>
    <w:rsid w:val="00663EF8"/>
    <w:rsid w:val="00663FFA"/>
    <w:rsid w:val="00664185"/>
    <w:rsid w:val="0066421E"/>
    <w:rsid w:val="00664366"/>
    <w:rsid w:val="006643B0"/>
    <w:rsid w:val="00664451"/>
    <w:rsid w:val="006645F9"/>
    <w:rsid w:val="0066471A"/>
    <w:rsid w:val="00664A8B"/>
    <w:rsid w:val="00664B37"/>
    <w:rsid w:val="00664CF7"/>
    <w:rsid w:val="00664D21"/>
    <w:rsid w:val="00664DB2"/>
    <w:rsid w:val="00665214"/>
    <w:rsid w:val="00665819"/>
    <w:rsid w:val="00665AB8"/>
    <w:rsid w:val="00665B27"/>
    <w:rsid w:val="00665C77"/>
    <w:rsid w:val="00665D1A"/>
    <w:rsid w:val="0066602C"/>
    <w:rsid w:val="006662DA"/>
    <w:rsid w:val="00666349"/>
    <w:rsid w:val="0066648F"/>
    <w:rsid w:val="006664ED"/>
    <w:rsid w:val="006665B3"/>
    <w:rsid w:val="00666895"/>
    <w:rsid w:val="006668F1"/>
    <w:rsid w:val="00666AEB"/>
    <w:rsid w:val="00666B87"/>
    <w:rsid w:val="00667098"/>
    <w:rsid w:val="006676E1"/>
    <w:rsid w:val="00667731"/>
    <w:rsid w:val="006677FD"/>
    <w:rsid w:val="006678D1"/>
    <w:rsid w:val="00667973"/>
    <w:rsid w:val="00667A03"/>
    <w:rsid w:val="00667E90"/>
    <w:rsid w:val="00670119"/>
    <w:rsid w:val="00670321"/>
    <w:rsid w:val="00670340"/>
    <w:rsid w:val="006704E0"/>
    <w:rsid w:val="006708D6"/>
    <w:rsid w:val="00670ADB"/>
    <w:rsid w:val="00670EB6"/>
    <w:rsid w:val="00670EF3"/>
    <w:rsid w:val="0067142B"/>
    <w:rsid w:val="00671857"/>
    <w:rsid w:val="006718EF"/>
    <w:rsid w:val="00671985"/>
    <w:rsid w:val="00671BA1"/>
    <w:rsid w:val="00671C34"/>
    <w:rsid w:val="00671E48"/>
    <w:rsid w:val="00671F68"/>
    <w:rsid w:val="00671F9F"/>
    <w:rsid w:val="00672466"/>
    <w:rsid w:val="0067274D"/>
    <w:rsid w:val="00672E57"/>
    <w:rsid w:val="0067325F"/>
    <w:rsid w:val="006732E3"/>
    <w:rsid w:val="00673491"/>
    <w:rsid w:val="006735DB"/>
    <w:rsid w:val="0067371D"/>
    <w:rsid w:val="006738B4"/>
    <w:rsid w:val="0067393D"/>
    <w:rsid w:val="006739AE"/>
    <w:rsid w:val="00673BAA"/>
    <w:rsid w:val="00673CD2"/>
    <w:rsid w:val="00673E21"/>
    <w:rsid w:val="00673EAF"/>
    <w:rsid w:val="00674120"/>
    <w:rsid w:val="00674485"/>
    <w:rsid w:val="00674855"/>
    <w:rsid w:val="00674AFD"/>
    <w:rsid w:val="00674BAF"/>
    <w:rsid w:val="00674F6C"/>
    <w:rsid w:val="006750D8"/>
    <w:rsid w:val="0067514D"/>
    <w:rsid w:val="00675287"/>
    <w:rsid w:val="0067534D"/>
    <w:rsid w:val="00675534"/>
    <w:rsid w:val="0067583C"/>
    <w:rsid w:val="00675B01"/>
    <w:rsid w:val="00675E34"/>
    <w:rsid w:val="006764E5"/>
    <w:rsid w:val="0067663B"/>
    <w:rsid w:val="006767FD"/>
    <w:rsid w:val="00676B86"/>
    <w:rsid w:val="00676BB3"/>
    <w:rsid w:val="00676DE0"/>
    <w:rsid w:val="00677032"/>
    <w:rsid w:val="006770B5"/>
    <w:rsid w:val="0067737E"/>
    <w:rsid w:val="006773B3"/>
    <w:rsid w:val="00677457"/>
    <w:rsid w:val="006774AC"/>
    <w:rsid w:val="00677570"/>
    <w:rsid w:val="0067765F"/>
    <w:rsid w:val="006776F0"/>
    <w:rsid w:val="00677871"/>
    <w:rsid w:val="00677910"/>
    <w:rsid w:val="00677A26"/>
    <w:rsid w:val="0068025B"/>
    <w:rsid w:val="006803B2"/>
    <w:rsid w:val="0068063D"/>
    <w:rsid w:val="006806C2"/>
    <w:rsid w:val="00680AAD"/>
    <w:rsid w:val="00680B95"/>
    <w:rsid w:val="00680F0B"/>
    <w:rsid w:val="00681513"/>
    <w:rsid w:val="0068172C"/>
    <w:rsid w:val="0068177A"/>
    <w:rsid w:val="00681F95"/>
    <w:rsid w:val="00682197"/>
    <w:rsid w:val="00682416"/>
    <w:rsid w:val="006829E2"/>
    <w:rsid w:val="00682E62"/>
    <w:rsid w:val="006830B3"/>
    <w:rsid w:val="0068317C"/>
    <w:rsid w:val="00683238"/>
    <w:rsid w:val="0068360A"/>
    <w:rsid w:val="006836B2"/>
    <w:rsid w:val="00683D83"/>
    <w:rsid w:val="00683DB4"/>
    <w:rsid w:val="00683EE3"/>
    <w:rsid w:val="0068453A"/>
    <w:rsid w:val="00684A11"/>
    <w:rsid w:val="00684A58"/>
    <w:rsid w:val="00684F5C"/>
    <w:rsid w:val="00684F5E"/>
    <w:rsid w:val="00684FD4"/>
    <w:rsid w:val="006853E7"/>
    <w:rsid w:val="00685A96"/>
    <w:rsid w:val="00685B3D"/>
    <w:rsid w:val="00685C07"/>
    <w:rsid w:val="00685F57"/>
    <w:rsid w:val="0068629F"/>
    <w:rsid w:val="00686599"/>
    <w:rsid w:val="00686B5A"/>
    <w:rsid w:val="00686D70"/>
    <w:rsid w:val="00686F04"/>
    <w:rsid w:val="0068701C"/>
    <w:rsid w:val="006870EB"/>
    <w:rsid w:val="00687521"/>
    <w:rsid w:val="0068781B"/>
    <w:rsid w:val="00687BA8"/>
    <w:rsid w:val="00687D92"/>
    <w:rsid w:val="00687D9E"/>
    <w:rsid w:val="00687DDF"/>
    <w:rsid w:val="00687E32"/>
    <w:rsid w:val="00687E73"/>
    <w:rsid w:val="00690438"/>
    <w:rsid w:val="00690AEE"/>
    <w:rsid w:val="00690DF3"/>
    <w:rsid w:val="00691136"/>
    <w:rsid w:val="006911C8"/>
    <w:rsid w:val="00691900"/>
    <w:rsid w:val="00691DE9"/>
    <w:rsid w:val="00692022"/>
    <w:rsid w:val="006921EF"/>
    <w:rsid w:val="006924A5"/>
    <w:rsid w:val="00692B0D"/>
    <w:rsid w:val="00692C27"/>
    <w:rsid w:val="00692D57"/>
    <w:rsid w:val="00692EA3"/>
    <w:rsid w:val="00692EC5"/>
    <w:rsid w:val="00693487"/>
    <w:rsid w:val="00693534"/>
    <w:rsid w:val="0069353E"/>
    <w:rsid w:val="00693673"/>
    <w:rsid w:val="006937D3"/>
    <w:rsid w:val="00693EAC"/>
    <w:rsid w:val="00693FD1"/>
    <w:rsid w:val="006940F3"/>
    <w:rsid w:val="006943BB"/>
    <w:rsid w:val="00694519"/>
    <w:rsid w:val="00694762"/>
    <w:rsid w:val="00694B5C"/>
    <w:rsid w:val="00694C4B"/>
    <w:rsid w:val="00694CD4"/>
    <w:rsid w:val="00694CE2"/>
    <w:rsid w:val="00694DAD"/>
    <w:rsid w:val="00694E7C"/>
    <w:rsid w:val="00694FEC"/>
    <w:rsid w:val="00695074"/>
    <w:rsid w:val="00695894"/>
    <w:rsid w:val="00695934"/>
    <w:rsid w:val="00695D98"/>
    <w:rsid w:val="00695FB7"/>
    <w:rsid w:val="0069606E"/>
    <w:rsid w:val="0069607E"/>
    <w:rsid w:val="006964C7"/>
    <w:rsid w:val="00696654"/>
    <w:rsid w:val="00696854"/>
    <w:rsid w:val="006969CD"/>
    <w:rsid w:val="00696B9F"/>
    <w:rsid w:val="00696D4E"/>
    <w:rsid w:val="00696FB9"/>
    <w:rsid w:val="0069707E"/>
    <w:rsid w:val="006971F2"/>
    <w:rsid w:val="006973E1"/>
    <w:rsid w:val="006974FD"/>
    <w:rsid w:val="006978F8"/>
    <w:rsid w:val="006979C3"/>
    <w:rsid w:val="00697E9D"/>
    <w:rsid w:val="006A0372"/>
    <w:rsid w:val="006A03A6"/>
    <w:rsid w:val="006A05AB"/>
    <w:rsid w:val="006A0AE6"/>
    <w:rsid w:val="006A0E6A"/>
    <w:rsid w:val="006A0E84"/>
    <w:rsid w:val="006A111E"/>
    <w:rsid w:val="006A11DB"/>
    <w:rsid w:val="006A1628"/>
    <w:rsid w:val="006A17C5"/>
    <w:rsid w:val="006A17D4"/>
    <w:rsid w:val="006A1C1E"/>
    <w:rsid w:val="006A26C3"/>
    <w:rsid w:val="006A2887"/>
    <w:rsid w:val="006A2972"/>
    <w:rsid w:val="006A2B38"/>
    <w:rsid w:val="006A2DC5"/>
    <w:rsid w:val="006A2E92"/>
    <w:rsid w:val="006A2EA4"/>
    <w:rsid w:val="006A2F93"/>
    <w:rsid w:val="006A2FB4"/>
    <w:rsid w:val="006A2FF7"/>
    <w:rsid w:val="006A30DD"/>
    <w:rsid w:val="006A37B1"/>
    <w:rsid w:val="006A385C"/>
    <w:rsid w:val="006A3873"/>
    <w:rsid w:val="006A3ACF"/>
    <w:rsid w:val="006A3C7B"/>
    <w:rsid w:val="006A3FD8"/>
    <w:rsid w:val="006A430E"/>
    <w:rsid w:val="006A45BC"/>
    <w:rsid w:val="006A488A"/>
    <w:rsid w:val="006A48DC"/>
    <w:rsid w:val="006A4C43"/>
    <w:rsid w:val="006A4E09"/>
    <w:rsid w:val="006A551D"/>
    <w:rsid w:val="006A5533"/>
    <w:rsid w:val="006A567F"/>
    <w:rsid w:val="006A5693"/>
    <w:rsid w:val="006A5A1F"/>
    <w:rsid w:val="006A5B6D"/>
    <w:rsid w:val="006A5E82"/>
    <w:rsid w:val="006A5ECA"/>
    <w:rsid w:val="006A60F0"/>
    <w:rsid w:val="006A613A"/>
    <w:rsid w:val="006A634D"/>
    <w:rsid w:val="006A63F3"/>
    <w:rsid w:val="006A66EA"/>
    <w:rsid w:val="006A68C2"/>
    <w:rsid w:val="006A6CC1"/>
    <w:rsid w:val="006A6D0A"/>
    <w:rsid w:val="006A6DF5"/>
    <w:rsid w:val="006A7115"/>
    <w:rsid w:val="006A71FD"/>
    <w:rsid w:val="006A75E3"/>
    <w:rsid w:val="006B0028"/>
    <w:rsid w:val="006B03FE"/>
    <w:rsid w:val="006B0481"/>
    <w:rsid w:val="006B0497"/>
    <w:rsid w:val="006B0686"/>
    <w:rsid w:val="006B079E"/>
    <w:rsid w:val="006B07D5"/>
    <w:rsid w:val="006B0847"/>
    <w:rsid w:val="006B0DC3"/>
    <w:rsid w:val="006B0EDB"/>
    <w:rsid w:val="006B0F7F"/>
    <w:rsid w:val="006B1282"/>
    <w:rsid w:val="006B14A2"/>
    <w:rsid w:val="006B191E"/>
    <w:rsid w:val="006B2130"/>
    <w:rsid w:val="006B243C"/>
    <w:rsid w:val="006B2853"/>
    <w:rsid w:val="006B2873"/>
    <w:rsid w:val="006B2A69"/>
    <w:rsid w:val="006B2C52"/>
    <w:rsid w:val="006B339D"/>
    <w:rsid w:val="006B36B4"/>
    <w:rsid w:val="006B39D8"/>
    <w:rsid w:val="006B3AB0"/>
    <w:rsid w:val="006B3B86"/>
    <w:rsid w:val="006B3C60"/>
    <w:rsid w:val="006B4339"/>
    <w:rsid w:val="006B43A6"/>
    <w:rsid w:val="006B44F2"/>
    <w:rsid w:val="006B4A92"/>
    <w:rsid w:val="006B4C0B"/>
    <w:rsid w:val="006B4C3D"/>
    <w:rsid w:val="006B4CDB"/>
    <w:rsid w:val="006B5207"/>
    <w:rsid w:val="006B5538"/>
    <w:rsid w:val="006B5616"/>
    <w:rsid w:val="006B5D69"/>
    <w:rsid w:val="006B5E74"/>
    <w:rsid w:val="006B6030"/>
    <w:rsid w:val="006B63C8"/>
    <w:rsid w:val="006B687D"/>
    <w:rsid w:val="006B6F09"/>
    <w:rsid w:val="006B6F30"/>
    <w:rsid w:val="006B705F"/>
    <w:rsid w:val="006B7209"/>
    <w:rsid w:val="006B728C"/>
    <w:rsid w:val="006B72CF"/>
    <w:rsid w:val="006B7438"/>
    <w:rsid w:val="006B78AB"/>
    <w:rsid w:val="006B7963"/>
    <w:rsid w:val="006B7B47"/>
    <w:rsid w:val="006B7F3C"/>
    <w:rsid w:val="006C006A"/>
    <w:rsid w:val="006C010D"/>
    <w:rsid w:val="006C0EC9"/>
    <w:rsid w:val="006C16B3"/>
    <w:rsid w:val="006C1810"/>
    <w:rsid w:val="006C18B0"/>
    <w:rsid w:val="006C1AD9"/>
    <w:rsid w:val="006C1CDE"/>
    <w:rsid w:val="006C1CFE"/>
    <w:rsid w:val="006C1DF7"/>
    <w:rsid w:val="006C20C9"/>
    <w:rsid w:val="006C2235"/>
    <w:rsid w:val="006C2273"/>
    <w:rsid w:val="006C2296"/>
    <w:rsid w:val="006C24FF"/>
    <w:rsid w:val="006C252F"/>
    <w:rsid w:val="006C2660"/>
    <w:rsid w:val="006C271B"/>
    <w:rsid w:val="006C2BB4"/>
    <w:rsid w:val="006C2DAE"/>
    <w:rsid w:val="006C2ECA"/>
    <w:rsid w:val="006C3119"/>
    <w:rsid w:val="006C357E"/>
    <w:rsid w:val="006C3E23"/>
    <w:rsid w:val="006C46D1"/>
    <w:rsid w:val="006C47CD"/>
    <w:rsid w:val="006C4CBA"/>
    <w:rsid w:val="006C4D62"/>
    <w:rsid w:val="006C4F70"/>
    <w:rsid w:val="006C4F91"/>
    <w:rsid w:val="006C4FF7"/>
    <w:rsid w:val="006C515C"/>
    <w:rsid w:val="006C5372"/>
    <w:rsid w:val="006C5442"/>
    <w:rsid w:val="006C5642"/>
    <w:rsid w:val="006C5650"/>
    <w:rsid w:val="006C586C"/>
    <w:rsid w:val="006C587F"/>
    <w:rsid w:val="006C5C8C"/>
    <w:rsid w:val="006C5D8D"/>
    <w:rsid w:val="006C5DE1"/>
    <w:rsid w:val="006C5E8D"/>
    <w:rsid w:val="006C5E9F"/>
    <w:rsid w:val="006C60B1"/>
    <w:rsid w:val="006C65F3"/>
    <w:rsid w:val="006C660A"/>
    <w:rsid w:val="006C6B4C"/>
    <w:rsid w:val="006C6D2A"/>
    <w:rsid w:val="006C6EB0"/>
    <w:rsid w:val="006C6F9B"/>
    <w:rsid w:val="006C7111"/>
    <w:rsid w:val="006C78A0"/>
    <w:rsid w:val="006C7EC6"/>
    <w:rsid w:val="006C7F70"/>
    <w:rsid w:val="006D01AC"/>
    <w:rsid w:val="006D0256"/>
    <w:rsid w:val="006D059B"/>
    <w:rsid w:val="006D065C"/>
    <w:rsid w:val="006D0948"/>
    <w:rsid w:val="006D0CCF"/>
    <w:rsid w:val="006D0EDD"/>
    <w:rsid w:val="006D0F9D"/>
    <w:rsid w:val="006D1202"/>
    <w:rsid w:val="006D1CDD"/>
    <w:rsid w:val="006D1DFD"/>
    <w:rsid w:val="006D1FC8"/>
    <w:rsid w:val="006D1FEF"/>
    <w:rsid w:val="006D207F"/>
    <w:rsid w:val="006D21EC"/>
    <w:rsid w:val="006D2835"/>
    <w:rsid w:val="006D28C4"/>
    <w:rsid w:val="006D2C97"/>
    <w:rsid w:val="006D2E22"/>
    <w:rsid w:val="006D31BD"/>
    <w:rsid w:val="006D3412"/>
    <w:rsid w:val="006D34B6"/>
    <w:rsid w:val="006D36EA"/>
    <w:rsid w:val="006D3C97"/>
    <w:rsid w:val="006D3CB9"/>
    <w:rsid w:val="006D3CCA"/>
    <w:rsid w:val="006D3E7E"/>
    <w:rsid w:val="006D400D"/>
    <w:rsid w:val="006D42D2"/>
    <w:rsid w:val="006D4301"/>
    <w:rsid w:val="006D4323"/>
    <w:rsid w:val="006D4457"/>
    <w:rsid w:val="006D44DE"/>
    <w:rsid w:val="006D451F"/>
    <w:rsid w:val="006D4684"/>
    <w:rsid w:val="006D46AD"/>
    <w:rsid w:val="006D4B1B"/>
    <w:rsid w:val="006D4C4D"/>
    <w:rsid w:val="006D4D70"/>
    <w:rsid w:val="006D4D87"/>
    <w:rsid w:val="006D4F78"/>
    <w:rsid w:val="006D5062"/>
    <w:rsid w:val="006D507D"/>
    <w:rsid w:val="006D5185"/>
    <w:rsid w:val="006D5331"/>
    <w:rsid w:val="006D5402"/>
    <w:rsid w:val="006D5706"/>
    <w:rsid w:val="006D5856"/>
    <w:rsid w:val="006D5B10"/>
    <w:rsid w:val="006D62E8"/>
    <w:rsid w:val="006D6618"/>
    <w:rsid w:val="006D6BEB"/>
    <w:rsid w:val="006D6F74"/>
    <w:rsid w:val="006D7275"/>
    <w:rsid w:val="006D729B"/>
    <w:rsid w:val="006D7430"/>
    <w:rsid w:val="006D7471"/>
    <w:rsid w:val="006D758A"/>
    <w:rsid w:val="006D76A0"/>
    <w:rsid w:val="006D7F13"/>
    <w:rsid w:val="006E030E"/>
    <w:rsid w:val="006E034A"/>
    <w:rsid w:val="006E0809"/>
    <w:rsid w:val="006E097E"/>
    <w:rsid w:val="006E09FF"/>
    <w:rsid w:val="006E0C22"/>
    <w:rsid w:val="006E0DD6"/>
    <w:rsid w:val="006E0E49"/>
    <w:rsid w:val="006E0F6D"/>
    <w:rsid w:val="006E0F7A"/>
    <w:rsid w:val="006E0FBF"/>
    <w:rsid w:val="006E1308"/>
    <w:rsid w:val="006E17D4"/>
    <w:rsid w:val="006E1903"/>
    <w:rsid w:val="006E1930"/>
    <w:rsid w:val="006E1AD3"/>
    <w:rsid w:val="006E1E32"/>
    <w:rsid w:val="006E2026"/>
    <w:rsid w:val="006E20B0"/>
    <w:rsid w:val="006E2296"/>
    <w:rsid w:val="006E22C3"/>
    <w:rsid w:val="006E2863"/>
    <w:rsid w:val="006E2D5B"/>
    <w:rsid w:val="006E3023"/>
    <w:rsid w:val="006E34BF"/>
    <w:rsid w:val="006E3580"/>
    <w:rsid w:val="006E3C58"/>
    <w:rsid w:val="006E3D5C"/>
    <w:rsid w:val="006E3ECF"/>
    <w:rsid w:val="006E3FF0"/>
    <w:rsid w:val="006E41F4"/>
    <w:rsid w:val="006E4323"/>
    <w:rsid w:val="006E44E0"/>
    <w:rsid w:val="006E45B9"/>
    <w:rsid w:val="006E4A3C"/>
    <w:rsid w:val="006E4AA8"/>
    <w:rsid w:val="006E4CD9"/>
    <w:rsid w:val="006E5287"/>
    <w:rsid w:val="006E541A"/>
    <w:rsid w:val="006E546F"/>
    <w:rsid w:val="006E57C0"/>
    <w:rsid w:val="006E59E5"/>
    <w:rsid w:val="006E5C5F"/>
    <w:rsid w:val="006E5D22"/>
    <w:rsid w:val="006E5F81"/>
    <w:rsid w:val="006E61F6"/>
    <w:rsid w:val="006E640B"/>
    <w:rsid w:val="006E6673"/>
    <w:rsid w:val="006E6A3B"/>
    <w:rsid w:val="006E6D82"/>
    <w:rsid w:val="006E6DD8"/>
    <w:rsid w:val="006E7231"/>
    <w:rsid w:val="006E7395"/>
    <w:rsid w:val="006E75FF"/>
    <w:rsid w:val="006E76C9"/>
    <w:rsid w:val="006E76CA"/>
    <w:rsid w:val="006E7858"/>
    <w:rsid w:val="006E7AC7"/>
    <w:rsid w:val="006F06D8"/>
    <w:rsid w:val="006F0824"/>
    <w:rsid w:val="006F0D2F"/>
    <w:rsid w:val="006F0D85"/>
    <w:rsid w:val="006F121C"/>
    <w:rsid w:val="006F143D"/>
    <w:rsid w:val="006F1678"/>
    <w:rsid w:val="006F17EF"/>
    <w:rsid w:val="006F182D"/>
    <w:rsid w:val="006F188B"/>
    <w:rsid w:val="006F1902"/>
    <w:rsid w:val="006F1CB3"/>
    <w:rsid w:val="006F1CD8"/>
    <w:rsid w:val="006F1CDE"/>
    <w:rsid w:val="006F1EB2"/>
    <w:rsid w:val="006F1EBD"/>
    <w:rsid w:val="006F1ED9"/>
    <w:rsid w:val="006F2381"/>
    <w:rsid w:val="006F2434"/>
    <w:rsid w:val="006F2495"/>
    <w:rsid w:val="006F2CAF"/>
    <w:rsid w:val="006F36E7"/>
    <w:rsid w:val="006F393C"/>
    <w:rsid w:val="006F39CE"/>
    <w:rsid w:val="006F3FD9"/>
    <w:rsid w:val="006F441A"/>
    <w:rsid w:val="006F4475"/>
    <w:rsid w:val="006F44A3"/>
    <w:rsid w:val="006F47D2"/>
    <w:rsid w:val="006F493A"/>
    <w:rsid w:val="006F4B33"/>
    <w:rsid w:val="006F4C5D"/>
    <w:rsid w:val="006F5122"/>
    <w:rsid w:val="006F56B7"/>
    <w:rsid w:val="006F5C49"/>
    <w:rsid w:val="006F5C5B"/>
    <w:rsid w:val="006F5CC2"/>
    <w:rsid w:val="006F5DD4"/>
    <w:rsid w:val="006F6328"/>
    <w:rsid w:val="006F6347"/>
    <w:rsid w:val="006F69C5"/>
    <w:rsid w:val="006F69EE"/>
    <w:rsid w:val="006F6A14"/>
    <w:rsid w:val="006F6A68"/>
    <w:rsid w:val="006F6F0F"/>
    <w:rsid w:val="006F713F"/>
    <w:rsid w:val="006F715C"/>
    <w:rsid w:val="006F769C"/>
    <w:rsid w:val="006F771A"/>
    <w:rsid w:val="006F7759"/>
    <w:rsid w:val="006F78C9"/>
    <w:rsid w:val="006F79BF"/>
    <w:rsid w:val="006F79DA"/>
    <w:rsid w:val="006F7A8B"/>
    <w:rsid w:val="006F7EE7"/>
    <w:rsid w:val="007002F5"/>
    <w:rsid w:val="00700828"/>
    <w:rsid w:val="00700B79"/>
    <w:rsid w:val="00700CC6"/>
    <w:rsid w:val="00700DFD"/>
    <w:rsid w:val="007010C5"/>
    <w:rsid w:val="007012E7"/>
    <w:rsid w:val="00701456"/>
    <w:rsid w:val="007014C5"/>
    <w:rsid w:val="00701503"/>
    <w:rsid w:val="0070167B"/>
    <w:rsid w:val="00702482"/>
    <w:rsid w:val="00702539"/>
    <w:rsid w:val="0070261A"/>
    <w:rsid w:val="007026BF"/>
    <w:rsid w:val="0070294C"/>
    <w:rsid w:val="00702C4E"/>
    <w:rsid w:val="00702CED"/>
    <w:rsid w:val="00703160"/>
    <w:rsid w:val="007031D8"/>
    <w:rsid w:val="00703237"/>
    <w:rsid w:val="007034DE"/>
    <w:rsid w:val="00703BA2"/>
    <w:rsid w:val="00705135"/>
    <w:rsid w:val="0070515A"/>
    <w:rsid w:val="0070541E"/>
    <w:rsid w:val="00705A23"/>
    <w:rsid w:val="00705C9D"/>
    <w:rsid w:val="00705E5A"/>
    <w:rsid w:val="00705E91"/>
    <w:rsid w:val="007061E6"/>
    <w:rsid w:val="00706261"/>
    <w:rsid w:val="007062BB"/>
    <w:rsid w:val="0070698B"/>
    <w:rsid w:val="00706B05"/>
    <w:rsid w:val="00706B68"/>
    <w:rsid w:val="00706BDC"/>
    <w:rsid w:val="0070710C"/>
    <w:rsid w:val="00707448"/>
    <w:rsid w:val="007102FE"/>
    <w:rsid w:val="007105A9"/>
    <w:rsid w:val="00710A62"/>
    <w:rsid w:val="00710C7F"/>
    <w:rsid w:val="00710DDB"/>
    <w:rsid w:val="00710E0D"/>
    <w:rsid w:val="007112B8"/>
    <w:rsid w:val="0071132B"/>
    <w:rsid w:val="007118A1"/>
    <w:rsid w:val="0071214B"/>
    <w:rsid w:val="007126CD"/>
    <w:rsid w:val="00712911"/>
    <w:rsid w:val="00712A5F"/>
    <w:rsid w:val="00712CA6"/>
    <w:rsid w:val="007131F1"/>
    <w:rsid w:val="0071330C"/>
    <w:rsid w:val="00713608"/>
    <w:rsid w:val="00713EF8"/>
    <w:rsid w:val="00713FCD"/>
    <w:rsid w:val="007142F7"/>
    <w:rsid w:val="00714392"/>
    <w:rsid w:val="007145DA"/>
    <w:rsid w:val="007148F7"/>
    <w:rsid w:val="00714965"/>
    <w:rsid w:val="00714AAF"/>
    <w:rsid w:val="00714FEC"/>
    <w:rsid w:val="00715056"/>
    <w:rsid w:val="00715374"/>
    <w:rsid w:val="00715500"/>
    <w:rsid w:val="00715692"/>
    <w:rsid w:val="00715758"/>
    <w:rsid w:val="00715818"/>
    <w:rsid w:val="00715942"/>
    <w:rsid w:val="00715A8F"/>
    <w:rsid w:val="00715F54"/>
    <w:rsid w:val="00715F60"/>
    <w:rsid w:val="0071611C"/>
    <w:rsid w:val="007162B2"/>
    <w:rsid w:val="00716AF3"/>
    <w:rsid w:val="00716AF4"/>
    <w:rsid w:val="0071729B"/>
    <w:rsid w:val="007172C5"/>
    <w:rsid w:val="007172DD"/>
    <w:rsid w:val="00717DA3"/>
    <w:rsid w:val="00717EA3"/>
    <w:rsid w:val="00720046"/>
    <w:rsid w:val="0072027C"/>
    <w:rsid w:val="007204FE"/>
    <w:rsid w:val="007206FE"/>
    <w:rsid w:val="00720C12"/>
    <w:rsid w:val="007212D9"/>
    <w:rsid w:val="007212DC"/>
    <w:rsid w:val="00721329"/>
    <w:rsid w:val="00721A32"/>
    <w:rsid w:val="00721D09"/>
    <w:rsid w:val="00721DB8"/>
    <w:rsid w:val="0072208E"/>
    <w:rsid w:val="007224FE"/>
    <w:rsid w:val="00722691"/>
    <w:rsid w:val="0072273B"/>
    <w:rsid w:val="0072276C"/>
    <w:rsid w:val="00722ABC"/>
    <w:rsid w:val="00722D0C"/>
    <w:rsid w:val="0072303E"/>
    <w:rsid w:val="0072309F"/>
    <w:rsid w:val="007232C1"/>
    <w:rsid w:val="007235C7"/>
    <w:rsid w:val="0072364B"/>
    <w:rsid w:val="00723839"/>
    <w:rsid w:val="00723BB6"/>
    <w:rsid w:val="00723E66"/>
    <w:rsid w:val="00723F5E"/>
    <w:rsid w:val="00724799"/>
    <w:rsid w:val="00724A83"/>
    <w:rsid w:val="00724B5A"/>
    <w:rsid w:val="00724CD4"/>
    <w:rsid w:val="00724F47"/>
    <w:rsid w:val="00725498"/>
    <w:rsid w:val="007255D9"/>
    <w:rsid w:val="00725663"/>
    <w:rsid w:val="007258FA"/>
    <w:rsid w:val="007259ED"/>
    <w:rsid w:val="00725B45"/>
    <w:rsid w:val="00725CE7"/>
    <w:rsid w:val="0072625A"/>
    <w:rsid w:val="00726803"/>
    <w:rsid w:val="00726AAF"/>
    <w:rsid w:val="00726F99"/>
    <w:rsid w:val="0072765D"/>
    <w:rsid w:val="00727B42"/>
    <w:rsid w:val="00727CBB"/>
    <w:rsid w:val="00727D35"/>
    <w:rsid w:val="00727F08"/>
    <w:rsid w:val="007305A0"/>
    <w:rsid w:val="00730766"/>
    <w:rsid w:val="00730C9B"/>
    <w:rsid w:val="00730E20"/>
    <w:rsid w:val="00730E3C"/>
    <w:rsid w:val="007311FC"/>
    <w:rsid w:val="007319C1"/>
    <w:rsid w:val="00731BB1"/>
    <w:rsid w:val="00731D26"/>
    <w:rsid w:val="00732070"/>
    <w:rsid w:val="0073223A"/>
    <w:rsid w:val="0073258E"/>
    <w:rsid w:val="00732B37"/>
    <w:rsid w:val="00732B85"/>
    <w:rsid w:val="00732C3C"/>
    <w:rsid w:val="00732C4F"/>
    <w:rsid w:val="00733502"/>
    <w:rsid w:val="0073365F"/>
    <w:rsid w:val="00733C7F"/>
    <w:rsid w:val="00733DC4"/>
    <w:rsid w:val="00733F84"/>
    <w:rsid w:val="0073441A"/>
    <w:rsid w:val="00734775"/>
    <w:rsid w:val="00734CFB"/>
    <w:rsid w:val="007351CC"/>
    <w:rsid w:val="00735536"/>
    <w:rsid w:val="00735869"/>
    <w:rsid w:val="00735B2C"/>
    <w:rsid w:val="0073620E"/>
    <w:rsid w:val="00736729"/>
    <w:rsid w:val="00736DED"/>
    <w:rsid w:val="00736E7B"/>
    <w:rsid w:val="00736E87"/>
    <w:rsid w:val="00736EA1"/>
    <w:rsid w:val="00736ED2"/>
    <w:rsid w:val="0073717C"/>
    <w:rsid w:val="00737FDD"/>
    <w:rsid w:val="007402BD"/>
    <w:rsid w:val="00740919"/>
    <w:rsid w:val="00740ACF"/>
    <w:rsid w:val="00740B9E"/>
    <w:rsid w:val="00740C92"/>
    <w:rsid w:val="00740ECC"/>
    <w:rsid w:val="00740F19"/>
    <w:rsid w:val="00741010"/>
    <w:rsid w:val="0074103F"/>
    <w:rsid w:val="00741206"/>
    <w:rsid w:val="007416F1"/>
    <w:rsid w:val="007416F8"/>
    <w:rsid w:val="00741940"/>
    <w:rsid w:val="00741F74"/>
    <w:rsid w:val="00742623"/>
    <w:rsid w:val="00742698"/>
    <w:rsid w:val="007426F0"/>
    <w:rsid w:val="00742A1C"/>
    <w:rsid w:val="00742D4D"/>
    <w:rsid w:val="007432BC"/>
    <w:rsid w:val="00743480"/>
    <w:rsid w:val="00743523"/>
    <w:rsid w:val="00743684"/>
    <w:rsid w:val="0074393F"/>
    <w:rsid w:val="00743AB8"/>
    <w:rsid w:val="00743E24"/>
    <w:rsid w:val="00743F9E"/>
    <w:rsid w:val="0074472F"/>
    <w:rsid w:val="0074493D"/>
    <w:rsid w:val="00744BB1"/>
    <w:rsid w:val="00744BB9"/>
    <w:rsid w:val="00744D66"/>
    <w:rsid w:val="00744E13"/>
    <w:rsid w:val="00745294"/>
    <w:rsid w:val="00745322"/>
    <w:rsid w:val="00745644"/>
    <w:rsid w:val="007457F4"/>
    <w:rsid w:val="007458D9"/>
    <w:rsid w:val="007459A1"/>
    <w:rsid w:val="00746198"/>
    <w:rsid w:val="007461A4"/>
    <w:rsid w:val="007462C7"/>
    <w:rsid w:val="007462CC"/>
    <w:rsid w:val="00746341"/>
    <w:rsid w:val="00746383"/>
    <w:rsid w:val="00746573"/>
    <w:rsid w:val="007469C2"/>
    <w:rsid w:val="00746B86"/>
    <w:rsid w:val="00746C15"/>
    <w:rsid w:val="00746C5E"/>
    <w:rsid w:val="00746E3D"/>
    <w:rsid w:val="00746F23"/>
    <w:rsid w:val="00746F37"/>
    <w:rsid w:val="00747528"/>
    <w:rsid w:val="007476D6"/>
    <w:rsid w:val="007477AF"/>
    <w:rsid w:val="00747BFA"/>
    <w:rsid w:val="00747F8F"/>
    <w:rsid w:val="00750091"/>
    <w:rsid w:val="0075023B"/>
    <w:rsid w:val="00750314"/>
    <w:rsid w:val="0075069A"/>
    <w:rsid w:val="007506E1"/>
    <w:rsid w:val="0075073E"/>
    <w:rsid w:val="00750CA3"/>
    <w:rsid w:val="00750F6E"/>
    <w:rsid w:val="00750F7E"/>
    <w:rsid w:val="00750FB1"/>
    <w:rsid w:val="00751078"/>
    <w:rsid w:val="00751311"/>
    <w:rsid w:val="00751392"/>
    <w:rsid w:val="007513D0"/>
    <w:rsid w:val="007515F2"/>
    <w:rsid w:val="00751CE2"/>
    <w:rsid w:val="007521A5"/>
    <w:rsid w:val="0075249C"/>
    <w:rsid w:val="00752573"/>
    <w:rsid w:val="00752649"/>
    <w:rsid w:val="0075265D"/>
    <w:rsid w:val="0075266D"/>
    <w:rsid w:val="00752B61"/>
    <w:rsid w:val="00752FF8"/>
    <w:rsid w:val="0075334D"/>
    <w:rsid w:val="007535E7"/>
    <w:rsid w:val="007538AF"/>
    <w:rsid w:val="00753AFD"/>
    <w:rsid w:val="00753D2F"/>
    <w:rsid w:val="00753E7D"/>
    <w:rsid w:val="00754005"/>
    <w:rsid w:val="007542F0"/>
    <w:rsid w:val="00754459"/>
    <w:rsid w:val="007545AD"/>
    <w:rsid w:val="0075473C"/>
    <w:rsid w:val="00754963"/>
    <w:rsid w:val="00754BFB"/>
    <w:rsid w:val="00754F04"/>
    <w:rsid w:val="0075537B"/>
    <w:rsid w:val="00755771"/>
    <w:rsid w:val="00755EB8"/>
    <w:rsid w:val="00756234"/>
    <w:rsid w:val="0075624C"/>
    <w:rsid w:val="00756314"/>
    <w:rsid w:val="00756425"/>
    <w:rsid w:val="007564D5"/>
    <w:rsid w:val="00756729"/>
    <w:rsid w:val="007568F1"/>
    <w:rsid w:val="00756AFC"/>
    <w:rsid w:val="00756D55"/>
    <w:rsid w:val="00756D61"/>
    <w:rsid w:val="00756ED8"/>
    <w:rsid w:val="00757825"/>
    <w:rsid w:val="0075787E"/>
    <w:rsid w:val="00757AE5"/>
    <w:rsid w:val="00757C10"/>
    <w:rsid w:val="00757F5E"/>
    <w:rsid w:val="00757FC2"/>
    <w:rsid w:val="0076048D"/>
    <w:rsid w:val="007604FD"/>
    <w:rsid w:val="00760718"/>
    <w:rsid w:val="00760B77"/>
    <w:rsid w:val="00760D1F"/>
    <w:rsid w:val="0076104A"/>
    <w:rsid w:val="00761652"/>
    <w:rsid w:val="007616AA"/>
    <w:rsid w:val="00761737"/>
    <w:rsid w:val="00761C76"/>
    <w:rsid w:val="00762002"/>
    <w:rsid w:val="00762104"/>
    <w:rsid w:val="007623CE"/>
    <w:rsid w:val="007623FA"/>
    <w:rsid w:val="007625AD"/>
    <w:rsid w:val="00762A73"/>
    <w:rsid w:val="00762AB2"/>
    <w:rsid w:val="00762B64"/>
    <w:rsid w:val="00762E1C"/>
    <w:rsid w:val="00763B9B"/>
    <w:rsid w:val="00764265"/>
    <w:rsid w:val="007644B5"/>
    <w:rsid w:val="007644E1"/>
    <w:rsid w:val="007645CC"/>
    <w:rsid w:val="0076472D"/>
    <w:rsid w:val="007648B2"/>
    <w:rsid w:val="0076493B"/>
    <w:rsid w:val="00764ACC"/>
    <w:rsid w:val="00764B0C"/>
    <w:rsid w:val="00764CF0"/>
    <w:rsid w:val="00764F0C"/>
    <w:rsid w:val="00764FE0"/>
    <w:rsid w:val="007656C9"/>
    <w:rsid w:val="007656CB"/>
    <w:rsid w:val="0076585D"/>
    <w:rsid w:val="007658BE"/>
    <w:rsid w:val="00765AE1"/>
    <w:rsid w:val="00765D6F"/>
    <w:rsid w:val="00766107"/>
    <w:rsid w:val="0076651A"/>
    <w:rsid w:val="00766ABD"/>
    <w:rsid w:val="00766CDA"/>
    <w:rsid w:val="00767A71"/>
    <w:rsid w:val="00767AD3"/>
    <w:rsid w:val="00767C71"/>
    <w:rsid w:val="007708AC"/>
    <w:rsid w:val="007708D2"/>
    <w:rsid w:val="007708DE"/>
    <w:rsid w:val="00770A46"/>
    <w:rsid w:val="00770C70"/>
    <w:rsid w:val="00771341"/>
    <w:rsid w:val="00771875"/>
    <w:rsid w:val="00771A23"/>
    <w:rsid w:val="00771A6B"/>
    <w:rsid w:val="00771DC7"/>
    <w:rsid w:val="00771DDC"/>
    <w:rsid w:val="0077243F"/>
    <w:rsid w:val="00772596"/>
    <w:rsid w:val="007728A9"/>
    <w:rsid w:val="00772ABA"/>
    <w:rsid w:val="00772AC7"/>
    <w:rsid w:val="00772B1E"/>
    <w:rsid w:val="00772E70"/>
    <w:rsid w:val="00773071"/>
    <w:rsid w:val="00773198"/>
    <w:rsid w:val="007733CF"/>
    <w:rsid w:val="007735ED"/>
    <w:rsid w:val="007737B3"/>
    <w:rsid w:val="00773C59"/>
    <w:rsid w:val="00773CB9"/>
    <w:rsid w:val="00773E07"/>
    <w:rsid w:val="00773E09"/>
    <w:rsid w:val="00773E0C"/>
    <w:rsid w:val="00774400"/>
    <w:rsid w:val="007745C9"/>
    <w:rsid w:val="0077488A"/>
    <w:rsid w:val="007748BD"/>
    <w:rsid w:val="00774A5E"/>
    <w:rsid w:val="00774D64"/>
    <w:rsid w:val="00774E54"/>
    <w:rsid w:val="007755BA"/>
    <w:rsid w:val="007759DC"/>
    <w:rsid w:val="00775B82"/>
    <w:rsid w:val="00775BDB"/>
    <w:rsid w:val="00775F2A"/>
    <w:rsid w:val="007761AD"/>
    <w:rsid w:val="00776201"/>
    <w:rsid w:val="00776AE3"/>
    <w:rsid w:val="00776E7E"/>
    <w:rsid w:val="00776EB1"/>
    <w:rsid w:val="007772DE"/>
    <w:rsid w:val="0077794A"/>
    <w:rsid w:val="00777C27"/>
    <w:rsid w:val="00777CC6"/>
    <w:rsid w:val="00777DA9"/>
    <w:rsid w:val="00777DCF"/>
    <w:rsid w:val="00777F96"/>
    <w:rsid w:val="00780275"/>
    <w:rsid w:val="00780369"/>
    <w:rsid w:val="007803AD"/>
    <w:rsid w:val="007807FD"/>
    <w:rsid w:val="0078086F"/>
    <w:rsid w:val="00780926"/>
    <w:rsid w:val="00780A4E"/>
    <w:rsid w:val="00780F34"/>
    <w:rsid w:val="007811BF"/>
    <w:rsid w:val="00781220"/>
    <w:rsid w:val="00781646"/>
    <w:rsid w:val="00781742"/>
    <w:rsid w:val="007818AF"/>
    <w:rsid w:val="00781AA5"/>
    <w:rsid w:val="00781EF1"/>
    <w:rsid w:val="0078257E"/>
    <w:rsid w:val="007826AF"/>
    <w:rsid w:val="0078274A"/>
    <w:rsid w:val="00782C7C"/>
    <w:rsid w:val="00782F4A"/>
    <w:rsid w:val="00782F56"/>
    <w:rsid w:val="00783208"/>
    <w:rsid w:val="00783911"/>
    <w:rsid w:val="00783A56"/>
    <w:rsid w:val="00783CCA"/>
    <w:rsid w:val="00783E25"/>
    <w:rsid w:val="0078448A"/>
    <w:rsid w:val="00784CA9"/>
    <w:rsid w:val="00784D87"/>
    <w:rsid w:val="00785167"/>
    <w:rsid w:val="007851D5"/>
    <w:rsid w:val="00785266"/>
    <w:rsid w:val="0078636B"/>
    <w:rsid w:val="0078657F"/>
    <w:rsid w:val="007865B8"/>
    <w:rsid w:val="0078687F"/>
    <w:rsid w:val="00786D96"/>
    <w:rsid w:val="00787308"/>
    <w:rsid w:val="007873BC"/>
    <w:rsid w:val="007873D2"/>
    <w:rsid w:val="007879DF"/>
    <w:rsid w:val="00787BB4"/>
    <w:rsid w:val="00787D4C"/>
    <w:rsid w:val="00787ED3"/>
    <w:rsid w:val="007905A6"/>
    <w:rsid w:val="007906B4"/>
    <w:rsid w:val="007907D9"/>
    <w:rsid w:val="0079085F"/>
    <w:rsid w:val="007909D4"/>
    <w:rsid w:val="00790AEE"/>
    <w:rsid w:val="00790B61"/>
    <w:rsid w:val="00790FCF"/>
    <w:rsid w:val="00791041"/>
    <w:rsid w:val="00791067"/>
    <w:rsid w:val="007914DA"/>
    <w:rsid w:val="00791629"/>
    <w:rsid w:val="00791818"/>
    <w:rsid w:val="00791BC2"/>
    <w:rsid w:val="00791C0C"/>
    <w:rsid w:val="00791CFF"/>
    <w:rsid w:val="0079204C"/>
    <w:rsid w:val="0079219C"/>
    <w:rsid w:val="007927F5"/>
    <w:rsid w:val="00793181"/>
    <w:rsid w:val="0079326A"/>
    <w:rsid w:val="007934C7"/>
    <w:rsid w:val="007934E4"/>
    <w:rsid w:val="00793AC2"/>
    <w:rsid w:val="00793D98"/>
    <w:rsid w:val="0079413E"/>
    <w:rsid w:val="007941F2"/>
    <w:rsid w:val="0079479D"/>
    <w:rsid w:val="007947B0"/>
    <w:rsid w:val="00794B02"/>
    <w:rsid w:val="00794CB8"/>
    <w:rsid w:val="00794E2D"/>
    <w:rsid w:val="00794E5D"/>
    <w:rsid w:val="007950D9"/>
    <w:rsid w:val="0079522E"/>
    <w:rsid w:val="0079583A"/>
    <w:rsid w:val="00795AC0"/>
    <w:rsid w:val="00795B1C"/>
    <w:rsid w:val="00795B42"/>
    <w:rsid w:val="00795BAE"/>
    <w:rsid w:val="00795C1A"/>
    <w:rsid w:val="00795F52"/>
    <w:rsid w:val="007961F6"/>
    <w:rsid w:val="0079642C"/>
    <w:rsid w:val="007964B8"/>
    <w:rsid w:val="00796526"/>
    <w:rsid w:val="00796A93"/>
    <w:rsid w:val="00796EE9"/>
    <w:rsid w:val="00796F25"/>
    <w:rsid w:val="00797125"/>
    <w:rsid w:val="00797606"/>
    <w:rsid w:val="0079773B"/>
    <w:rsid w:val="00797992"/>
    <w:rsid w:val="007A0094"/>
    <w:rsid w:val="007A0AAF"/>
    <w:rsid w:val="007A0D3D"/>
    <w:rsid w:val="007A0DD1"/>
    <w:rsid w:val="007A0E8D"/>
    <w:rsid w:val="007A0F01"/>
    <w:rsid w:val="007A14B4"/>
    <w:rsid w:val="007A153C"/>
    <w:rsid w:val="007A16C4"/>
    <w:rsid w:val="007A1720"/>
    <w:rsid w:val="007A1931"/>
    <w:rsid w:val="007A1A9F"/>
    <w:rsid w:val="007A1B16"/>
    <w:rsid w:val="007A1D4A"/>
    <w:rsid w:val="007A1DCB"/>
    <w:rsid w:val="007A232D"/>
    <w:rsid w:val="007A25A6"/>
    <w:rsid w:val="007A28FA"/>
    <w:rsid w:val="007A2D5F"/>
    <w:rsid w:val="007A2E69"/>
    <w:rsid w:val="007A3072"/>
    <w:rsid w:val="007A325A"/>
    <w:rsid w:val="007A34D6"/>
    <w:rsid w:val="007A37A9"/>
    <w:rsid w:val="007A3CB4"/>
    <w:rsid w:val="007A3F1C"/>
    <w:rsid w:val="007A3FB5"/>
    <w:rsid w:val="007A4058"/>
    <w:rsid w:val="007A405E"/>
    <w:rsid w:val="007A4102"/>
    <w:rsid w:val="007A4110"/>
    <w:rsid w:val="007A4352"/>
    <w:rsid w:val="007A449C"/>
    <w:rsid w:val="007A473D"/>
    <w:rsid w:val="007A4741"/>
    <w:rsid w:val="007A47E5"/>
    <w:rsid w:val="007A492F"/>
    <w:rsid w:val="007A49D2"/>
    <w:rsid w:val="007A4AFE"/>
    <w:rsid w:val="007A5405"/>
    <w:rsid w:val="007A56D2"/>
    <w:rsid w:val="007A58D5"/>
    <w:rsid w:val="007A59BB"/>
    <w:rsid w:val="007A5DC0"/>
    <w:rsid w:val="007A5F97"/>
    <w:rsid w:val="007A6186"/>
    <w:rsid w:val="007A61FF"/>
    <w:rsid w:val="007A643F"/>
    <w:rsid w:val="007A6B6D"/>
    <w:rsid w:val="007A6BAC"/>
    <w:rsid w:val="007A6BC9"/>
    <w:rsid w:val="007A727A"/>
    <w:rsid w:val="007A72EB"/>
    <w:rsid w:val="007A7621"/>
    <w:rsid w:val="007A77C2"/>
    <w:rsid w:val="007A797C"/>
    <w:rsid w:val="007A7C96"/>
    <w:rsid w:val="007A7D52"/>
    <w:rsid w:val="007A7E5B"/>
    <w:rsid w:val="007A7E7F"/>
    <w:rsid w:val="007A7F4C"/>
    <w:rsid w:val="007A7F88"/>
    <w:rsid w:val="007B017A"/>
    <w:rsid w:val="007B0236"/>
    <w:rsid w:val="007B02A0"/>
    <w:rsid w:val="007B039F"/>
    <w:rsid w:val="007B0B13"/>
    <w:rsid w:val="007B0FE6"/>
    <w:rsid w:val="007B11A6"/>
    <w:rsid w:val="007B1365"/>
    <w:rsid w:val="007B15FB"/>
    <w:rsid w:val="007B1684"/>
    <w:rsid w:val="007B1768"/>
    <w:rsid w:val="007B1AD0"/>
    <w:rsid w:val="007B1CA4"/>
    <w:rsid w:val="007B1E19"/>
    <w:rsid w:val="007B1F37"/>
    <w:rsid w:val="007B2110"/>
    <w:rsid w:val="007B21FB"/>
    <w:rsid w:val="007B2288"/>
    <w:rsid w:val="007B22D8"/>
    <w:rsid w:val="007B27A6"/>
    <w:rsid w:val="007B27BD"/>
    <w:rsid w:val="007B28C6"/>
    <w:rsid w:val="007B2BC4"/>
    <w:rsid w:val="007B2CC8"/>
    <w:rsid w:val="007B2DDF"/>
    <w:rsid w:val="007B2EE0"/>
    <w:rsid w:val="007B32A2"/>
    <w:rsid w:val="007B352B"/>
    <w:rsid w:val="007B35FE"/>
    <w:rsid w:val="007B3609"/>
    <w:rsid w:val="007B3C09"/>
    <w:rsid w:val="007B4077"/>
    <w:rsid w:val="007B411B"/>
    <w:rsid w:val="007B4534"/>
    <w:rsid w:val="007B4600"/>
    <w:rsid w:val="007B47D5"/>
    <w:rsid w:val="007B4884"/>
    <w:rsid w:val="007B50AA"/>
    <w:rsid w:val="007B5150"/>
    <w:rsid w:val="007B5752"/>
    <w:rsid w:val="007B5C50"/>
    <w:rsid w:val="007B5F8D"/>
    <w:rsid w:val="007B603B"/>
    <w:rsid w:val="007B61B0"/>
    <w:rsid w:val="007B65AA"/>
    <w:rsid w:val="007B6732"/>
    <w:rsid w:val="007B68C2"/>
    <w:rsid w:val="007B6ABE"/>
    <w:rsid w:val="007B6B37"/>
    <w:rsid w:val="007B6D2A"/>
    <w:rsid w:val="007B72F0"/>
    <w:rsid w:val="007B7A57"/>
    <w:rsid w:val="007B7EC6"/>
    <w:rsid w:val="007C042F"/>
    <w:rsid w:val="007C0629"/>
    <w:rsid w:val="007C069A"/>
    <w:rsid w:val="007C0843"/>
    <w:rsid w:val="007C0C87"/>
    <w:rsid w:val="007C0CDD"/>
    <w:rsid w:val="007C12D7"/>
    <w:rsid w:val="007C1480"/>
    <w:rsid w:val="007C1A40"/>
    <w:rsid w:val="007C1A65"/>
    <w:rsid w:val="007C1A97"/>
    <w:rsid w:val="007C1C12"/>
    <w:rsid w:val="007C1C8C"/>
    <w:rsid w:val="007C1CC6"/>
    <w:rsid w:val="007C27B1"/>
    <w:rsid w:val="007C2B1A"/>
    <w:rsid w:val="007C2E4A"/>
    <w:rsid w:val="007C30F5"/>
    <w:rsid w:val="007C33A2"/>
    <w:rsid w:val="007C35D3"/>
    <w:rsid w:val="007C3827"/>
    <w:rsid w:val="007C3928"/>
    <w:rsid w:val="007C3A96"/>
    <w:rsid w:val="007C46AD"/>
    <w:rsid w:val="007C481E"/>
    <w:rsid w:val="007C49EC"/>
    <w:rsid w:val="007C4A19"/>
    <w:rsid w:val="007C4FFD"/>
    <w:rsid w:val="007C511A"/>
    <w:rsid w:val="007C51F8"/>
    <w:rsid w:val="007C5210"/>
    <w:rsid w:val="007C52DD"/>
    <w:rsid w:val="007C569E"/>
    <w:rsid w:val="007C5827"/>
    <w:rsid w:val="007C5C8F"/>
    <w:rsid w:val="007C5E3B"/>
    <w:rsid w:val="007C5E4C"/>
    <w:rsid w:val="007C5E96"/>
    <w:rsid w:val="007C619E"/>
    <w:rsid w:val="007C61B5"/>
    <w:rsid w:val="007C6371"/>
    <w:rsid w:val="007C63A8"/>
    <w:rsid w:val="007C6408"/>
    <w:rsid w:val="007C6573"/>
    <w:rsid w:val="007C681C"/>
    <w:rsid w:val="007C6D16"/>
    <w:rsid w:val="007C6F01"/>
    <w:rsid w:val="007C70F3"/>
    <w:rsid w:val="007C73C6"/>
    <w:rsid w:val="007C7481"/>
    <w:rsid w:val="007C74A1"/>
    <w:rsid w:val="007C7A65"/>
    <w:rsid w:val="007C7D4F"/>
    <w:rsid w:val="007C7DCA"/>
    <w:rsid w:val="007D0366"/>
    <w:rsid w:val="007D03D0"/>
    <w:rsid w:val="007D03F5"/>
    <w:rsid w:val="007D044F"/>
    <w:rsid w:val="007D0660"/>
    <w:rsid w:val="007D13EC"/>
    <w:rsid w:val="007D1829"/>
    <w:rsid w:val="007D19C8"/>
    <w:rsid w:val="007D19D2"/>
    <w:rsid w:val="007D1B85"/>
    <w:rsid w:val="007D24AB"/>
    <w:rsid w:val="007D25C5"/>
    <w:rsid w:val="007D2E7B"/>
    <w:rsid w:val="007D30B7"/>
    <w:rsid w:val="007D34E4"/>
    <w:rsid w:val="007D3756"/>
    <w:rsid w:val="007D3A85"/>
    <w:rsid w:val="007D4054"/>
    <w:rsid w:val="007D411A"/>
    <w:rsid w:val="007D46A4"/>
    <w:rsid w:val="007D4722"/>
    <w:rsid w:val="007D47EF"/>
    <w:rsid w:val="007D4967"/>
    <w:rsid w:val="007D4A3B"/>
    <w:rsid w:val="007D4AFF"/>
    <w:rsid w:val="007D4C30"/>
    <w:rsid w:val="007D4C57"/>
    <w:rsid w:val="007D4C84"/>
    <w:rsid w:val="007D4E71"/>
    <w:rsid w:val="007D4EDF"/>
    <w:rsid w:val="007D4FA1"/>
    <w:rsid w:val="007D519F"/>
    <w:rsid w:val="007D5350"/>
    <w:rsid w:val="007D5425"/>
    <w:rsid w:val="007D5C79"/>
    <w:rsid w:val="007D6283"/>
    <w:rsid w:val="007D6914"/>
    <w:rsid w:val="007D6C00"/>
    <w:rsid w:val="007D6EC1"/>
    <w:rsid w:val="007D70DA"/>
    <w:rsid w:val="007D73CD"/>
    <w:rsid w:val="007D7585"/>
    <w:rsid w:val="007D767D"/>
    <w:rsid w:val="007D79D1"/>
    <w:rsid w:val="007D7A71"/>
    <w:rsid w:val="007D7BE1"/>
    <w:rsid w:val="007D7F18"/>
    <w:rsid w:val="007E0069"/>
    <w:rsid w:val="007E096D"/>
    <w:rsid w:val="007E09D8"/>
    <w:rsid w:val="007E0B2D"/>
    <w:rsid w:val="007E0CA0"/>
    <w:rsid w:val="007E0E74"/>
    <w:rsid w:val="007E0EC4"/>
    <w:rsid w:val="007E0F48"/>
    <w:rsid w:val="007E138A"/>
    <w:rsid w:val="007E1688"/>
    <w:rsid w:val="007E1791"/>
    <w:rsid w:val="007E179E"/>
    <w:rsid w:val="007E1948"/>
    <w:rsid w:val="007E1B3D"/>
    <w:rsid w:val="007E216F"/>
    <w:rsid w:val="007E22E9"/>
    <w:rsid w:val="007E2392"/>
    <w:rsid w:val="007E23E5"/>
    <w:rsid w:val="007E27AD"/>
    <w:rsid w:val="007E2980"/>
    <w:rsid w:val="007E29F9"/>
    <w:rsid w:val="007E2DFE"/>
    <w:rsid w:val="007E2E00"/>
    <w:rsid w:val="007E30EE"/>
    <w:rsid w:val="007E3167"/>
    <w:rsid w:val="007E324E"/>
    <w:rsid w:val="007E327F"/>
    <w:rsid w:val="007E33A3"/>
    <w:rsid w:val="007E33D6"/>
    <w:rsid w:val="007E35B0"/>
    <w:rsid w:val="007E36A7"/>
    <w:rsid w:val="007E3963"/>
    <w:rsid w:val="007E4377"/>
    <w:rsid w:val="007E457E"/>
    <w:rsid w:val="007E49A8"/>
    <w:rsid w:val="007E49C2"/>
    <w:rsid w:val="007E4BD9"/>
    <w:rsid w:val="007E4EF8"/>
    <w:rsid w:val="007E507A"/>
    <w:rsid w:val="007E5160"/>
    <w:rsid w:val="007E5193"/>
    <w:rsid w:val="007E523A"/>
    <w:rsid w:val="007E53D3"/>
    <w:rsid w:val="007E546E"/>
    <w:rsid w:val="007E5A31"/>
    <w:rsid w:val="007E5B01"/>
    <w:rsid w:val="007E6744"/>
    <w:rsid w:val="007E69AB"/>
    <w:rsid w:val="007E6CDF"/>
    <w:rsid w:val="007E6F49"/>
    <w:rsid w:val="007E70C8"/>
    <w:rsid w:val="007E72E5"/>
    <w:rsid w:val="007E74F1"/>
    <w:rsid w:val="007E757D"/>
    <w:rsid w:val="007E760B"/>
    <w:rsid w:val="007E7812"/>
    <w:rsid w:val="007E7D03"/>
    <w:rsid w:val="007E7D0C"/>
    <w:rsid w:val="007E7D36"/>
    <w:rsid w:val="007E7E68"/>
    <w:rsid w:val="007E7E84"/>
    <w:rsid w:val="007F0100"/>
    <w:rsid w:val="007F0464"/>
    <w:rsid w:val="007F08EB"/>
    <w:rsid w:val="007F0952"/>
    <w:rsid w:val="007F0ACE"/>
    <w:rsid w:val="007F13B6"/>
    <w:rsid w:val="007F1527"/>
    <w:rsid w:val="007F154F"/>
    <w:rsid w:val="007F1569"/>
    <w:rsid w:val="007F1AB9"/>
    <w:rsid w:val="007F1DA5"/>
    <w:rsid w:val="007F1DFE"/>
    <w:rsid w:val="007F1ECF"/>
    <w:rsid w:val="007F2396"/>
    <w:rsid w:val="007F23E6"/>
    <w:rsid w:val="007F243F"/>
    <w:rsid w:val="007F255D"/>
    <w:rsid w:val="007F2606"/>
    <w:rsid w:val="007F2BE5"/>
    <w:rsid w:val="007F2C53"/>
    <w:rsid w:val="007F2CB7"/>
    <w:rsid w:val="007F2D0A"/>
    <w:rsid w:val="007F2DA2"/>
    <w:rsid w:val="007F2E25"/>
    <w:rsid w:val="007F2FD2"/>
    <w:rsid w:val="007F3014"/>
    <w:rsid w:val="007F306B"/>
    <w:rsid w:val="007F30DD"/>
    <w:rsid w:val="007F3106"/>
    <w:rsid w:val="007F3686"/>
    <w:rsid w:val="007F38A1"/>
    <w:rsid w:val="007F3B6B"/>
    <w:rsid w:val="007F3C19"/>
    <w:rsid w:val="007F3D49"/>
    <w:rsid w:val="007F3F8B"/>
    <w:rsid w:val="007F4040"/>
    <w:rsid w:val="007F4100"/>
    <w:rsid w:val="007F453A"/>
    <w:rsid w:val="007F4776"/>
    <w:rsid w:val="007F47B9"/>
    <w:rsid w:val="007F4938"/>
    <w:rsid w:val="007F495B"/>
    <w:rsid w:val="007F4FF6"/>
    <w:rsid w:val="007F503F"/>
    <w:rsid w:val="007F5806"/>
    <w:rsid w:val="007F588A"/>
    <w:rsid w:val="007F591D"/>
    <w:rsid w:val="007F5B2A"/>
    <w:rsid w:val="007F6075"/>
    <w:rsid w:val="007F60DC"/>
    <w:rsid w:val="007F61C5"/>
    <w:rsid w:val="007F6405"/>
    <w:rsid w:val="007F65B6"/>
    <w:rsid w:val="007F6716"/>
    <w:rsid w:val="007F6787"/>
    <w:rsid w:val="007F6AD3"/>
    <w:rsid w:val="007F6AD4"/>
    <w:rsid w:val="007F6D6D"/>
    <w:rsid w:val="007F6DAF"/>
    <w:rsid w:val="007F7072"/>
    <w:rsid w:val="007F76A6"/>
    <w:rsid w:val="007F7727"/>
    <w:rsid w:val="007F7BFC"/>
    <w:rsid w:val="007F7C84"/>
    <w:rsid w:val="007F7F42"/>
    <w:rsid w:val="007F7F5D"/>
    <w:rsid w:val="00800093"/>
    <w:rsid w:val="008000AA"/>
    <w:rsid w:val="008001D6"/>
    <w:rsid w:val="008005EA"/>
    <w:rsid w:val="0080092C"/>
    <w:rsid w:val="00800D37"/>
    <w:rsid w:val="00800D80"/>
    <w:rsid w:val="00800E98"/>
    <w:rsid w:val="00801454"/>
    <w:rsid w:val="008014EF"/>
    <w:rsid w:val="008016C3"/>
    <w:rsid w:val="008017A8"/>
    <w:rsid w:val="008017F2"/>
    <w:rsid w:val="0080182C"/>
    <w:rsid w:val="0080188D"/>
    <w:rsid w:val="00801EAB"/>
    <w:rsid w:val="008022EC"/>
    <w:rsid w:val="008024A1"/>
    <w:rsid w:val="00802597"/>
    <w:rsid w:val="008028E3"/>
    <w:rsid w:val="00802A24"/>
    <w:rsid w:val="00802A7A"/>
    <w:rsid w:val="00802C58"/>
    <w:rsid w:val="0080355E"/>
    <w:rsid w:val="00803792"/>
    <w:rsid w:val="008039E5"/>
    <w:rsid w:val="0080440B"/>
    <w:rsid w:val="00804618"/>
    <w:rsid w:val="008046E6"/>
    <w:rsid w:val="00804877"/>
    <w:rsid w:val="0080504F"/>
    <w:rsid w:val="0080521C"/>
    <w:rsid w:val="0080533F"/>
    <w:rsid w:val="0080537C"/>
    <w:rsid w:val="0080548F"/>
    <w:rsid w:val="00805697"/>
    <w:rsid w:val="008056DE"/>
    <w:rsid w:val="008059C3"/>
    <w:rsid w:val="00805B55"/>
    <w:rsid w:val="00805D49"/>
    <w:rsid w:val="00806037"/>
    <w:rsid w:val="008060C8"/>
    <w:rsid w:val="00806113"/>
    <w:rsid w:val="00806750"/>
    <w:rsid w:val="00806964"/>
    <w:rsid w:val="00806C85"/>
    <w:rsid w:val="00806E06"/>
    <w:rsid w:val="00806ECB"/>
    <w:rsid w:val="00807016"/>
    <w:rsid w:val="008070E2"/>
    <w:rsid w:val="0080746A"/>
    <w:rsid w:val="0080747E"/>
    <w:rsid w:val="0080748B"/>
    <w:rsid w:val="008074C7"/>
    <w:rsid w:val="00807505"/>
    <w:rsid w:val="008078BE"/>
    <w:rsid w:val="008079A7"/>
    <w:rsid w:val="00807DCA"/>
    <w:rsid w:val="00807F76"/>
    <w:rsid w:val="00810460"/>
    <w:rsid w:val="008107C2"/>
    <w:rsid w:val="008108B0"/>
    <w:rsid w:val="00810A1B"/>
    <w:rsid w:val="00810A97"/>
    <w:rsid w:val="00810F60"/>
    <w:rsid w:val="008110F7"/>
    <w:rsid w:val="00811461"/>
    <w:rsid w:val="0081147B"/>
    <w:rsid w:val="008114EE"/>
    <w:rsid w:val="008116CE"/>
    <w:rsid w:val="008119ED"/>
    <w:rsid w:val="00811A44"/>
    <w:rsid w:val="00812125"/>
    <w:rsid w:val="0081223B"/>
    <w:rsid w:val="0081226B"/>
    <w:rsid w:val="008128D6"/>
    <w:rsid w:val="00812CF7"/>
    <w:rsid w:val="008130D0"/>
    <w:rsid w:val="00813479"/>
    <w:rsid w:val="008138E1"/>
    <w:rsid w:val="008149C0"/>
    <w:rsid w:val="00814AC1"/>
    <w:rsid w:val="00814AF7"/>
    <w:rsid w:val="00814B40"/>
    <w:rsid w:val="00814BA2"/>
    <w:rsid w:val="00814F80"/>
    <w:rsid w:val="00815027"/>
    <w:rsid w:val="0081532D"/>
    <w:rsid w:val="0081580D"/>
    <w:rsid w:val="008158B7"/>
    <w:rsid w:val="00815BB6"/>
    <w:rsid w:val="00815D04"/>
    <w:rsid w:val="0081605E"/>
    <w:rsid w:val="00816414"/>
    <w:rsid w:val="00816CDF"/>
    <w:rsid w:val="008174AF"/>
    <w:rsid w:val="00817782"/>
    <w:rsid w:val="008178C2"/>
    <w:rsid w:val="00817BEA"/>
    <w:rsid w:val="00817D24"/>
    <w:rsid w:val="0082009E"/>
    <w:rsid w:val="00820222"/>
    <w:rsid w:val="00820494"/>
    <w:rsid w:val="0082083A"/>
    <w:rsid w:val="00820C47"/>
    <w:rsid w:val="00820F99"/>
    <w:rsid w:val="00821577"/>
    <w:rsid w:val="00821908"/>
    <w:rsid w:val="008219FC"/>
    <w:rsid w:val="00821B58"/>
    <w:rsid w:val="00821BC3"/>
    <w:rsid w:val="00821C67"/>
    <w:rsid w:val="00821DBC"/>
    <w:rsid w:val="00822166"/>
    <w:rsid w:val="00822283"/>
    <w:rsid w:val="0082254D"/>
    <w:rsid w:val="008228ED"/>
    <w:rsid w:val="00822B7D"/>
    <w:rsid w:val="00822C5B"/>
    <w:rsid w:val="00822CA6"/>
    <w:rsid w:val="008236E5"/>
    <w:rsid w:val="008236EF"/>
    <w:rsid w:val="008237EB"/>
    <w:rsid w:val="00823C14"/>
    <w:rsid w:val="00823E64"/>
    <w:rsid w:val="00823F68"/>
    <w:rsid w:val="00824253"/>
    <w:rsid w:val="00824344"/>
    <w:rsid w:val="008243F7"/>
    <w:rsid w:val="0082460A"/>
    <w:rsid w:val="0082475E"/>
    <w:rsid w:val="00824803"/>
    <w:rsid w:val="008249DD"/>
    <w:rsid w:val="00824A3D"/>
    <w:rsid w:val="00824E2A"/>
    <w:rsid w:val="008252AD"/>
    <w:rsid w:val="0082538E"/>
    <w:rsid w:val="008255AA"/>
    <w:rsid w:val="00825638"/>
    <w:rsid w:val="008256BF"/>
    <w:rsid w:val="00825CF9"/>
    <w:rsid w:val="00825E82"/>
    <w:rsid w:val="00826517"/>
    <w:rsid w:val="0082659B"/>
    <w:rsid w:val="00826641"/>
    <w:rsid w:val="00826722"/>
    <w:rsid w:val="00826D8C"/>
    <w:rsid w:val="00826E58"/>
    <w:rsid w:val="008272D5"/>
    <w:rsid w:val="0082764C"/>
    <w:rsid w:val="008278D0"/>
    <w:rsid w:val="00827B73"/>
    <w:rsid w:val="008301B1"/>
    <w:rsid w:val="008301DA"/>
    <w:rsid w:val="00830253"/>
    <w:rsid w:val="00830342"/>
    <w:rsid w:val="008303E5"/>
    <w:rsid w:val="0083054A"/>
    <w:rsid w:val="00830597"/>
    <w:rsid w:val="0083083C"/>
    <w:rsid w:val="0083088E"/>
    <w:rsid w:val="00830C4A"/>
    <w:rsid w:val="00830DB0"/>
    <w:rsid w:val="00830DED"/>
    <w:rsid w:val="00830E4A"/>
    <w:rsid w:val="0083127C"/>
    <w:rsid w:val="00831399"/>
    <w:rsid w:val="008315D8"/>
    <w:rsid w:val="0083198A"/>
    <w:rsid w:val="0083199E"/>
    <w:rsid w:val="00831B88"/>
    <w:rsid w:val="00831BA5"/>
    <w:rsid w:val="00831D25"/>
    <w:rsid w:val="00831D6A"/>
    <w:rsid w:val="00831FE5"/>
    <w:rsid w:val="00832299"/>
    <w:rsid w:val="008322B9"/>
    <w:rsid w:val="008324C6"/>
    <w:rsid w:val="008327E3"/>
    <w:rsid w:val="00832925"/>
    <w:rsid w:val="00832951"/>
    <w:rsid w:val="00832AED"/>
    <w:rsid w:val="00832BDD"/>
    <w:rsid w:val="008331E7"/>
    <w:rsid w:val="00833347"/>
    <w:rsid w:val="008336CC"/>
    <w:rsid w:val="00833788"/>
    <w:rsid w:val="00833AA9"/>
    <w:rsid w:val="00833AB2"/>
    <w:rsid w:val="00833AD6"/>
    <w:rsid w:val="0083487B"/>
    <w:rsid w:val="008348A7"/>
    <w:rsid w:val="00835080"/>
    <w:rsid w:val="00835099"/>
    <w:rsid w:val="0083550B"/>
    <w:rsid w:val="008357E2"/>
    <w:rsid w:val="00835876"/>
    <w:rsid w:val="00835CD6"/>
    <w:rsid w:val="00835F14"/>
    <w:rsid w:val="00835F1C"/>
    <w:rsid w:val="008366A5"/>
    <w:rsid w:val="008367B7"/>
    <w:rsid w:val="00836B71"/>
    <w:rsid w:val="00836E9D"/>
    <w:rsid w:val="00837080"/>
    <w:rsid w:val="0083708D"/>
    <w:rsid w:val="0083742E"/>
    <w:rsid w:val="00837499"/>
    <w:rsid w:val="00837564"/>
    <w:rsid w:val="0083777D"/>
    <w:rsid w:val="00837833"/>
    <w:rsid w:val="00837C90"/>
    <w:rsid w:val="00837DE5"/>
    <w:rsid w:val="00840526"/>
    <w:rsid w:val="008405C4"/>
    <w:rsid w:val="008406A7"/>
    <w:rsid w:val="0084074B"/>
    <w:rsid w:val="0084091F"/>
    <w:rsid w:val="00840B8B"/>
    <w:rsid w:val="0084101A"/>
    <w:rsid w:val="00841095"/>
    <w:rsid w:val="008411D2"/>
    <w:rsid w:val="00841482"/>
    <w:rsid w:val="00841704"/>
    <w:rsid w:val="00841763"/>
    <w:rsid w:val="0084186B"/>
    <w:rsid w:val="008418E0"/>
    <w:rsid w:val="00841CE8"/>
    <w:rsid w:val="00842B9E"/>
    <w:rsid w:val="00842E0C"/>
    <w:rsid w:val="00843248"/>
    <w:rsid w:val="008432A1"/>
    <w:rsid w:val="00843BC7"/>
    <w:rsid w:val="00843E3C"/>
    <w:rsid w:val="008443BF"/>
    <w:rsid w:val="00844AFA"/>
    <w:rsid w:val="00844B66"/>
    <w:rsid w:val="00844D07"/>
    <w:rsid w:val="00844EF2"/>
    <w:rsid w:val="00844FAC"/>
    <w:rsid w:val="0084512B"/>
    <w:rsid w:val="008453B1"/>
    <w:rsid w:val="00845529"/>
    <w:rsid w:val="0084565F"/>
    <w:rsid w:val="00845802"/>
    <w:rsid w:val="0084593F"/>
    <w:rsid w:val="0084596B"/>
    <w:rsid w:val="00845BE7"/>
    <w:rsid w:val="008462EC"/>
    <w:rsid w:val="00846479"/>
    <w:rsid w:val="0084649C"/>
    <w:rsid w:val="0084682B"/>
    <w:rsid w:val="008468D3"/>
    <w:rsid w:val="00846D79"/>
    <w:rsid w:val="00846F28"/>
    <w:rsid w:val="008475E6"/>
    <w:rsid w:val="0084772D"/>
    <w:rsid w:val="008478C4"/>
    <w:rsid w:val="0084790E"/>
    <w:rsid w:val="00847CE9"/>
    <w:rsid w:val="00847DEF"/>
    <w:rsid w:val="00847EE0"/>
    <w:rsid w:val="00847FDD"/>
    <w:rsid w:val="00850028"/>
    <w:rsid w:val="00850265"/>
    <w:rsid w:val="0085040C"/>
    <w:rsid w:val="00850935"/>
    <w:rsid w:val="0085124F"/>
    <w:rsid w:val="00851386"/>
    <w:rsid w:val="00851565"/>
    <w:rsid w:val="008517A4"/>
    <w:rsid w:val="00851D38"/>
    <w:rsid w:val="00851DC2"/>
    <w:rsid w:val="00851E0E"/>
    <w:rsid w:val="00851E5A"/>
    <w:rsid w:val="00852276"/>
    <w:rsid w:val="0085233A"/>
    <w:rsid w:val="00852600"/>
    <w:rsid w:val="0085286D"/>
    <w:rsid w:val="0085298E"/>
    <w:rsid w:val="00852F28"/>
    <w:rsid w:val="008534D9"/>
    <w:rsid w:val="0085350E"/>
    <w:rsid w:val="008535EE"/>
    <w:rsid w:val="00853656"/>
    <w:rsid w:val="008537D9"/>
    <w:rsid w:val="008539B6"/>
    <w:rsid w:val="00853C04"/>
    <w:rsid w:val="00853E74"/>
    <w:rsid w:val="00853EDD"/>
    <w:rsid w:val="00853EDF"/>
    <w:rsid w:val="00854055"/>
    <w:rsid w:val="0085410C"/>
    <w:rsid w:val="00854BB2"/>
    <w:rsid w:val="00854BDA"/>
    <w:rsid w:val="00854D2B"/>
    <w:rsid w:val="00854DDB"/>
    <w:rsid w:val="00855186"/>
    <w:rsid w:val="00855453"/>
    <w:rsid w:val="0085557B"/>
    <w:rsid w:val="00855726"/>
    <w:rsid w:val="008559AE"/>
    <w:rsid w:val="00855AB2"/>
    <w:rsid w:val="00856160"/>
    <w:rsid w:val="00856198"/>
    <w:rsid w:val="008562CB"/>
    <w:rsid w:val="0085653B"/>
    <w:rsid w:val="008565D2"/>
    <w:rsid w:val="00856658"/>
    <w:rsid w:val="00856663"/>
    <w:rsid w:val="00856AE2"/>
    <w:rsid w:val="008571A9"/>
    <w:rsid w:val="008573B2"/>
    <w:rsid w:val="00857429"/>
    <w:rsid w:val="0085763C"/>
    <w:rsid w:val="0085798A"/>
    <w:rsid w:val="00857B45"/>
    <w:rsid w:val="00857C0A"/>
    <w:rsid w:val="00857C81"/>
    <w:rsid w:val="00860037"/>
    <w:rsid w:val="008604DB"/>
    <w:rsid w:val="00860856"/>
    <w:rsid w:val="00860B1F"/>
    <w:rsid w:val="00860BA6"/>
    <w:rsid w:val="00860EAB"/>
    <w:rsid w:val="00861077"/>
    <w:rsid w:val="008610D5"/>
    <w:rsid w:val="0086189C"/>
    <w:rsid w:val="00861911"/>
    <w:rsid w:val="00861916"/>
    <w:rsid w:val="00861B45"/>
    <w:rsid w:val="00861FBE"/>
    <w:rsid w:val="0086203F"/>
    <w:rsid w:val="00862150"/>
    <w:rsid w:val="0086223E"/>
    <w:rsid w:val="00862246"/>
    <w:rsid w:val="00862511"/>
    <w:rsid w:val="008625A0"/>
    <w:rsid w:val="0086288C"/>
    <w:rsid w:val="0086288F"/>
    <w:rsid w:val="008628CC"/>
    <w:rsid w:val="00862B32"/>
    <w:rsid w:val="00862C5E"/>
    <w:rsid w:val="00862C63"/>
    <w:rsid w:val="00863255"/>
    <w:rsid w:val="00863561"/>
    <w:rsid w:val="008635F5"/>
    <w:rsid w:val="00863797"/>
    <w:rsid w:val="00863851"/>
    <w:rsid w:val="0086411D"/>
    <w:rsid w:val="008642FC"/>
    <w:rsid w:val="00864501"/>
    <w:rsid w:val="00864993"/>
    <w:rsid w:val="00864B94"/>
    <w:rsid w:val="0086506C"/>
    <w:rsid w:val="00865559"/>
    <w:rsid w:val="00865862"/>
    <w:rsid w:val="00865A12"/>
    <w:rsid w:val="00865DAC"/>
    <w:rsid w:val="00866369"/>
    <w:rsid w:val="0086654D"/>
    <w:rsid w:val="0086690A"/>
    <w:rsid w:val="0086695B"/>
    <w:rsid w:val="00866CA0"/>
    <w:rsid w:val="00867065"/>
    <w:rsid w:val="00867138"/>
    <w:rsid w:val="0086752D"/>
    <w:rsid w:val="00867759"/>
    <w:rsid w:val="0086775F"/>
    <w:rsid w:val="008678E1"/>
    <w:rsid w:val="00867908"/>
    <w:rsid w:val="008679F4"/>
    <w:rsid w:val="00867B25"/>
    <w:rsid w:val="00867D60"/>
    <w:rsid w:val="0087001A"/>
    <w:rsid w:val="0087012A"/>
    <w:rsid w:val="008701F9"/>
    <w:rsid w:val="008708AF"/>
    <w:rsid w:val="00870AA2"/>
    <w:rsid w:val="00871168"/>
    <w:rsid w:val="00871389"/>
    <w:rsid w:val="008715CD"/>
    <w:rsid w:val="00872040"/>
    <w:rsid w:val="0087240A"/>
    <w:rsid w:val="00872D17"/>
    <w:rsid w:val="00872D77"/>
    <w:rsid w:val="00872DE0"/>
    <w:rsid w:val="008730C7"/>
    <w:rsid w:val="008731B1"/>
    <w:rsid w:val="008735AF"/>
    <w:rsid w:val="0087367B"/>
    <w:rsid w:val="008737F8"/>
    <w:rsid w:val="00873982"/>
    <w:rsid w:val="00873A09"/>
    <w:rsid w:val="00873AF2"/>
    <w:rsid w:val="00873C5B"/>
    <w:rsid w:val="00873DC5"/>
    <w:rsid w:val="00874669"/>
    <w:rsid w:val="00874995"/>
    <w:rsid w:val="008749A5"/>
    <w:rsid w:val="00874A69"/>
    <w:rsid w:val="00874C35"/>
    <w:rsid w:val="00874E0D"/>
    <w:rsid w:val="00874E36"/>
    <w:rsid w:val="00874F8C"/>
    <w:rsid w:val="00874FBC"/>
    <w:rsid w:val="00875237"/>
    <w:rsid w:val="00875304"/>
    <w:rsid w:val="0087567E"/>
    <w:rsid w:val="008756CD"/>
    <w:rsid w:val="008758C9"/>
    <w:rsid w:val="008759AA"/>
    <w:rsid w:val="008759F2"/>
    <w:rsid w:val="00875CE4"/>
    <w:rsid w:val="00875E19"/>
    <w:rsid w:val="008760B4"/>
    <w:rsid w:val="008765AD"/>
    <w:rsid w:val="008765FE"/>
    <w:rsid w:val="008769B0"/>
    <w:rsid w:val="00876B9D"/>
    <w:rsid w:val="00876C5B"/>
    <w:rsid w:val="00876F38"/>
    <w:rsid w:val="00876FD6"/>
    <w:rsid w:val="008773FE"/>
    <w:rsid w:val="00877FED"/>
    <w:rsid w:val="0088009F"/>
    <w:rsid w:val="008803B9"/>
    <w:rsid w:val="00880558"/>
    <w:rsid w:val="00880569"/>
    <w:rsid w:val="0088061A"/>
    <w:rsid w:val="00880744"/>
    <w:rsid w:val="00880AD1"/>
    <w:rsid w:val="00880CCB"/>
    <w:rsid w:val="0088119A"/>
    <w:rsid w:val="008812B4"/>
    <w:rsid w:val="00881399"/>
    <w:rsid w:val="008813C7"/>
    <w:rsid w:val="00881A98"/>
    <w:rsid w:val="00881D32"/>
    <w:rsid w:val="00881FB0"/>
    <w:rsid w:val="00882A8E"/>
    <w:rsid w:val="00882E02"/>
    <w:rsid w:val="00882EDB"/>
    <w:rsid w:val="00883300"/>
    <w:rsid w:val="00883335"/>
    <w:rsid w:val="008833AD"/>
    <w:rsid w:val="00883868"/>
    <w:rsid w:val="0088388E"/>
    <w:rsid w:val="00883D52"/>
    <w:rsid w:val="00883E93"/>
    <w:rsid w:val="008842B0"/>
    <w:rsid w:val="00884572"/>
    <w:rsid w:val="00884723"/>
    <w:rsid w:val="00884808"/>
    <w:rsid w:val="00884E60"/>
    <w:rsid w:val="00884EA3"/>
    <w:rsid w:val="008855A3"/>
    <w:rsid w:val="00885B28"/>
    <w:rsid w:val="00885DDC"/>
    <w:rsid w:val="00886127"/>
    <w:rsid w:val="0088632B"/>
    <w:rsid w:val="00886496"/>
    <w:rsid w:val="00886551"/>
    <w:rsid w:val="00886899"/>
    <w:rsid w:val="00886F01"/>
    <w:rsid w:val="008871E8"/>
    <w:rsid w:val="0088724D"/>
    <w:rsid w:val="008874FD"/>
    <w:rsid w:val="0088752B"/>
    <w:rsid w:val="0088768B"/>
    <w:rsid w:val="008879D6"/>
    <w:rsid w:val="00887E90"/>
    <w:rsid w:val="00887FCF"/>
    <w:rsid w:val="00890048"/>
    <w:rsid w:val="008900BC"/>
    <w:rsid w:val="0089044C"/>
    <w:rsid w:val="008905B9"/>
    <w:rsid w:val="00890625"/>
    <w:rsid w:val="00890654"/>
    <w:rsid w:val="008907A3"/>
    <w:rsid w:val="00890E1C"/>
    <w:rsid w:val="00891A0B"/>
    <w:rsid w:val="00891B73"/>
    <w:rsid w:val="00891BFE"/>
    <w:rsid w:val="00891CC7"/>
    <w:rsid w:val="008921A2"/>
    <w:rsid w:val="008928E0"/>
    <w:rsid w:val="00892D33"/>
    <w:rsid w:val="00892E15"/>
    <w:rsid w:val="0089355C"/>
    <w:rsid w:val="0089386A"/>
    <w:rsid w:val="0089386F"/>
    <w:rsid w:val="00893A40"/>
    <w:rsid w:val="00893D9A"/>
    <w:rsid w:val="0089400B"/>
    <w:rsid w:val="00894245"/>
    <w:rsid w:val="0089456E"/>
    <w:rsid w:val="008946DF"/>
    <w:rsid w:val="008947DB"/>
    <w:rsid w:val="00894807"/>
    <w:rsid w:val="008949C0"/>
    <w:rsid w:val="00894A23"/>
    <w:rsid w:val="00894A3F"/>
    <w:rsid w:val="00894B13"/>
    <w:rsid w:val="00894F1B"/>
    <w:rsid w:val="00895680"/>
    <w:rsid w:val="00895C5C"/>
    <w:rsid w:val="00895E20"/>
    <w:rsid w:val="00895F27"/>
    <w:rsid w:val="00896178"/>
    <w:rsid w:val="008962DA"/>
    <w:rsid w:val="008963B3"/>
    <w:rsid w:val="0089647F"/>
    <w:rsid w:val="00896670"/>
    <w:rsid w:val="00896685"/>
    <w:rsid w:val="00896816"/>
    <w:rsid w:val="00896DD7"/>
    <w:rsid w:val="00897309"/>
    <w:rsid w:val="0089741C"/>
    <w:rsid w:val="008975F9"/>
    <w:rsid w:val="00897662"/>
    <w:rsid w:val="0089775C"/>
    <w:rsid w:val="008978B3"/>
    <w:rsid w:val="00897E3A"/>
    <w:rsid w:val="00897ECD"/>
    <w:rsid w:val="00897F03"/>
    <w:rsid w:val="008A0258"/>
    <w:rsid w:val="008A0273"/>
    <w:rsid w:val="008A061D"/>
    <w:rsid w:val="008A0B59"/>
    <w:rsid w:val="008A0C0B"/>
    <w:rsid w:val="008A10A1"/>
    <w:rsid w:val="008A126E"/>
    <w:rsid w:val="008A1343"/>
    <w:rsid w:val="008A16B2"/>
    <w:rsid w:val="008A17E8"/>
    <w:rsid w:val="008A19C5"/>
    <w:rsid w:val="008A1ABC"/>
    <w:rsid w:val="008A1D7B"/>
    <w:rsid w:val="008A2025"/>
    <w:rsid w:val="008A20F5"/>
    <w:rsid w:val="008A2136"/>
    <w:rsid w:val="008A2161"/>
    <w:rsid w:val="008A21D9"/>
    <w:rsid w:val="008A2234"/>
    <w:rsid w:val="008A2610"/>
    <w:rsid w:val="008A2734"/>
    <w:rsid w:val="008A28ED"/>
    <w:rsid w:val="008A2CBF"/>
    <w:rsid w:val="008A2E61"/>
    <w:rsid w:val="008A343A"/>
    <w:rsid w:val="008A3977"/>
    <w:rsid w:val="008A3A70"/>
    <w:rsid w:val="008A3A84"/>
    <w:rsid w:val="008A3AFF"/>
    <w:rsid w:val="008A3BC9"/>
    <w:rsid w:val="008A400E"/>
    <w:rsid w:val="008A41CD"/>
    <w:rsid w:val="008A44FD"/>
    <w:rsid w:val="008A4B6D"/>
    <w:rsid w:val="008A4DA9"/>
    <w:rsid w:val="008A4EAC"/>
    <w:rsid w:val="008A4F39"/>
    <w:rsid w:val="008A5078"/>
    <w:rsid w:val="008A5429"/>
    <w:rsid w:val="008A5FD7"/>
    <w:rsid w:val="008A6015"/>
    <w:rsid w:val="008A616B"/>
    <w:rsid w:val="008A649A"/>
    <w:rsid w:val="008A64B3"/>
    <w:rsid w:val="008A662B"/>
    <w:rsid w:val="008A66C2"/>
    <w:rsid w:val="008A6750"/>
    <w:rsid w:val="008A6A8E"/>
    <w:rsid w:val="008A6AA5"/>
    <w:rsid w:val="008A6B59"/>
    <w:rsid w:val="008A6C2E"/>
    <w:rsid w:val="008A708A"/>
    <w:rsid w:val="008A70C8"/>
    <w:rsid w:val="008A73FE"/>
    <w:rsid w:val="008A7458"/>
    <w:rsid w:val="008A7612"/>
    <w:rsid w:val="008A7B57"/>
    <w:rsid w:val="008A7CB6"/>
    <w:rsid w:val="008A7E75"/>
    <w:rsid w:val="008B020D"/>
    <w:rsid w:val="008B03C0"/>
    <w:rsid w:val="008B0725"/>
    <w:rsid w:val="008B07F5"/>
    <w:rsid w:val="008B0829"/>
    <w:rsid w:val="008B0AB9"/>
    <w:rsid w:val="008B0B47"/>
    <w:rsid w:val="008B1154"/>
    <w:rsid w:val="008B117C"/>
    <w:rsid w:val="008B142C"/>
    <w:rsid w:val="008B15BD"/>
    <w:rsid w:val="008B167D"/>
    <w:rsid w:val="008B19DB"/>
    <w:rsid w:val="008B1A2C"/>
    <w:rsid w:val="008B1A65"/>
    <w:rsid w:val="008B1E14"/>
    <w:rsid w:val="008B21E8"/>
    <w:rsid w:val="008B22FD"/>
    <w:rsid w:val="008B2442"/>
    <w:rsid w:val="008B252F"/>
    <w:rsid w:val="008B26CD"/>
    <w:rsid w:val="008B2900"/>
    <w:rsid w:val="008B296A"/>
    <w:rsid w:val="008B2CC6"/>
    <w:rsid w:val="008B2D54"/>
    <w:rsid w:val="008B2E5B"/>
    <w:rsid w:val="008B3887"/>
    <w:rsid w:val="008B3D34"/>
    <w:rsid w:val="008B4160"/>
    <w:rsid w:val="008B419A"/>
    <w:rsid w:val="008B4331"/>
    <w:rsid w:val="008B49EF"/>
    <w:rsid w:val="008B4CB6"/>
    <w:rsid w:val="008B4F5D"/>
    <w:rsid w:val="008B541C"/>
    <w:rsid w:val="008B5520"/>
    <w:rsid w:val="008B5BBB"/>
    <w:rsid w:val="008B5E93"/>
    <w:rsid w:val="008B5F04"/>
    <w:rsid w:val="008B63F9"/>
    <w:rsid w:val="008B673D"/>
    <w:rsid w:val="008B6C66"/>
    <w:rsid w:val="008B7261"/>
    <w:rsid w:val="008B750F"/>
    <w:rsid w:val="008B7557"/>
    <w:rsid w:val="008B7B9D"/>
    <w:rsid w:val="008B7BE2"/>
    <w:rsid w:val="008B7D1F"/>
    <w:rsid w:val="008B7D88"/>
    <w:rsid w:val="008C030A"/>
    <w:rsid w:val="008C0443"/>
    <w:rsid w:val="008C0641"/>
    <w:rsid w:val="008C09A5"/>
    <w:rsid w:val="008C09F0"/>
    <w:rsid w:val="008C0FC6"/>
    <w:rsid w:val="008C1000"/>
    <w:rsid w:val="008C1208"/>
    <w:rsid w:val="008C129B"/>
    <w:rsid w:val="008C1631"/>
    <w:rsid w:val="008C1822"/>
    <w:rsid w:val="008C1F70"/>
    <w:rsid w:val="008C23F4"/>
    <w:rsid w:val="008C2647"/>
    <w:rsid w:val="008C2786"/>
    <w:rsid w:val="008C2A28"/>
    <w:rsid w:val="008C2A99"/>
    <w:rsid w:val="008C2AFF"/>
    <w:rsid w:val="008C2BC3"/>
    <w:rsid w:val="008C3065"/>
    <w:rsid w:val="008C30C6"/>
    <w:rsid w:val="008C3293"/>
    <w:rsid w:val="008C33FB"/>
    <w:rsid w:val="008C3507"/>
    <w:rsid w:val="008C35DC"/>
    <w:rsid w:val="008C3759"/>
    <w:rsid w:val="008C381E"/>
    <w:rsid w:val="008C38C1"/>
    <w:rsid w:val="008C3FA6"/>
    <w:rsid w:val="008C4114"/>
    <w:rsid w:val="008C43B1"/>
    <w:rsid w:val="008C487B"/>
    <w:rsid w:val="008C493F"/>
    <w:rsid w:val="008C49FE"/>
    <w:rsid w:val="008C4D18"/>
    <w:rsid w:val="008C51ED"/>
    <w:rsid w:val="008C5288"/>
    <w:rsid w:val="008C57CF"/>
    <w:rsid w:val="008C5C53"/>
    <w:rsid w:val="008C6438"/>
    <w:rsid w:val="008C69F3"/>
    <w:rsid w:val="008C6C10"/>
    <w:rsid w:val="008C6DFE"/>
    <w:rsid w:val="008C6EC8"/>
    <w:rsid w:val="008C73A0"/>
    <w:rsid w:val="008C747E"/>
    <w:rsid w:val="008C77F4"/>
    <w:rsid w:val="008C7BC5"/>
    <w:rsid w:val="008D001B"/>
    <w:rsid w:val="008D00D9"/>
    <w:rsid w:val="008D00F0"/>
    <w:rsid w:val="008D0669"/>
    <w:rsid w:val="008D0B96"/>
    <w:rsid w:val="008D0E29"/>
    <w:rsid w:val="008D0EA5"/>
    <w:rsid w:val="008D100F"/>
    <w:rsid w:val="008D14FC"/>
    <w:rsid w:val="008D162B"/>
    <w:rsid w:val="008D192A"/>
    <w:rsid w:val="008D1D01"/>
    <w:rsid w:val="008D20FB"/>
    <w:rsid w:val="008D21A2"/>
    <w:rsid w:val="008D25B1"/>
    <w:rsid w:val="008D262B"/>
    <w:rsid w:val="008D2C87"/>
    <w:rsid w:val="008D2D1B"/>
    <w:rsid w:val="008D2F7D"/>
    <w:rsid w:val="008D30F6"/>
    <w:rsid w:val="008D35E8"/>
    <w:rsid w:val="008D360E"/>
    <w:rsid w:val="008D3719"/>
    <w:rsid w:val="008D376B"/>
    <w:rsid w:val="008D37F0"/>
    <w:rsid w:val="008D3816"/>
    <w:rsid w:val="008D38C3"/>
    <w:rsid w:val="008D43F8"/>
    <w:rsid w:val="008D4768"/>
    <w:rsid w:val="008D4E41"/>
    <w:rsid w:val="008D4E98"/>
    <w:rsid w:val="008D5288"/>
    <w:rsid w:val="008D54EF"/>
    <w:rsid w:val="008D5560"/>
    <w:rsid w:val="008D55A5"/>
    <w:rsid w:val="008D580D"/>
    <w:rsid w:val="008D5883"/>
    <w:rsid w:val="008D595D"/>
    <w:rsid w:val="008D5A67"/>
    <w:rsid w:val="008D5B8B"/>
    <w:rsid w:val="008D5BB8"/>
    <w:rsid w:val="008D5F42"/>
    <w:rsid w:val="008D6565"/>
    <w:rsid w:val="008D6571"/>
    <w:rsid w:val="008D6662"/>
    <w:rsid w:val="008D68D9"/>
    <w:rsid w:val="008D6A92"/>
    <w:rsid w:val="008D6DC0"/>
    <w:rsid w:val="008D6F56"/>
    <w:rsid w:val="008D7100"/>
    <w:rsid w:val="008D724C"/>
    <w:rsid w:val="008D72C1"/>
    <w:rsid w:val="008D7403"/>
    <w:rsid w:val="008D7870"/>
    <w:rsid w:val="008D7A10"/>
    <w:rsid w:val="008D7B22"/>
    <w:rsid w:val="008D7C3B"/>
    <w:rsid w:val="008D7E6F"/>
    <w:rsid w:val="008E01FF"/>
    <w:rsid w:val="008E077E"/>
    <w:rsid w:val="008E0EB1"/>
    <w:rsid w:val="008E0FC6"/>
    <w:rsid w:val="008E1115"/>
    <w:rsid w:val="008E12A1"/>
    <w:rsid w:val="008E1539"/>
    <w:rsid w:val="008E1958"/>
    <w:rsid w:val="008E1AAC"/>
    <w:rsid w:val="008E1B0F"/>
    <w:rsid w:val="008E1BFC"/>
    <w:rsid w:val="008E1CCB"/>
    <w:rsid w:val="008E1ECF"/>
    <w:rsid w:val="008E1ED8"/>
    <w:rsid w:val="008E206C"/>
    <w:rsid w:val="008E208F"/>
    <w:rsid w:val="008E20C0"/>
    <w:rsid w:val="008E2788"/>
    <w:rsid w:val="008E3251"/>
    <w:rsid w:val="008E3629"/>
    <w:rsid w:val="008E37DA"/>
    <w:rsid w:val="008E3B3D"/>
    <w:rsid w:val="008E3C44"/>
    <w:rsid w:val="008E42A4"/>
    <w:rsid w:val="008E4451"/>
    <w:rsid w:val="008E4668"/>
    <w:rsid w:val="008E48B1"/>
    <w:rsid w:val="008E497E"/>
    <w:rsid w:val="008E4B8A"/>
    <w:rsid w:val="008E4E36"/>
    <w:rsid w:val="008E52ED"/>
    <w:rsid w:val="008E546D"/>
    <w:rsid w:val="008E57EA"/>
    <w:rsid w:val="008E585E"/>
    <w:rsid w:val="008E58C1"/>
    <w:rsid w:val="008E5AC9"/>
    <w:rsid w:val="008E5BA5"/>
    <w:rsid w:val="008E5C1B"/>
    <w:rsid w:val="008E5DDE"/>
    <w:rsid w:val="008E5E47"/>
    <w:rsid w:val="008E6117"/>
    <w:rsid w:val="008E6162"/>
    <w:rsid w:val="008E61E8"/>
    <w:rsid w:val="008E6434"/>
    <w:rsid w:val="008E65F9"/>
    <w:rsid w:val="008E6614"/>
    <w:rsid w:val="008E6C8E"/>
    <w:rsid w:val="008E6F17"/>
    <w:rsid w:val="008E6F83"/>
    <w:rsid w:val="008E704F"/>
    <w:rsid w:val="008E717E"/>
    <w:rsid w:val="008E727A"/>
    <w:rsid w:val="008E7501"/>
    <w:rsid w:val="008E7716"/>
    <w:rsid w:val="008E7B35"/>
    <w:rsid w:val="008E7CDD"/>
    <w:rsid w:val="008E7FA0"/>
    <w:rsid w:val="008F0207"/>
    <w:rsid w:val="008F09B2"/>
    <w:rsid w:val="008F09E1"/>
    <w:rsid w:val="008F0B58"/>
    <w:rsid w:val="008F0D81"/>
    <w:rsid w:val="008F0D9A"/>
    <w:rsid w:val="008F0F29"/>
    <w:rsid w:val="008F0F59"/>
    <w:rsid w:val="008F0FE1"/>
    <w:rsid w:val="008F17AD"/>
    <w:rsid w:val="008F1913"/>
    <w:rsid w:val="008F1BB8"/>
    <w:rsid w:val="008F2732"/>
    <w:rsid w:val="008F2A3F"/>
    <w:rsid w:val="008F2E84"/>
    <w:rsid w:val="008F3085"/>
    <w:rsid w:val="008F3107"/>
    <w:rsid w:val="008F34CC"/>
    <w:rsid w:val="008F3648"/>
    <w:rsid w:val="008F382E"/>
    <w:rsid w:val="008F3889"/>
    <w:rsid w:val="008F3E51"/>
    <w:rsid w:val="008F3E52"/>
    <w:rsid w:val="008F3EB8"/>
    <w:rsid w:val="008F418B"/>
    <w:rsid w:val="008F46EB"/>
    <w:rsid w:val="008F4784"/>
    <w:rsid w:val="008F4A70"/>
    <w:rsid w:val="008F4AB7"/>
    <w:rsid w:val="008F4ABA"/>
    <w:rsid w:val="008F4C8B"/>
    <w:rsid w:val="008F4CBA"/>
    <w:rsid w:val="008F4E3F"/>
    <w:rsid w:val="008F506B"/>
    <w:rsid w:val="008F53B7"/>
    <w:rsid w:val="008F5507"/>
    <w:rsid w:val="008F56D8"/>
    <w:rsid w:val="008F5CD7"/>
    <w:rsid w:val="008F6189"/>
    <w:rsid w:val="008F618F"/>
    <w:rsid w:val="008F61CD"/>
    <w:rsid w:val="008F63AF"/>
    <w:rsid w:val="008F6408"/>
    <w:rsid w:val="008F6428"/>
    <w:rsid w:val="008F69B4"/>
    <w:rsid w:val="008F6A98"/>
    <w:rsid w:val="008F7218"/>
    <w:rsid w:val="008F73E3"/>
    <w:rsid w:val="008F73F1"/>
    <w:rsid w:val="008F73F5"/>
    <w:rsid w:val="008F77AD"/>
    <w:rsid w:val="008F7B9A"/>
    <w:rsid w:val="008F7DB9"/>
    <w:rsid w:val="0090021B"/>
    <w:rsid w:val="00900D6A"/>
    <w:rsid w:val="00901630"/>
    <w:rsid w:val="009017FE"/>
    <w:rsid w:val="0090183A"/>
    <w:rsid w:val="00901C0C"/>
    <w:rsid w:val="00901C8F"/>
    <w:rsid w:val="00901D8F"/>
    <w:rsid w:val="009023EB"/>
    <w:rsid w:val="00902619"/>
    <w:rsid w:val="00902949"/>
    <w:rsid w:val="00902DDB"/>
    <w:rsid w:val="00903674"/>
    <w:rsid w:val="009037A2"/>
    <w:rsid w:val="00903858"/>
    <w:rsid w:val="0090391C"/>
    <w:rsid w:val="00903AC9"/>
    <w:rsid w:val="00903DE9"/>
    <w:rsid w:val="009045F3"/>
    <w:rsid w:val="009046F6"/>
    <w:rsid w:val="009047B8"/>
    <w:rsid w:val="00904A47"/>
    <w:rsid w:val="00904B5A"/>
    <w:rsid w:val="00904DDA"/>
    <w:rsid w:val="009052B1"/>
    <w:rsid w:val="00905450"/>
    <w:rsid w:val="0090545E"/>
    <w:rsid w:val="00905625"/>
    <w:rsid w:val="009057D7"/>
    <w:rsid w:val="009059E0"/>
    <w:rsid w:val="00906333"/>
    <w:rsid w:val="00906406"/>
    <w:rsid w:val="009067EE"/>
    <w:rsid w:val="00906B9E"/>
    <w:rsid w:val="00906C0A"/>
    <w:rsid w:val="0090746F"/>
    <w:rsid w:val="00907A6B"/>
    <w:rsid w:val="00907B2A"/>
    <w:rsid w:val="00907C9B"/>
    <w:rsid w:val="009107F2"/>
    <w:rsid w:val="009107FD"/>
    <w:rsid w:val="00910CAC"/>
    <w:rsid w:val="00910E3B"/>
    <w:rsid w:val="00910E47"/>
    <w:rsid w:val="0091113F"/>
    <w:rsid w:val="009111C4"/>
    <w:rsid w:val="009112CD"/>
    <w:rsid w:val="009116A4"/>
    <w:rsid w:val="00911AA5"/>
    <w:rsid w:val="00911AD2"/>
    <w:rsid w:val="00911B94"/>
    <w:rsid w:val="00911E08"/>
    <w:rsid w:val="009123AB"/>
    <w:rsid w:val="009123F7"/>
    <w:rsid w:val="0091265E"/>
    <w:rsid w:val="00912C51"/>
    <w:rsid w:val="00912D27"/>
    <w:rsid w:val="00912D3E"/>
    <w:rsid w:val="00912DDB"/>
    <w:rsid w:val="00913107"/>
    <w:rsid w:val="009131A2"/>
    <w:rsid w:val="009137BE"/>
    <w:rsid w:val="00913B76"/>
    <w:rsid w:val="00913D06"/>
    <w:rsid w:val="00913ED4"/>
    <w:rsid w:val="009140E3"/>
    <w:rsid w:val="0091419E"/>
    <w:rsid w:val="0091435D"/>
    <w:rsid w:val="009143D5"/>
    <w:rsid w:val="009149F0"/>
    <w:rsid w:val="00914B91"/>
    <w:rsid w:val="00914C44"/>
    <w:rsid w:val="00914CB4"/>
    <w:rsid w:val="00914D7E"/>
    <w:rsid w:val="00914F35"/>
    <w:rsid w:val="009150C2"/>
    <w:rsid w:val="00915122"/>
    <w:rsid w:val="00915308"/>
    <w:rsid w:val="009154A6"/>
    <w:rsid w:val="00915A03"/>
    <w:rsid w:val="00915B76"/>
    <w:rsid w:val="00915D69"/>
    <w:rsid w:val="00915E5E"/>
    <w:rsid w:val="00915FD2"/>
    <w:rsid w:val="0091637E"/>
    <w:rsid w:val="0091687B"/>
    <w:rsid w:val="00916B6B"/>
    <w:rsid w:val="00916ECC"/>
    <w:rsid w:val="0091734E"/>
    <w:rsid w:val="009174BA"/>
    <w:rsid w:val="009175B1"/>
    <w:rsid w:val="009179EB"/>
    <w:rsid w:val="00917A7B"/>
    <w:rsid w:val="00917E21"/>
    <w:rsid w:val="00917ED7"/>
    <w:rsid w:val="00917F6B"/>
    <w:rsid w:val="00920048"/>
    <w:rsid w:val="009201EA"/>
    <w:rsid w:val="00920236"/>
    <w:rsid w:val="009205A8"/>
    <w:rsid w:val="00920747"/>
    <w:rsid w:val="0092082C"/>
    <w:rsid w:val="00920B76"/>
    <w:rsid w:val="00920BD8"/>
    <w:rsid w:val="00920C52"/>
    <w:rsid w:val="00920E79"/>
    <w:rsid w:val="009210D8"/>
    <w:rsid w:val="009213F6"/>
    <w:rsid w:val="009219BF"/>
    <w:rsid w:val="00921ACD"/>
    <w:rsid w:val="00921E52"/>
    <w:rsid w:val="00922237"/>
    <w:rsid w:val="009225E8"/>
    <w:rsid w:val="009226FD"/>
    <w:rsid w:val="0092285A"/>
    <w:rsid w:val="00922AD5"/>
    <w:rsid w:val="00922CFC"/>
    <w:rsid w:val="00923151"/>
    <w:rsid w:val="00923213"/>
    <w:rsid w:val="00923FDA"/>
    <w:rsid w:val="00924299"/>
    <w:rsid w:val="0092445B"/>
    <w:rsid w:val="0092474C"/>
    <w:rsid w:val="00924A08"/>
    <w:rsid w:val="00924C21"/>
    <w:rsid w:val="009251D6"/>
    <w:rsid w:val="009251F9"/>
    <w:rsid w:val="0092530F"/>
    <w:rsid w:val="00925631"/>
    <w:rsid w:val="00925660"/>
    <w:rsid w:val="009256EF"/>
    <w:rsid w:val="00925A92"/>
    <w:rsid w:val="00925BE2"/>
    <w:rsid w:val="00925C04"/>
    <w:rsid w:val="00925E24"/>
    <w:rsid w:val="00925E55"/>
    <w:rsid w:val="00926659"/>
    <w:rsid w:val="00926962"/>
    <w:rsid w:val="00926FD3"/>
    <w:rsid w:val="00927610"/>
    <w:rsid w:val="00927909"/>
    <w:rsid w:val="009279D4"/>
    <w:rsid w:val="00927ACC"/>
    <w:rsid w:val="009300B9"/>
    <w:rsid w:val="00930115"/>
    <w:rsid w:val="009302A7"/>
    <w:rsid w:val="009306AE"/>
    <w:rsid w:val="00930730"/>
    <w:rsid w:val="00930C66"/>
    <w:rsid w:val="00930DE6"/>
    <w:rsid w:val="00930FFA"/>
    <w:rsid w:val="00931229"/>
    <w:rsid w:val="00931336"/>
    <w:rsid w:val="009314BA"/>
    <w:rsid w:val="0093160F"/>
    <w:rsid w:val="0093171D"/>
    <w:rsid w:val="00931CE9"/>
    <w:rsid w:val="00931D8F"/>
    <w:rsid w:val="00931E76"/>
    <w:rsid w:val="0093215E"/>
    <w:rsid w:val="0093278B"/>
    <w:rsid w:val="00932EF3"/>
    <w:rsid w:val="00932F96"/>
    <w:rsid w:val="00933166"/>
    <w:rsid w:val="00933323"/>
    <w:rsid w:val="00933371"/>
    <w:rsid w:val="00933CA5"/>
    <w:rsid w:val="00933EF6"/>
    <w:rsid w:val="00933FCB"/>
    <w:rsid w:val="0093462A"/>
    <w:rsid w:val="00934679"/>
    <w:rsid w:val="009349A7"/>
    <w:rsid w:val="00934A97"/>
    <w:rsid w:val="00934BC7"/>
    <w:rsid w:val="00934D3A"/>
    <w:rsid w:val="00935042"/>
    <w:rsid w:val="00935150"/>
    <w:rsid w:val="0093525C"/>
    <w:rsid w:val="009353C8"/>
    <w:rsid w:val="00935A39"/>
    <w:rsid w:val="00935B50"/>
    <w:rsid w:val="00935F48"/>
    <w:rsid w:val="0093601C"/>
    <w:rsid w:val="009362B3"/>
    <w:rsid w:val="009362B6"/>
    <w:rsid w:val="00936ED8"/>
    <w:rsid w:val="0093723F"/>
    <w:rsid w:val="00937285"/>
    <w:rsid w:val="00937A42"/>
    <w:rsid w:val="00937C55"/>
    <w:rsid w:val="00937EFB"/>
    <w:rsid w:val="00940272"/>
    <w:rsid w:val="009403D9"/>
    <w:rsid w:val="00940451"/>
    <w:rsid w:val="00940888"/>
    <w:rsid w:val="00940A07"/>
    <w:rsid w:val="00940B17"/>
    <w:rsid w:val="009411B9"/>
    <w:rsid w:val="0094199C"/>
    <w:rsid w:val="00941E98"/>
    <w:rsid w:val="00941EDC"/>
    <w:rsid w:val="00941F71"/>
    <w:rsid w:val="009426EB"/>
    <w:rsid w:val="00942753"/>
    <w:rsid w:val="00942784"/>
    <w:rsid w:val="00942ECA"/>
    <w:rsid w:val="00942FA3"/>
    <w:rsid w:val="00943059"/>
    <w:rsid w:val="0094312B"/>
    <w:rsid w:val="009436C9"/>
    <w:rsid w:val="009436FB"/>
    <w:rsid w:val="00943749"/>
    <w:rsid w:val="00943AF0"/>
    <w:rsid w:val="009442E4"/>
    <w:rsid w:val="009445FF"/>
    <w:rsid w:val="00944760"/>
    <w:rsid w:val="00944BBE"/>
    <w:rsid w:val="00944C57"/>
    <w:rsid w:val="00944C87"/>
    <w:rsid w:val="009452DA"/>
    <w:rsid w:val="00945A5A"/>
    <w:rsid w:val="00945E14"/>
    <w:rsid w:val="00945E15"/>
    <w:rsid w:val="00946097"/>
    <w:rsid w:val="00946156"/>
    <w:rsid w:val="009461EC"/>
    <w:rsid w:val="00946535"/>
    <w:rsid w:val="00946771"/>
    <w:rsid w:val="009469C1"/>
    <w:rsid w:val="00946A05"/>
    <w:rsid w:val="00946D2C"/>
    <w:rsid w:val="00946E2C"/>
    <w:rsid w:val="00946F06"/>
    <w:rsid w:val="00947217"/>
    <w:rsid w:val="00947234"/>
    <w:rsid w:val="00947630"/>
    <w:rsid w:val="00947B5E"/>
    <w:rsid w:val="00947B86"/>
    <w:rsid w:val="00947CF0"/>
    <w:rsid w:val="00947EE4"/>
    <w:rsid w:val="0095011C"/>
    <w:rsid w:val="0095027E"/>
    <w:rsid w:val="00950378"/>
    <w:rsid w:val="009504CD"/>
    <w:rsid w:val="00950711"/>
    <w:rsid w:val="009508CA"/>
    <w:rsid w:val="00950D0A"/>
    <w:rsid w:val="00950E0E"/>
    <w:rsid w:val="00951197"/>
    <w:rsid w:val="00951487"/>
    <w:rsid w:val="009515A2"/>
    <w:rsid w:val="009516B1"/>
    <w:rsid w:val="00951846"/>
    <w:rsid w:val="00951971"/>
    <w:rsid w:val="00951D49"/>
    <w:rsid w:val="0095212B"/>
    <w:rsid w:val="00952342"/>
    <w:rsid w:val="009524AD"/>
    <w:rsid w:val="009526FE"/>
    <w:rsid w:val="009531BB"/>
    <w:rsid w:val="009534DF"/>
    <w:rsid w:val="00953615"/>
    <w:rsid w:val="0095365A"/>
    <w:rsid w:val="009536F6"/>
    <w:rsid w:val="00953CE2"/>
    <w:rsid w:val="00953DDC"/>
    <w:rsid w:val="00953E15"/>
    <w:rsid w:val="00953FF9"/>
    <w:rsid w:val="0095416D"/>
    <w:rsid w:val="009541AE"/>
    <w:rsid w:val="00954366"/>
    <w:rsid w:val="00954907"/>
    <w:rsid w:val="00954930"/>
    <w:rsid w:val="00954AB8"/>
    <w:rsid w:val="00954B59"/>
    <w:rsid w:val="00954C0E"/>
    <w:rsid w:val="00954E9C"/>
    <w:rsid w:val="00955069"/>
    <w:rsid w:val="009551A5"/>
    <w:rsid w:val="00955340"/>
    <w:rsid w:val="009557D8"/>
    <w:rsid w:val="00955823"/>
    <w:rsid w:val="009558A1"/>
    <w:rsid w:val="0095596C"/>
    <w:rsid w:val="00955983"/>
    <w:rsid w:val="00955B36"/>
    <w:rsid w:val="00955E04"/>
    <w:rsid w:val="009566CF"/>
    <w:rsid w:val="009567AC"/>
    <w:rsid w:val="009567E3"/>
    <w:rsid w:val="00956ACD"/>
    <w:rsid w:val="00956B39"/>
    <w:rsid w:val="00956B5D"/>
    <w:rsid w:val="00956F81"/>
    <w:rsid w:val="00957366"/>
    <w:rsid w:val="009579B9"/>
    <w:rsid w:val="00957A3B"/>
    <w:rsid w:val="00957AE8"/>
    <w:rsid w:val="00957F11"/>
    <w:rsid w:val="009606B2"/>
    <w:rsid w:val="009608B1"/>
    <w:rsid w:val="00960A34"/>
    <w:rsid w:val="00960B71"/>
    <w:rsid w:val="0096126A"/>
    <w:rsid w:val="009613C7"/>
    <w:rsid w:val="009616FB"/>
    <w:rsid w:val="0096198C"/>
    <w:rsid w:val="00961F90"/>
    <w:rsid w:val="00962104"/>
    <w:rsid w:val="00962687"/>
    <w:rsid w:val="00962816"/>
    <w:rsid w:val="00962FE9"/>
    <w:rsid w:val="009633F7"/>
    <w:rsid w:val="00963470"/>
    <w:rsid w:val="00963769"/>
    <w:rsid w:val="00963A64"/>
    <w:rsid w:val="00963BE4"/>
    <w:rsid w:val="00964241"/>
    <w:rsid w:val="00964A93"/>
    <w:rsid w:val="00965096"/>
    <w:rsid w:val="00965550"/>
    <w:rsid w:val="009655B5"/>
    <w:rsid w:val="0096597F"/>
    <w:rsid w:val="00965B9A"/>
    <w:rsid w:val="00965BC9"/>
    <w:rsid w:val="00965F18"/>
    <w:rsid w:val="009662FB"/>
    <w:rsid w:val="0096658B"/>
    <w:rsid w:val="0096678A"/>
    <w:rsid w:val="00966C71"/>
    <w:rsid w:val="00967260"/>
    <w:rsid w:val="0096746F"/>
    <w:rsid w:val="009678F2"/>
    <w:rsid w:val="00967A4C"/>
    <w:rsid w:val="00967E88"/>
    <w:rsid w:val="009704ED"/>
    <w:rsid w:val="00970856"/>
    <w:rsid w:val="00970ABC"/>
    <w:rsid w:val="00970B7A"/>
    <w:rsid w:val="00970C8E"/>
    <w:rsid w:val="00970D55"/>
    <w:rsid w:val="00971708"/>
    <w:rsid w:val="009717E4"/>
    <w:rsid w:val="00971865"/>
    <w:rsid w:val="0097192C"/>
    <w:rsid w:val="009719D0"/>
    <w:rsid w:val="00971A52"/>
    <w:rsid w:val="00971CAB"/>
    <w:rsid w:val="00971CB6"/>
    <w:rsid w:val="00971DD2"/>
    <w:rsid w:val="009720C7"/>
    <w:rsid w:val="00972285"/>
    <w:rsid w:val="009722E0"/>
    <w:rsid w:val="0097245E"/>
    <w:rsid w:val="0097248F"/>
    <w:rsid w:val="009724ED"/>
    <w:rsid w:val="00972688"/>
    <w:rsid w:val="00972741"/>
    <w:rsid w:val="0097286E"/>
    <w:rsid w:val="00972BBE"/>
    <w:rsid w:val="00972D17"/>
    <w:rsid w:val="00972F0F"/>
    <w:rsid w:val="00973018"/>
    <w:rsid w:val="00973398"/>
    <w:rsid w:val="009735F9"/>
    <w:rsid w:val="00973ABD"/>
    <w:rsid w:val="00973C10"/>
    <w:rsid w:val="00973D3F"/>
    <w:rsid w:val="0097401A"/>
    <w:rsid w:val="009743C4"/>
    <w:rsid w:val="00974926"/>
    <w:rsid w:val="00974B34"/>
    <w:rsid w:val="00974D00"/>
    <w:rsid w:val="00975358"/>
    <w:rsid w:val="00975601"/>
    <w:rsid w:val="00975675"/>
    <w:rsid w:val="00975A7F"/>
    <w:rsid w:val="00975C00"/>
    <w:rsid w:val="00975C41"/>
    <w:rsid w:val="00975F78"/>
    <w:rsid w:val="00975F86"/>
    <w:rsid w:val="00975FA8"/>
    <w:rsid w:val="00976254"/>
    <w:rsid w:val="00976426"/>
    <w:rsid w:val="009766BA"/>
    <w:rsid w:val="00976793"/>
    <w:rsid w:val="00976C1A"/>
    <w:rsid w:val="00976D65"/>
    <w:rsid w:val="009774FE"/>
    <w:rsid w:val="00977761"/>
    <w:rsid w:val="00977ABE"/>
    <w:rsid w:val="00977C24"/>
    <w:rsid w:val="00977FA7"/>
    <w:rsid w:val="00977FD4"/>
    <w:rsid w:val="00980797"/>
    <w:rsid w:val="00980D79"/>
    <w:rsid w:val="009815BF"/>
    <w:rsid w:val="0098168D"/>
    <w:rsid w:val="009817E6"/>
    <w:rsid w:val="00981A67"/>
    <w:rsid w:val="00981B6B"/>
    <w:rsid w:val="00981FB0"/>
    <w:rsid w:val="00982099"/>
    <w:rsid w:val="009820AC"/>
    <w:rsid w:val="00982201"/>
    <w:rsid w:val="00982268"/>
    <w:rsid w:val="009824A5"/>
    <w:rsid w:val="009824CF"/>
    <w:rsid w:val="009826BF"/>
    <w:rsid w:val="00982AB2"/>
    <w:rsid w:val="00982BB3"/>
    <w:rsid w:val="00982E1B"/>
    <w:rsid w:val="00982E43"/>
    <w:rsid w:val="00982E63"/>
    <w:rsid w:val="00983000"/>
    <w:rsid w:val="00983036"/>
    <w:rsid w:val="009833FE"/>
    <w:rsid w:val="009834D2"/>
    <w:rsid w:val="0098383B"/>
    <w:rsid w:val="00983C14"/>
    <w:rsid w:val="009845E4"/>
    <w:rsid w:val="00984A1F"/>
    <w:rsid w:val="00984C04"/>
    <w:rsid w:val="009850CC"/>
    <w:rsid w:val="00985362"/>
    <w:rsid w:val="0098572C"/>
    <w:rsid w:val="009859EE"/>
    <w:rsid w:val="00985C26"/>
    <w:rsid w:val="00985C95"/>
    <w:rsid w:val="0098604A"/>
    <w:rsid w:val="00986546"/>
    <w:rsid w:val="0098654A"/>
    <w:rsid w:val="0098674A"/>
    <w:rsid w:val="009867A3"/>
    <w:rsid w:val="00986A07"/>
    <w:rsid w:val="00986D9C"/>
    <w:rsid w:val="00986E8B"/>
    <w:rsid w:val="00986EE5"/>
    <w:rsid w:val="00986FC7"/>
    <w:rsid w:val="00987045"/>
    <w:rsid w:val="0098729C"/>
    <w:rsid w:val="0098740A"/>
    <w:rsid w:val="009876AE"/>
    <w:rsid w:val="0098794F"/>
    <w:rsid w:val="00987AAA"/>
    <w:rsid w:val="00987ACE"/>
    <w:rsid w:val="00987B00"/>
    <w:rsid w:val="00987B3D"/>
    <w:rsid w:val="0099019F"/>
    <w:rsid w:val="00990305"/>
    <w:rsid w:val="0099049E"/>
    <w:rsid w:val="0099085F"/>
    <w:rsid w:val="00990940"/>
    <w:rsid w:val="00990AE3"/>
    <w:rsid w:val="00990D08"/>
    <w:rsid w:val="009911D9"/>
    <w:rsid w:val="009911DA"/>
    <w:rsid w:val="0099122C"/>
    <w:rsid w:val="0099143A"/>
    <w:rsid w:val="00991496"/>
    <w:rsid w:val="009914AD"/>
    <w:rsid w:val="0099154C"/>
    <w:rsid w:val="00991948"/>
    <w:rsid w:val="00991AF6"/>
    <w:rsid w:val="00991ED0"/>
    <w:rsid w:val="009920DB"/>
    <w:rsid w:val="0099219F"/>
    <w:rsid w:val="00992244"/>
    <w:rsid w:val="009923DA"/>
    <w:rsid w:val="0099262D"/>
    <w:rsid w:val="009927D8"/>
    <w:rsid w:val="00992B3B"/>
    <w:rsid w:val="00992EB0"/>
    <w:rsid w:val="00993236"/>
    <w:rsid w:val="00993660"/>
    <w:rsid w:val="00993761"/>
    <w:rsid w:val="00993AE5"/>
    <w:rsid w:val="00993D84"/>
    <w:rsid w:val="00993DB2"/>
    <w:rsid w:val="009940CB"/>
    <w:rsid w:val="00994153"/>
    <w:rsid w:val="009941DB"/>
    <w:rsid w:val="009941F2"/>
    <w:rsid w:val="0099459A"/>
    <w:rsid w:val="0099478D"/>
    <w:rsid w:val="00994912"/>
    <w:rsid w:val="00994AD3"/>
    <w:rsid w:val="00994F4C"/>
    <w:rsid w:val="009952D3"/>
    <w:rsid w:val="009953B0"/>
    <w:rsid w:val="00995541"/>
    <w:rsid w:val="00995864"/>
    <w:rsid w:val="0099587D"/>
    <w:rsid w:val="00995B2C"/>
    <w:rsid w:val="00995F63"/>
    <w:rsid w:val="009960FF"/>
    <w:rsid w:val="0099633A"/>
    <w:rsid w:val="009964D6"/>
    <w:rsid w:val="00996696"/>
    <w:rsid w:val="0099675D"/>
    <w:rsid w:val="00996A00"/>
    <w:rsid w:val="00996D85"/>
    <w:rsid w:val="00996D8C"/>
    <w:rsid w:val="00996E12"/>
    <w:rsid w:val="00996E69"/>
    <w:rsid w:val="009973F0"/>
    <w:rsid w:val="00997401"/>
    <w:rsid w:val="00997518"/>
    <w:rsid w:val="00997532"/>
    <w:rsid w:val="009975C2"/>
    <w:rsid w:val="0099760B"/>
    <w:rsid w:val="00997912"/>
    <w:rsid w:val="00997C4D"/>
    <w:rsid w:val="00997CE9"/>
    <w:rsid w:val="00997EC2"/>
    <w:rsid w:val="009A0178"/>
    <w:rsid w:val="009A0CAB"/>
    <w:rsid w:val="009A0DA2"/>
    <w:rsid w:val="009A0FDD"/>
    <w:rsid w:val="009A1544"/>
    <w:rsid w:val="009A15A5"/>
    <w:rsid w:val="009A17D1"/>
    <w:rsid w:val="009A1A20"/>
    <w:rsid w:val="009A1B2E"/>
    <w:rsid w:val="009A1E65"/>
    <w:rsid w:val="009A2383"/>
    <w:rsid w:val="009A243D"/>
    <w:rsid w:val="009A24D2"/>
    <w:rsid w:val="009A2600"/>
    <w:rsid w:val="009A2DDD"/>
    <w:rsid w:val="009A31E4"/>
    <w:rsid w:val="009A329F"/>
    <w:rsid w:val="009A363C"/>
    <w:rsid w:val="009A37D6"/>
    <w:rsid w:val="009A3A12"/>
    <w:rsid w:val="009A3A80"/>
    <w:rsid w:val="009A3B12"/>
    <w:rsid w:val="009A3F18"/>
    <w:rsid w:val="009A3FAE"/>
    <w:rsid w:val="009A4004"/>
    <w:rsid w:val="009A4061"/>
    <w:rsid w:val="009A434A"/>
    <w:rsid w:val="009A4663"/>
    <w:rsid w:val="009A4B96"/>
    <w:rsid w:val="009A4C03"/>
    <w:rsid w:val="009A5231"/>
    <w:rsid w:val="009A52FF"/>
    <w:rsid w:val="009A5461"/>
    <w:rsid w:val="009A5636"/>
    <w:rsid w:val="009A5C0B"/>
    <w:rsid w:val="009A5C88"/>
    <w:rsid w:val="009A5DF3"/>
    <w:rsid w:val="009A6172"/>
    <w:rsid w:val="009A61B3"/>
    <w:rsid w:val="009A6606"/>
    <w:rsid w:val="009A68C5"/>
    <w:rsid w:val="009A6911"/>
    <w:rsid w:val="009A696D"/>
    <w:rsid w:val="009A69F4"/>
    <w:rsid w:val="009A6D77"/>
    <w:rsid w:val="009A6D92"/>
    <w:rsid w:val="009A73D0"/>
    <w:rsid w:val="009A78EB"/>
    <w:rsid w:val="009A7B47"/>
    <w:rsid w:val="009B0123"/>
    <w:rsid w:val="009B0415"/>
    <w:rsid w:val="009B08C6"/>
    <w:rsid w:val="009B097A"/>
    <w:rsid w:val="009B137E"/>
    <w:rsid w:val="009B173E"/>
    <w:rsid w:val="009B1A68"/>
    <w:rsid w:val="009B1AB5"/>
    <w:rsid w:val="009B1AF8"/>
    <w:rsid w:val="009B256B"/>
    <w:rsid w:val="009B2CCE"/>
    <w:rsid w:val="009B32EF"/>
    <w:rsid w:val="009B343C"/>
    <w:rsid w:val="009B3688"/>
    <w:rsid w:val="009B3B58"/>
    <w:rsid w:val="009B3B7A"/>
    <w:rsid w:val="009B3F19"/>
    <w:rsid w:val="009B42D8"/>
    <w:rsid w:val="009B432C"/>
    <w:rsid w:val="009B4948"/>
    <w:rsid w:val="009B49EA"/>
    <w:rsid w:val="009B4AE3"/>
    <w:rsid w:val="009B50AE"/>
    <w:rsid w:val="009B5407"/>
    <w:rsid w:val="009B542F"/>
    <w:rsid w:val="009B5513"/>
    <w:rsid w:val="009B57CE"/>
    <w:rsid w:val="009B5E45"/>
    <w:rsid w:val="009B5F73"/>
    <w:rsid w:val="009B6047"/>
    <w:rsid w:val="009B60D5"/>
    <w:rsid w:val="009B6319"/>
    <w:rsid w:val="009B6B6D"/>
    <w:rsid w:val="009B6D6C"/>
    <w:rsid w:val="009B72FB"/>
    <w:rsid w:val="009B732C"/>
    <w:rsid w:val="009B745E"/>
    <w:rsid w:val="009B76B0"/>
    <w:rsid w:val="009B7742"/>
    <w:rsid w:val="009B7792"/>
    <w:rsid w:val="009B77CD"/>
    <w:rsid w:val="009B78CF"/>
    <w:rsid w:val="009B7ACD"/>
    <w:rsid w:val="009B7D9D"/>
    <w:rsid w:val="009B7FDC"/>
    <w:rsid w:val="009C02D9"/>
    <w:rsid w:val="009C0450"/>
    <w:rsid w:val="009C0751"/>
    <w:rsid w:val="009C0940"/>
    <w:rsid w:val="009C0F00"/>
    <w:rsid w:val="009C0FFE"/>
    <w:rsid w:val="009C195D"/>
    <w:rsid w:val="009C1A23"/>
    <w:rsid w:val="009C1A84"/>
    <w:rsid w:val="009C1ABA"/>
    <w:rsid w:val="009C1B0B"/>
    <w:rsid w:val="009C1F2C"/>
    <w:rsid w:val="009C2025"/>
    <w:rsid w:val="009C2036"/>
    <w:rsid w:val="009C2132"/>
    <w:rsid w:val="009C24E8"/>
    <w:rsid w:val="009C2899"/>
    <w:rsid w:val="009C2B81"/>
    <w:rsid w:val="009C2FAD"/>
    <w:rsid w:val="009C300E"/>
    <w:rsid w:val="009C3313"/>
    <w:rsid w:val="009C352C"/>
    <w:rsid w:val="009C3609"/>
    <w:rsid w:val="009C36C1"/>
    <w:rsid w:val="009C3AF8"/>
    <w:rsid w:val="009C3B86"/>
    <w:rsid w:val="009C3D56"/>
    <w:rsid w:val="009C3F32"/>
    <w:rsid w:val="009C4245"/>
    <w:rsid w:val="009C48B4"/>
    <w:rsid w:val="009C4ACB"/>
    <w:rsid w:val="009C4BFB"/>
    <w:rsid w:val="009C4F85"/>
    <w:rsid w:val="009C52AC"/>
    <w:rsid w:val="009C551A"/>
    <w:rsid w:val="009C57D1"/>
    <w:rsid w:val="009C5AC4"/>
    <w:rsid w:val="009C5B54"/>
    <w:rsid w:val="009C5B79"/>
    <w:rsid w:val="009C5D0E"/>
    <w:rsid w:val="009C5D99"/>
    <w:rsid w:val="009C5EE8"/>
    <w:rsid w:val="009C5FDB"/>
    <w:rsid w:val="009C610C"/>
    <w:rsid w:val="009C641A"/>
    <w:rsid w:val="009C6524"/>
    <w:rsid w:val="009C659F"/>
    <w:rsid w:val="009C66A4"/>
    <w:rsid w:val="009C6846"/>
    <w:rsid w:val="009C6C84"/>
    <w:rsid w:val="009C6EC1"/>
    <w:rsid w:val="009C732B"/>
    <w:rsid w:val="009C7565"/>
    <w:rsid w:val="009C75EA"/>
    <w:rsid w:val="009C7737"/>
    <w:rsid w:val="009C776E"/>
    <w:rsid w:val="009C78C6"/>
    <w:rsid w:val="009C7A31"/>
    <w:rsid w:val="009C7B72"/>
    <w:rsid w:val="009C7E27"/>
    <w:rsid w:val="009C7FA3"/>
    <w:rsid w:val="009D000E"/>
    <w:rsid w:val="009D00AD"/>
    <w:rsid w:val="009D01B6"/>
    <w:rsid w:val="009D03FA"/>
    <w:rsid w:val="009D0403"/>
    <w:rsid w:val="009D04E9"/>
    <w:rsid w:val="009D04F9"/>
    <w:rsid w:val="009D08D0"/>
    <w:rsid w:val="009D0F36"/>
    <w:rsid w:val="009D142C"/>
    <w:rsid w:val="009D176A"/>
    <w:rsid w:val="009D1B1D"/>
    <w:rsid w:val="009D1C27"/>
    <w:rsid w:val="009D1EEE"/>
    <w:rsid w:val="009D20C2"/>
    <w:rsid w:val="009D20C7"/>
    <w:rsid w:val="009D282D"/>
    <w:rsid w:val="009D2961"/>
    <w:rsid w:val="009D2B10"/>
    <w:rsid w:val="009D2C1F"/>
    <w:rsid w:val="009D2EF1"/>
    <w:rsid w:val="009D3452"/>
    <w:rsid w:val="009D3494"/>
    <w:rsid w:val="009D3576"/>
    <w:rsid w:val="009D39FA"/>
    <w:rsid w:val="009D3C35"/>
    <w:rsid w:val="009D3C72"/>
    <w:rsid w:val="009D3E5A"/>
    <w:rsid w:val="009D4467"/>
    <w:rsid w:val="009D4544"/>
    <w:rsid w:val="009D46F6"/>
    <w:rsid w:val="009D4783"/>
    <w:rsid w:val="009D4E53"/>
    <w:rsid w:val="009D5119"/>
    <w:rsid w:val="009D5471"/>
    <w:rsid w:val="009D5592"/>
    <w:rsid w:val="009D580F"/>
    <w:rsid w:val="009D58D5"/>
    <w:rsid w:val="009D5A0E"/>
    <w:rsid w:val="009D5AFC"/>
    <w:rsid w:val="009D5B41"/>
    <w:rsid w:val="009D5F02"/>
    <w:rsid w:val="009D6330"/>
    <w:rsid w:val="009D63BE"/>
    <w:rsid w:val="009D667A"/>
    <w:rsid w:val="009D69CF"/>
    <w:rsid w:val="009D6A45"/>
    <w:rsid w:val="009D72EA"/>
    <w:rsid w:val="009D75AC"/>
    <w:rsid w:val="009D7BA2"/>
    <w:rsid w:val="009D7CFA"/>
    <w:rsid w:val="009E0722"/>
    <w:rsid w:val="009E0861"/>
    <w:rsid w:val="009E1178"/>
    <w:rsid w:val="009E1229"/>
    <w:rsid w:val="009E127A"/>
    <w:rsid w:val="009E17A0"/>
    <w:rsid w:val="009E18A4"/>
    <w:rsid w:val="009E18F2"/>
    <w:rsid w:val="009E1985"/>
    <w:rsid w:val="009E255E"/>
    <w:rsid w:val="009E27E7"/>
    <w:rsid w:val="009E2ADC"/>
    <w:rsid w:val="009E2B35"/>
    <w:rsid w:val="009E2C74"/>
    <w:rsid w:val="009E2CB4"/>
    <w:rsid w:val="009E2EAC"/>
    <w:rsid w:val="009E33F1"/>
    <w:rsid w:val="009E3647"/>
    <w:rsid w:val="009E38DB"/>
    <w:rsid w:val="009E3DDD"/>
    <w:rsid w:val="009E3FB2"/>
    <w:rsid w:val="009E4358"/>
    <w:rsid w:val="009E44A0"/>
    <w:rsid w:val="009E46B7"/>
    <w:rsid w:val="009E4A10"/>
    <w:rsid w:val="009E4DA4"/>
    <w:rsid w:val="009E4F9D"/>
    <w:rsid w:val="009E540A"/>
    <w:rsid w:val="009E5508"/>
    <w:rsid w:val="009E5936"/>
    <w:rsid w:val="009E59F8"/>
    <w:rsid w:val="009E5C1C"/>
    <w:rsid w:val="009E5D7D"/>
    <w:rsid w:val="009E5F18"/>
    <w:rsid w:val="009E6068"/>
    <w:rsid w:val="009E6224"/>
    <w:rsid w:val="009E6303"/>
    <w:rsid w:val="009E645F"/>
    <w:rsid w:val="009E6597"/>
    <w:rsid w:val="009E68D0"/>
    <w:rsid w:val="009E6918"/>
    <w:rsid w:val="009E6A92"/>
    <w:rsid w:val="009E6AD5"/>
    <w:rsid w:val="009E6AFD"/>
    <w:rsid w:val="009E6B9F"/>
    <w:rsid w:val="009E6C0E"/>
    <w:rsid w:val="009E7041"/>
    <w:rsid w:val="009E7684"/>
    <w:rsid w:val="009E78C5"/>
    <w:rsid w:val="009E7A0C"/>
    <w:rsid w:val="009E7F23"/>
    <w:rsid w:val="009F011D"/>
    <w:rsid w:val="009F0343"/>
    <w:rsid w:val="009F05C3"/>
    <w:rsid w:val="009F05D7"/>
    <w:rsid w:val="009F0836"/>
    <w:rsid w:val="009F0841"/>
    <w:rsid w:val="009F09C9"/>
    <w:rsid w:val="009F1397"/>
    <w:rsid w:val="009F13A5"/>
    <w:rsid w:val="009F13E6"/>
    <w:rsid w:val="009F16A6"/>
    <w:rsid w:val="009F1758"/>
    <w:rsid w:val="009F1812"/>
    <w:rsid w:val="009F1E84"/>
    <w:rsid w:val="009F20E4"/>
    <w:rsid w:val="009F2248"/>
    <w:rsid w:val="009F26BD"/>
    <w:rsid w:val="009F2B12"/>
    <w:rsid w:val="009F2C61"/>
    <w:rsid w:val="009F2E4A"/>
    <w:rsid w:val="009F2FCF"/>
    <w:rsid w:val="009F324D"/>
    <w:rsid w:val="009F37A8"/>
    <w:rsid w:val="009F389C"/>
    <w:rsid w:val="009F3CC6"/>
    <w:rsid w:val="009F3DA2"/>
    <w:rsid w:val="009F3E27"/>
    <w:rsid w:val="009F3E84"/>
    <w:rsid w:val="009F3EEE"/>
    <w:rsid w:val="009F3F1A"/>
    <w:rsid w:val="009F40BD"/>
    <w:rsid w:val="009F43EC"/>
    <w:rsid w:val="009F45B0"/>
    <w:rsid w:val="009F48B1"/>
    <w:rsid w:val="009F4949"/>
    <w:rsid w:val="009F4981"/>
    <w:rsid w:val="009F4B0E"/>
    <w:rsid w:val="009F4DF3"/>
    <w:rsid w:val="009F4E40"/>
    <w:rsid w:val="009F4E83"/>
    <w:rsid w:val="009F5226"/>
    <w:rsid w:val="009F5286"/>
    <w:rsid w:val="009F574B"/>
    <w:rsid w:val="009F6576"/>
    <w:rsid w:val="009F6A07"/>
    <w:rsid w:val="009F6A53"/>
    <w:rsid w:val="009F6F60"/>
    <w:rsid w:val="009F713F"/>
    <w:rsid w:val="009F7188"/>
    <w:rsid w:val="009F728D"/>
    <w:rsid w:val="009F7428"/>
    <w:rsid w:val="009F79D0"/>
    <w:rsid w:val="009F7A8F"/>
    <w:rsid w:val="009F7BD7"/>
    <w:rsid w:val="009F7C4F"/>
    <w:rsid w:val="009F7CA2"/>
    <w:rsid w:val="009F7D51"/>
    <w:rsid w:val="009F7F38"/>
    <w:rsid w:val="00A00203"/>
    <w:rsid w:val="00A0031F"/>
    <w:rsid w:val="00A00492"/>
    <w:rsid w:val="00A00B51"/>
    <w:rsid w:val="00A00E1D"/>
    <w:rsid w:val="00A011EA"/>
    <w:rsid w:val="00A0131A"/>
    <w:rsid w:val="00A01524"/>
    <w:rsid w:val="00A0183E"/>
    <w:rsid w:val="00A01B28"/>
    <w:rsid w:val="00A01B7E"/>
    <w:rsid w:val="00A01C3F"/>
    <w:rsid w:val="00A01D6A"/>
    <w:rsid w:val="00A02092"/>
    <w:rsid w:val="00A02522"/>
    <w:rsid w:val="00A025FC"/>
    <w:rsid w:val="00A02749"/>
    <w:rsid w:val="00A02798"/>
    <w:rsid w:val="00A027B5"/>
    <w:rsid w:val="00A02901"/>
    <w:rsid w:val="00A0298B"/>
    <w:rsid w:val="00A02CCF"/>
    <w:rsid w:val="00A02DE0"/>
    <w:rsid w:val="00A02DF3"/>
    <w:rsid w:val="00A02F2C"/>
    <w:rsid w:val="00A02F55"/>
    <w:rsid w:val="00A031DD"/>
    <w:rsid w:val="00A034EC"/>
    <w:rsid w:val="00A036F1"/>
    <w:rsid w:val="00A03824"/>
    <w:rsid w:val="00A0388F"/>
    <w:rsid w:val="00A0392B"/>
    <w:rsid w:val="00A03C6D"/>
    <w:rsid w:val="00A03D42"/>
    <w:rsid w:val="00A040C2"/>
    <w:rsid w:val="00A043C5"/>
    <w:rsid w:val="00A045B6"/>
    <w:rsid w:val="00A04780"/>
    <w:rsid w:val="00A04979"/>
    <w:rsid w:val="00A049D7"/>
    <w:rsid w:val="00A04C13"/>
    <w:rsid w:val="00A04C47"/>
    <w:rsid w:val="00A04D22"/>
    <w:rsid w:val="00A04D39"/>
    <w:rsid w:val="00A050B6"/>
    <w:rsid w:val="00A05115"/>
    <w:rsid w:val="00A0533F"/>
    <w:rsid w:val="00A0567D"/>
    <w:rsid w:val="00A0588C"/>
    <w:rsid w:val="00A0591A"/>
    <w:rsid w:val="00A059AF"/>
    <w:rsid w:val="00A05A22"/>
    <w:rsid w:val="00A05CFC"/>
    <w:rsid w:val="00A05FEC"/>
    <w:rsid w:val="00A060F4"/>
    <w:rsid w:val="00A0617E"/>
    <w:rsid w:val="00A0654D"/>
    <w:rsid w:val="00A06629"/>
    <w:rsid w:val="00A067B2"/>
    <w:rsid w:val="00A06D9F"/>
    <w:rsid w:val="00A06FEB"/>
    <w:rsid w:val="00A07097"/>
    <w:rsid w:val="00A072A1"/>
    <w:rsid w:val="00A07608"/>
    <w:rsid w:val="00A077C4"/>
    <w:rsid w:val="00A079DC"/>
    <w:rsid w:val="00A07A12"/>
    <w:rsid w:val="00A07B06"/>
    <w:rsid w:val="00A07E8E"/>
    <w:rsid w:val="00A100D5"/>
    <w:rsid w:val="00A10485"/>
    <w:rsid w:val="00A10563"/>
    <w:rsid w:val="00A106B5"/>
    <w:rsid w:val="00A10A35"/>
    <w:rsid w:val="00A11699"/>
    <w:rsid w:val="00A11A74"/>
    <w:rsid w:val="00A11A8F"/>
    <w:rsid w:val="00A11B88"/>
    <w:rsid w:val="00A11CC9"/>
    <w:rsid w:val="00A11EA5"/>
    <w:rsid w:val="00A1219C"/>
    <w:rsid w:val="00A12279"/>
    <w:rsid w:val="00A12474"/>
    <w:rsid w:val="00A1268C"/>
    <w:rsid w:val="00A126BF"/>
    <w:rsid w:val="00A12708"/>
    <w:rsid w:val="00A12961"/>
    <w:rsid w:val="00A13044"/>
    <w:rsid w:val="00A131B1"/>
    <w:rsid w:val="00A13229"/>
    <w:rsid w:val="00A13475"/>
    <w:rsid w:val="00A134E1"/>
    <w:rsid w:val="00A13A9F"/>
    <w:rsid w:val="00A13AD0"/>
    <w:rsid w:val="00A13BA1"/>
    <w:rsid w:val="00A13E01"/>
    <w:rsid w:val="00A142CD"/>
    <w:rsid w:val="00A14A01"/>
    <w:rsid w:val="00A14DDF"/>
    <w:rsid w:val="00A14EB7"/>
    <w:rsid w:val="00A15247"/>
    <w:rsid w:val="00A15701"/>
    <w:rsid w:val="00A158D1"/>
    <w:rsid w:val="00A159AD"/>
    <w:rsid w:val="00A15A8D"/>
    <w:rsid w:val="00A15AA6"/>
    <w:rsid w:val="00A15D9A"/>
    <w:rsid w:val="00A15DA0"/>
    <w:rsid w:val="00A15FC5"/>
    <w:rsid w:val="00A16253"/>
    <w:rsid w:val="00A16287"/>
    <w:rsid w:val="00A16465"/>
    <w:rsid w:val="00A1672E"/>
    <w:rsid w:val="00A167C3"/>
    <w:rsid w:val="00A167DA"/>
    <w:rsid w:val="00A16B32"/>
    <w:rsid w:val="00A16FB6"/>
    <w:rsid w:val="00A17003"/>
    <w:rsid w:val="00A17AC4"/>
    <w:rsid w:val="00A17E07"/>
    <w:rsid w:val="00A17F02"/>
    <w:rsid w:val="00A20027"/>
    <w:rsid w:val="00A20395"/>
    <w:rsid w:val="00A204E3"/>
    <w:rsid w:val="00A2067E"/>
    <w:rsid w:val="00A209A5"/>
    <w:rsid w:val="00A20AC9"/>
    <w:rsid w:val="00A20BD5"/>
    <w:rsid w:val="00A20CDC"/>
    <w:rsid w:val="00A21577"/>
    <w:rsid w:val="00A216EC"/>
    <w:rsid w:val="00A21798"/>
    <w:rsid w:val="00A21840"/>
    <w:rsid w:val="00A21AF6"/>
    <w:rsid w:val="00A21D2F"/>
    <w:rsid w:val="00A22091"/>
    <w:rsid w:val="00A2211D"/>
    <w:rsid w:val="00A222DD"/>
    <w:rsid w:val="00A2257D"/>
    <w:rsid w:val="00A22874"/>
    <w:rsid w:val="00A22AFA"/>
    <w:rsid w:val="00A23034"/>
    <w:rsid w:val="00A2326B"/>
    <w:rsid w:val="00A237CF"/>
    <w:rsid w:val="00A23966"/>
    <w:rsid w:val="00A23E21"/>
    <w:rsid w:val="00A23E5B"/>
    <w:rsid w:val="00A2414E"/>
    <w:rsid w:val="00A24341"/>
    <w:rsid w:val="00A24D2D"/>
    <w:rsid w:val="00A24D96"/>
    <w:rsid w:val="00A24DB0"/>
    <w:rsid w:val="00A24E3D"/>
    <w:rsid w:val="00A24F04"/>
    <w:rsid w:val="00A25030"/>
    <w:rsid w:val="00A25250"/>
    <w:rsid w:val="00A25317"/>
    <w:rsid w:val="00A257C8"/>
    <w:rsid w:val="00A25E83"/>
    <w:rsid w:val="00A25EC6"/>
    <w:rsid w:val="00A260F5"/>
    <w:rsid w:val="00A26362"/>
    <w:rsid w:val="00A264C9"/>
    <w:rsid w:val="00A26558"/>
    <w:rsid w:val="00A267B5"/>
    <w:rsid w:val="00A27213"/>
    <w:rsid w:val="00A2784D"/>
    <w:rsid w:val="00A278BF"/>
    <w:rsid w:val="00A27ABA"/>
    <w:rsid w:val="00A27BE3"/>
    <w:rsid w:val="00A27CBE"/>
    <w:rsid w:val="00A27DEC"/>
    <w:rsid w:val="00A27EC7"/>
    <w:rsid w:val="00A27FEB"/>
    <w:rsid w:val="00A30118"/>
    <w:rsid w:val="00A30182"/>
    <w:rsid w:val="00A30716"/>
    <w:rsid w:val="00A30D58"/>
    <w:rsid w:val="00A30F39"/>
    <w:rsid w:val="00A312E0"/>
    <w:rsid w:val="00A316A7"/>
    <w:rsid w:val="00A31A84"/>
    <w:rsid w:val="00A31AC3"/>
    <w:rsid w:val="00A31BCA"/>
    <w:rsid w:val="00A31C7E"/>
    <w:rsid w:val="00A31EA9"/>
    <w:rsid w:val="00A326A1"/>
    <w:rsid w:val="00A32738"/>
    <w:rsid w:val="00A3273A"/>
    <w:rsid w:val="00A328F1"/>
    <w:rsid w:val="00A32A83"/>
    <w:rsid w:val="00A32CB2"/>
    <w:rsid w:val="00A32D1B"/>
    <w:rsid w:val="00A32E4A"/>
    <w:rsid w:val="00A335F5"/>
    <w:rsid w:val="00A33725"/>
    <w:rsid w:val="00A33E2C"/>
    <w:rsid w:val="00A33F70"/>
    <w:rsid w:val="00A33F93"/>
    <w:rsid w:val="00A33FD5"/>
    <w:rsid w:val="00A3440D"/>
    <w:rsid w:val="00A34418"/>
    <w:rsid w:val="00A34552"/>
    <w:rsid w:val="00A3460F"/>
    <w:rsid w:val="00A3482F"/>
    <w:rsid w:val="00A34BB1"/>
    <w:rsid w:val="00A35065"/>
    <w:rsid w:val="00A350D2"/>
    <w:rsid w:val="00A352B9"/>
    <w:rsid w:val="00A35323"/>
    <w:rsid w:val="00A354A4"/>
    <w:rsid w:val="00A355DF"/>
    <w:rsid w:val="00A3586A"/>
    <w:rsid w:val="00A35918"/>
    <w:rsid w:val="00A35965"/>
    <w:rsid w:val="00A360C5"/>
    <w:rsid w:val="00A36189"/>
    <w:rsid w:val="00A36BC9"/>
    <w:rsid w:val="00A36BDD"/>
    <w:rsid w:val="00A37016"/>
    <w:rsid w:val="00A37356"/>
    <w:rsid w:val="00A37825"/>
    <w:rsid w:val="00A37B92"/>
    <w:rsid w:val="00A40635"/>
    <w:rsid w:val="00A406EF"/>
    <w:rsid w:val="00A40A2B"/>
    <w:rsid w:val="00A40B09"/>
    <w:rsid w:val="00A4149A"/>
    <w:rsid w:val="00A41585"/>
    <w:rsid w:val="00A4188D"/>
    <w:rsid w:val="00A4193D"/>
    <w:rsid w:val="00A41998"/>
    <w:rsid w:val="00A41A54"/>
    <w:rsid w:val="00A42105"/>
    <w:rsid w:val="00A421DE"/>
    <w:rsid w:val="00A42367"/>
    <w:rsid w:val="00A42A21"/>
    <w:rsid w:val="00A430AC"/>
    <w:rsid w:val="00A43597"/>
    <w:rsid w:val="00A435B6"/>
    <w:rsid w:val="00A4365D"/>
    <w:rsid w:val="00A437CD"/>
    <w:rsid w:val="00A43813"/>
    <w:rsid w:val="00A43C5C"/>
    <w:rsid w:val="00A440D3"/>
    <w:rsid w:val="00A44165"/>
    <w:rsid w:val="00A4437A"/>
    <w:rsid w:val="00A44701"/>
    <w:rsid w:val="00A44AE0"/>
    <w:rsid w:val="00A44BEF"/>
    <w:rsid w:val="00A44E9B"/>
    <w:rsid w:val="00A4521A"/>
    <w:rsid w:val="00A4543B"/>
    <w:rsid w:val="00A459C7"/>
    <w:rsid w:val="00A462E2"/>
    <w:rsid w:val="00A463C3"/>
    <w:rsid w:val="00A463D1"/>
    <w:rsid w:val="00A46411"/>
    <w:rsid w:val="00A464D8"/>
    <w:rsid w:val="00A4660F"/>
    <w:rsid w:val="00A46647"/>
    <w:rsid w:val="00A46766"/>
    <w:rsid w:val="00A46840"/>
    <w:rsid w:val="00A46F19"/>
    <w:rsid w:val="00A46FE5"/>
    <w:rsid w:val="00A47061"/>
    <w:rsid w:val="00A4716B"/>
    <w:rsid w:val="00A476DA"/>
    <w:rsid w:val="00A47AAE"/>
    <w:rsid w:val="00A47C9D"/>
    <w:rsid w:val="00A50123"/>
    <w:rsid w:val="00A5023F"/>
    <w:rsid w:val="00A50290"/>
    <w:rsid w:val="00A502DD"/>
    <w:rsid w:val="00A5074E"/>
    <w:rsid w:val="00A50B14"/>
    <w:rsid w:val="00A50D2F"/>
    <w:rsid w:val="00A50FE6"/>
    <w:rsid w:val="00A51277"/>
    <w:rsid w:val="00A5140E"/>
    <w:rsid w:val="00A515F7"/>
    <w:rsid w:val="00A516D8"/>
    <w:rsid w:val="00A51707"/>
    <w:rsid w:val="00A517EF"/>
    <w:rsid w:val="00A51C07"/>
    <w:rsid w:val="00A51D4A"/>
    <w:rsid w:val="00A5210D"/>
    <w:rsid w:val="00A52126"/>
    <w:rsid w:val="00A52449"/>
    <w:rsid w:val="00A5253F"/>
    <w:rsid w:val="00A5288B"/>
    <w:rsid w:val="00A52A5A"/>
    <w:rsid w:val="00A533FB"/>
    <w:rsid w:val="00A5367D"/>
    <w:rsid w:val="00A53970"/>
    <w:rsid w:val="00A539A2"/>
    <w:rsid w:val="00A5434E"/>
    <w:rsid w:val="00A54386"/>
    <w:rsid w:val="00A54B8B"/>
    <w:rsid w:val="00A54CF9"/>
    <w:rsid w:val="00A551AF"/>
    <w:rsid w:val="00A5525E"/>
    <w:rsid w:val="00A55504"/>
    <w:rsid w:val="00A55743"/>
    <w:rsid w:val="00A55964"/>
    <w:rsid w:val="00A55B81"/>
    <w:rsid w:val="00A55CAD"/>
    <w:rsid w:val="00A560D5"/>
    <w:rsid w:val="00A56685"/>
    <w:rsid w:val="00A566A3"/>
    <w:rsid w:val="00A56A62"/>
    <w:rsid w:val="00A56ACC"/>
    <w:rsid w:val="00A56BA9"/>
    <w:rsid w:val="00A56F91"/>
    <w:rsid w:val="00A572DE"/>
    <w:rsid w:val="00A572F6"/>
    <w:rsid w:val="00A574DC"/>
    <w:rsid w:val="00A57686"/>
    <w:rsid w:val="00A578CE"/>
    <w:rsid w:val="00A57A36"/>
    <w:rsid w:val="00A604A2"/>
    <w:rsid w:val="00A608CE"/>
    <w:rsid w:val="00A60A2A"/>
    <w:rsid w:val="00A60C05"/>
    <w:rsid w:val="00A60C88"/>
    <w:rsid w:val="00A60E4D"/>
    <w:rsid w:val="00A6138D"/>
    <w:rsid w:val="00A6168F"/>
    <w:rsid w:val="00A61728"/>
    <w:rsid w:val="00A61941"/>
    <w:rsid w:val="00A61D2E"/>
    <w:rsid w:val="00A621B8"/>
    <w:rsid w:val="00A626A2"/>
    <w:rsid w:val="00A62929"/>
    <w:rsid w:val="00A629FC"/>
    <w:rsid w:val="00A62ADD"/>
    <w:rsid w:val="00A62DCE"/>
    <w:rsid w:val="00A62EC1"/>
    <w:rsid w:val="00A63148"/>
    <w:rsid w:val="00A63314"/>
    <w:rsid w:val="00A63409"/>
    <w:rsid w:val="00A6359E"/>
    <w:rsid w:val="00A638CA"/>
    <w:rsid w:val="00A63C00"/>
    <w:rsid w:val="00A63D12"/>
    <w:rsid w:val="00A63F50"/>
    <w:rsid w:val="00A64769"/>
    <w:rsid w:val="00A65021"/>
    <w:rsid w:val="00A6506C"/>
    <w:rsid w:val="00A65187"/>
    <w:rsid w:val="00A6539B"/>
    <w:rsid w:val="00A65664"/>
    <w:rsid w:val="00A657AA"/>
    <w:rsid w:val="00A6581D"/>
    <w:rsid w:val="00A65C26"/>
    <w:rsid w:val="00A661E8"/>
    <w:rsid w:val="00A664B5"/>
    <w:rsid w:val="00A666FA"/>
    <w:rsid w:val="00A667C9"/>
    <w:rsid w:val="00A66924"/>
    <w:rsid w:val="00A66AA9"/>
    <w:rsid w:val="00A67167"/>
    <w:rsid w:val="00A671A5"/>
    <w:rsid w:val="00A678BD"/>
    <w:rsid w:val="00A67F83"/>
    <w:rsid w:val="00A7012F"/>
    <w:rsid w:val="00A70307"/>
    <w:rsid w:val="00A707F8"/>
    <w:rsid w:val="00A70926"/>
    <w:rsid w:val="00A70BB6"/>
    <w:rsid w:val="00A71103"/>
    <w:rsid w:val="00A7123D"/>
    <w:rsid w:val="00A713D2"/>
    <w:rsid w:val="00A71563"/>
    <w:rsid w:val="00A71605"/>
    <w:rsid w:val="00A71A53"/>
    <w:rsid w:val="00A71E4E"/>
    <w:rsid w:val="00A721BD"/>
    <w:rsid w:val="00A72396"/>
    <w:rsid w:val="00A724B9"/>
    <w:rsid w:val="00A728E9"/>
    <w:rsid w:val="00A72B98"/>
    <w:rsid w:val="00A730DE"/>
    <w:rsid w:val="00A733E9"/>
    <w:rsid w:val="00A737E5"/>
    <w:rsid w:val="00A7391F"/>
    <w:rsid w:val="00A73A79"/>
    <w:rsid w:val="00A73B0C"/>
    <w:rsid w:val="00A73BA9"/>
    <w:rsid w:val="00A744A0"/>
    <w:rsid w:val="00A74B77"/>
    <w:rsid w:val="00A74EDE"/>
    <w:rsid w:val="00A750E3"/>
    <w:rsid w:val="00A75288"/>
    <w:rsid w:val="00A753CB"/>
    <w:rsid w:val="00A753FF"/>
    <w:rsid w:val="00A7560C"/>
    <w:rsid w:val="00A75BAF"/>
    <w:rsid w:val="00A761F8"/>
    <w:rsid w:val="00A763AD"/>
    <w:rsid w:val="00A76912"/>
    <w:rsid w:val="00A76C04"/>
    <w:rsid w:val="00A76DF9"/>
    <w:rsid w:val="00A76E3B"/>
    <w:rsid w:val="00A76E92"/>
    <w:rsid w:val="00A76F67"/>
    <w:rsid w:val="00A7703D"/>
    <w:rsid w:val="00A770AB"/>
    <w:rsid w:val="00A77696"/>
    <w:rsid w:val="00A776DF"/>
    <w:rsid w:val="00A77869"/>
    <w:rsid w:val="00A77C32"/>
    <w:rsid w:val="00A77C46"/>
    <w:rsid w:val="00A77CCE"/>
    <w:rsid w:val="00A77D05"/>
    <w:rsid w:val="00A8047A"/>
    <w:rsid w:val="00A808CA"/>
    <w:rsid w:val="00A809AD"/>
    <w:rsid w:val="00A809EB"/>
    <w:rsid w:val="00A80C66"/>
    <w:rsid w:val="00A80F85"/>
    <w:rsid w:val="00A81007"/>
    <w:rsid w:val="00A818D6"/>
    <w:rsid w:val="00A81A3F"/>
    <w:rsid w:val="00A81A7A"/>
    <w:rsid w:val="00A81AEF"/>
    <w:rsid w:val="00A81C25"/>
    <w:rsid w:val="00A81E71"/>
    <w:rsid w:val="00A81EB9"/>
    <w:rsid w:val="00A821E5"/>
    <w:rsid w:val="00A82B23"/>
    <w:rsid w:val="00A82E21"/>
    <w:rsid w:val="00A82FD0"/>
    <w:rsid w:val="00A83019"/>
    <w:rsid w:val="00A8333A"/>
    <w:rsid w:val="00A834A6"/>
    <w:rsid w:val="00A8396D"/>
    <w:rsid w:val="00A8398A"/>
    <w:rsid w:val="00A83C07"/>
    <w:rsid w:val="00A83D44"/>
    <w:rsid w:val="00A83D5B"/>
    <w:rsid w:val="00A84198"/>
    <w:rsid w:val="00A841C9"/>
    <w:rsid w:val="00A8420E"/>
    <w:rsid w:val="00A84237"/>
    <w:rsid w:val="00A84448"/>
    <w:rsid w:val="00A84565"/>
    <w:rsid w:val="00A84A55"/>
    <w:rsid w:val="00A84B80"/>
    <w:rsid w:val="00A852EC"/>
    <w:rsid w:val="00A8533A"/>
    <w:rsid w:val="00A8538A"/>
    <w:rsid w:val="00A8555E"/>
    <w:rsid w:val="00A858E4"/>
    <w:rsid w:val="00A85D80"/>
    <w:rsid w:val="00A85E56"/>
    <w:rsid w:val="00A862AC"/>
    <w:rsid w:val="00A86333"/>
    <w:rsid w:val="00A864FE"/>
    <w:rsid w:val="00A86736"/>
    <w:rsid w:val="00A869C2"/>
    <w:rsid w:val="00A86B0A"/>
    <w:rsid w:val="00A86C8D"/>
    <w:rsid w:val="00A86F44"/>
    <w:rsid w:val="00A87603"/>
    <w:rsid w:val="00A8777F"/>
    <w:rsid w:val="00A90182"/>
    <w:rsid w:val="00A909DC"/>
    <w:rsid w:val="00A90C3C"/>
    <w:rsid w:val="00A910EC"/>
    <w:rsid w:val="00A9119D"/>
    <w:rsid w:val="00A9139F"/>
    <w:rsid w:val="00A91423"/>
    <w:rsid w:val="00A91A6C"/>
    <w:rsid w:val="00A91EDD"/>
    <w:rsid w:val="00A91EF6"/>
    <w:rsid w:val="00A91FC7"/>
    <w:rsid w:val="00A92286"/>
    <w:rsid w:val="00A9243A"/>
    <w:rsid w:val="00A926CF"/>
    <w:rsid w:val="00A9277F"/>
    <w:rsid w:val="00A92A9D"/>
    <w:rsid w:val="00A92B84"/>
    <w:rsid w:val="00A93058"/>
    <w:rsid w:val="00A93103"/>
    <w:rsid w:val="00A94754"/>
    <w:rsid w:val="00A948EB"/>
    <w:rsid w:val="00A94973"/>
    <w:rsid w:val="00A94A3C"/>
    <w:rsid w:val="00A94BB5"/>
    <w:rsid w:val="00A94E54"/>
    <w:rsid w:val="00A9525C"/>
    <w:rsid w:val="00A95366"/>
    <w:rsid w:val="00A95637"/>
    <w:rsid w:val="00A956E8"/>
    <w:rsid w:val="00A95890"/>
    <w:rsid w:val="00A95A20"/>
    <w:rsid w:val="00A95A40"/>
    <w:rsid w:val="00A95D06"/>
    <w:rsid w:val="00A95F91"/>
    <w:rsid w:val="00A961CF"/>
    <w:rsid w:val="00A96249"/>
    <w:rsid w:val="00A9635B"/>
    <w:rsid w:val="00A963EC"/>
    <w:rsid w:val="00A9645D"/>
    <w:rsid w:val="00A965B2"/>
    <w:rsid w:val="00A96BCB"/>
    <w:rsid w:val="00A96EE3"/>
    <w:rsid w:val="00A96F1E"/>
    <w:rsid w:val="00A97057"/>
    <w:rsid w:val="00A970FF"/>
    <w:rsid w:val="00A97155"/>
    <w:rsid w:val="00A9715D"/>
    <w:rsid w:val="00A97497"/>
    <w:rsid w:val="00A97574"/>
    <w:rsid w:val="00A9795C"/>
    <w:rsid w:val="00A9796B"/>
    <w:rsid w:val="00A97A86"/>
    <w:rsid w:val="00A97E0A"/>
    <w:rsid w:val="00A97F5A"/>
    <w:rsid w:val="00AA0087"/>
    <w:rsid w:val="00AA00AD"/>
    <w:rsid w:val="00AA019A"/>
    <w:rsid w:val="00AA027F"/>
    <w:rsid w:val="00AA0462"/>
    <w:rsid w:val="00AA0528"/>
    <w:rsid w:val="00AA06B2"/>
    <w:rsid w:val="00AA0845"/>
    <w:rsid w:val="00AA08D3"/>
    <w:rsid w:val="00AA0BFD"/>
    <w:rsid w:val="00AA0DAB"/>
    <w:rsid w:val="00AA0EF5"/>
    <w:rsid w:val="00AA1200"/>
    <w:rsid w:val="00AA1362"/>
    <w:rsid w:val="00AA1492"/>
    <w:rsid w:val="00AA1495"/>
    <w:rsid w:val="00AA185C"/>
    <w:rsid w:val="00AA1E8B"/>
    <w:rsid w:val="00AA20BF"/>
    <w:rsid w:val="00AA2186"/>
    <w:rsid w:val="00AA22AE"/>
    <w:rsid w:val="00AA2351"/>
    <w:rsid w:val="00AA2545"/>
    <w:rsid w:val="00AA28A1"/>
    <w:rsid w:val="00AA2929"/>
    <w:rsid w:val="00AA3393"/>
    <w:rsid w:val="00AA344D"/>
    <w:rsid w:val="00AA3A54"/>
    <w:rsid w:val="00AA3AC1"/>
    <w:rsid w:val="00AA3BC9"/>
    <w:rsid w:val="00AA3BE9"/>
    <w:rsid w:val="00AA3FC9"/>
    <w:rsid w:val="00AA4264"/>
    <w:rsid w:val="00AA46C9"/>
    <w:rsid w:val="00AA49E2"/>
    <w:rsid w:val="00AA4AEA"/>
    <w:rsid w:val="00AA4BA5"/>
    <w:rsid w:val="00AA4DE2"/>
    <w:rsid w:val="00AA4E06"/>
    <w:rsid w:val="00AA4E6A"/>
    <w:rsid w:val="00AA4EE1"/>
    <w:rsid w:val="00AA5169"/>
    <w:rsid w:val="00AA526E"/>
    <w:rsid w:val="00AA555C"/>
    <w:rsid w:val="00AA565D"/>
    <w:rsid w:val="00AA592C"/>
    <w:rsid w:val="00AA5B92"/>
    <w:rsid w:val="00AA5D67"/>
    <w:rsid w:val="00AA6056"/>
    <w:rsid w:val="00AA6599"/>
    <w:rsid w:val="00AA68DA"/>
    <w:rsid w:val="00AA6F01"/>
    <w:rsid w:val="00AA6F0E"/>
    <w:rsid w:val="00AA7663"/>
    <w:rsid w:val="00AA78E8"/>
    <w:rsid w:val="00AA79BB"/>
    <w:rsid w:val="00AA7B3C"/>
    <w:rsid w:val="00AA7F5B"/>
    <w:rsid w:val="00AA7F60"/>
    <w:rsid w:val="00AB03DC"/>
    <w:rsid w:val="00AB0450"/>
    <w:rsid w:val="00AB04A0"/>
    <w:rsid w:val="00AB0519"/>
    <w:rsid w:val="00AB096D"/>
    <w:rsid w:val="00AB0A67"/>
    <w:rsid w:val="00AB0D6D"/>
    <w:rsid w:val="00AB0E25"/>
    <w:rsid w:val="00AB1297"/>
    <w:rsid w:val="00AB1313"/>
    <w:rsid w:val="00AB13F6"/>
    <w:rsid w:val="00AB1889"/>
    <w:rsid w:val="00AB18E1"/>
    <w:rsid w:val="00AB20A4"/>
    <w:rsid w:val="00AB21DB"/>
    <w:rsid w:val="00AB2475"/>
    <w:rsid w:val="00AB2523"/>
    <w:rsid w:val="00AB28BB"/>
    <w:rsid w:val="00AB2EBC"/>
    <w:rsid w:val="00AB3041"/>
    <w:rsid w:val="00AB3163"/>
    <w:rsid w:val="00AB3174"/>
    <w:rsid w:val="00AB32B5"/>
    <w:rsid w:val="00AB32DA"/>
    <w:rsid w:val="00AB36BA"/>
    <w:rsid w:val="00AB37AF"/>
    <w:rsid w:val="00AB3C2A"/>
    <w:rsid w:val="00AB3C73"/>
    <w:rsid w:val="00AB3DD3"/>
    <w:rsid w:val="00AB3F58"/>
    <w:rsid w:val="00AB3FCD"/>
    <w:rsid w:val="00AB431D"/>
    <w:rsid w:val="00AB4816"/>
    <w:rsid w:val="00AB4868"/>
    <w:rsid w:val="00AB48F6"/>
    <w:rsid w:val="00AB4A82"/>
    <w:rsid w:val="00AB4A96"/>
    <w:rsid w:val="00AB4C98"/>
    <w:rsid w:val="00AB5052"/>
    <w:rsid w:val="00AB50E3"/>
    <w:rsid w:val="00AB514E"/>
    <w:rsid w:val="00AB51F6"/>
    <w:rsid w:val="00AB534B"/>
    <w:rsid w:val="00AB5421"/>
    <w:rsid w:val="00AB5474"/>
    <w:rsid w:val="00AB5716"/>
    <w:rsid w:val="00AB5A8F"/>
    <w:rsid w:val="00AB6585"/>
    <w:rsid w:val="00AB67D5"/>
    <w:rsid w:val="00AB6D08"/>
    <w:rsid w:val="00AB6E5D"/>
    <w:rsid w:val="00AB6F33"/>
    <w:rsid w:val="00AB70A8"/>
    <w:rsid w:val="00AB7439"/>
    <w:rsid w:val="00AB7734"/>
    <w:rsid w:val="00AB79EF"/>
    <w:rsid w:val="00AB7B9C"/>
    <w:rsid w:val="00AB7CB1"/>
    <w:rsid w:val="00AB7CBE"/>
    <w:rsid w:val="00AC05BE"/>
    <w:rsid w:val="00AC0C46"/>
    <w:rsid w:val="00AC0C50"/>
    <w:rsid w:val="00AC0E20"/>
    <w:rsid w:val="00AC1161"/>
    <w:rsid w:val="00AC1BCD"/>
    <w:rsid w:val="00AC2052"/>
    <w:rsid w:val="00AC20E3"/>
    <w:rsid w:val="00AC231A"/>
    <w:rsid w:val="00AC242B"/>
    <w:rsid w:val="00AC2CF3"/>
    <w:rsid w:val="00AC2DD7"/>
    <w:rsid w:val="00AC2FF6"/>
    <w:rsid w:val="00AC314B"/>
    <w:rsid w:val="00AC3360"/>
    <w:rsid w:val="00AC3496"/>
    <w:rsid w:val="00AC35C0"/>
    <w:rsid w:val="00AC37E9"/>
    <w:rsid w:val="00AC3816"/>
    <w:rsid w:val="00AC392C"/>
    <w:rsid w:val="00AC3FB7"/>
    <w:rsid w:val="00AC4371"/>
    <w:rsid w:val="00AC4511"/>
    <w:rsid w:val="00AC49F3"/>
    <w:rsid w:val="00AC4ABC"/>
    <w:rsid w:val="00AC4AEE"/>
    <w:rsid w:val="00AC4D05"/>
    <w:rsid w:val="00AC4F25"/>
    <w:rsid w:val="00AC52D0"/>
    <w:rsid w:val="00AC5390"/>
    <w:rsid w:val="00AC54E2"/>
    <w:rsid w:val="00AC5D61"/>
    <w:rsid w:val="00AC5F30"/>
    <w:rsid w:val="00AC61D3"/>
    <w:rsid w:val="00AC646A"/>
    <w:rsid w:val="00AC6550"/>
    <w:rsid w:val="00AC6655"/>
    <w:rsid w:val="00AC66C5"/>
    <w:rsid w:val="00AC69D7"/>
    <w:rsid w:val="00AC6AEB"/>
    <w:rsid w:val="00AC6BF2"/>
    <w:rsid w:val="00AC6DE3"/>
    <w:rsid w:val="00AC712F"/>
    <w:rsid w:val="00AC76DC"/>
    <w:rsid w:val="00AC79A8"/>
    <w:rsid w:val="00AC7B37"/>
    <w:rsid w:val="00AC7BB8"/>
    <w:rsid w:val="00AC7DA5"/>
    <w:rsid w:val="00AC7EA4"/>
    <w:rsid w:val="00AD06C2"/>
    <w:rsid w:val="00AD07BB"/>
    <w:rsid w:val="00AD0C07"/>
    <w:rsid w:val="00AD0CD0"/>
    <w:rsid w:val="00AD0DE7"/>
    <w:rsid w:val="00AD10CA"/>
    <w:rsid w:val="00AD1219"/>
    <w:rsid w:val="00AD14AA"/>
    <w:rsid w:val="00AD1506"/>
    <w:rsid w:val="00AD15EE"/>
    <w:rsid w:val="00AD25D9"/>
    <w:rsid w:val="00AD281C"/>
    <w:rsid w:val="00AD2A43"/>
    <w:rsid w:val="00AD2E58"/>
    <w:rsid w:val="00AD2EAA"/>
    <w:rsid w:val="00AD348C"/>
    <w:rsid w:val="00AD3707"/>
    <w:rsid w:val="00AD3B94"/>
    <w:rsid w:val="00AD3CEB"/>
    <w:rsid w:val="00AD3F77"/>
    <w:rsid w:val="00AD40A6"/>
    <w:rsid w:val="00AD41F8"/>
    <w:rsid w:val="00AD42D9"/>
    <w:rsid w:val="00AD4425"/>
    <w:rsid w:val="00AD4512"/>
    <w:rsid w:val="00AD4581"/>
    <w:rsid w:val="00AD46E0"/>
    <w:rsid w:val="00AD47B5"/>
    <w:rsid w:val="00AD48B3"/>
    <w:rsid w:val="00AD49AD"/>
    <w:rsid w:val="00AD4CD4"/>
    <w:rsid w:val="00AD506B"/>
    <w:rsid w:val="00AD5126"/>
    <w:rsid w:val="00AD518C"/>
    <w:rsid w:val="00AD53F8"/>
    <w:rsid w:val="00AD55E9"/>
    <w:rsid w:val="00AD5C16"/>
    <w:rsid w:val="00AD5F8D"/>
    <w:rsid w:val="00AD6203"/>
    <w:rsid w:val="00AD68E8"/>
    <w:rsid w:val="00AD6D22"/>
    <w:rsid w:val="00AD70E8"/>
    <w:rsid w:val="00AD7470"/>
    <w:rsid w:val="00AD7894"/>
    <w:rsid w:val="00AD7962"/>
    <w:rsid w:val="00AD79DA"/>
    <w:rsid w:val="00AE032D"/>
    <w:rsid w:val="00AE03C9"/>
    <w:rsid w:val="00AE03F8"/>
    <w:rsid w:val="00AE0481"/>
    <w:rsid w:val="00AE04B4"/>
    <w:rsid w:val="00AE0544"/>
    <w:rsid w:val="00AE0660"/>
    <w:rsid w:val="00AE06A0"/>
    <w:rsid w:val="00AE0794"/>
    <w:rsid w:val="00AE081E"/>
    <w:rsid w:val="00AE086B"/>
    <w:rsid w:val="00AE0BB2"/>
    <w:rsid w:val="00AE0BE2"/>
    <w:rsid w:val="00AE0FD8"/>
    <w:rsid w:val="00AE1C9C"/>
    <w:rsid w:val="00AE1E23"/>
    <w:rsid w:val="00AE2128"/>
    <w:rsid w:val="00AE2173"/>
    <w:rsid w:val="00AE2319"/>
    <w:rsid w:val="00AE27AC"/>
    <w:rsid w:val="00AE2B4B"/>
    <w:rsid w:val="00AE3578"/>
    <w:rsid w:val="00AE3668"/>
    <w:rsid w:val="00AE381A"/>
    <w:rsid w:val="00AE39CB"/>
    <w:rsid w:val="00AE4213"/>
    <w:rsid w:val="00AE4305"/>
    <w:rsid w:val="00AE484E"/>
    <w:rsid w:val="00AE48BA"/>
    <w:rsid w:val="00AE4D36"/>
    <w:rsid w:val="00AE4FC2"/>
    <w:rsid w:val="00AE4FE2"/>
    <w:rsid w:val="00AE52EA"/>
    <w:rsid w:val="00AE56B3"/>
    <w:rsid w:val="00AE59DE"/>
    <w:rsid w:val="00AE5BD0"/>
    <w:rsid w:val="00AE5C30"/>
    <w:rsid w:val="00AE6067"/>
    <w:rsid w:val="00AE63FC"/>
    <w:rsid w:val="00AE64E2"/>
    <w:rsid w:val="00AE6596"/>
    <w:rsid w:val="00AE6AC0"/>
    <w:rsid w:val="00AE6B66"/>
    <w:rsid w:val="00AE6CAC"/>
    <w:rsid w:val="00AE6CE2"/>
    <w:rsid w:val="00AE6D9D"/>
    <w:rsid w:val="00AE6DA2"/>
    <w:rsid w:val="00AE6EF1"/>
    <w:rsid w:val="00AE71AC"/>
    <w:rsid w:val="00AE7220"/>
    <w:rsid w:val="00AE765A"/>
    <w:rsid w:val="00AE7930"/>
    <w:rsid w:val="00AF0149"/>
    <w:rsid w:val="00AF01B8"/>
    <w:rsid w:val="00AF0221"/>
    <w:rsid w:val="00AF070D"/>
    <w:rsid w:val="00AF0815"/>
    <w:rsid w:val="00AF08EF"/>
    <w:rsid w:val="00AF09F4"/>
    <w:rsid w:val="00AF0DDD"/>
    <w:rsid w:val="00AF100E"/>
    <w:rsid w:val="00AF11AD"/>
    <w:rsid w:val="00AF1392"/>
    <w:rsid w:val="00AF1652"/>
    <w:rsid w:val="00AF1689"/>
    <w:rsid w:val="00AF169A"/>
    <w:rsid w:val="00AF16FB"/>
    <w:rsid w:val="00AF190B"/>
    <w:rsid w:val="00AF1C54"/>
    <w:rsid w:val="00AF1D72"/>
    <w:rsid w:val="00AF1E63"/>
    <w:rsid w:val="00AF1FB4"/>
    <w:rsid w:val="00AF25E1"/>
    <w:rsid w:val="00AF2719"/>
    <w:rsid w:val="00AF274E"/>
    <w:rsid w:val="00AF2809"/>
    <w:rsid w:val="00AF30B6"/>
    <w:rsid w:val="00AF338E"/>
    <w:rsid w:val="00AF3559"/>
    <w:rsid w:val="00AF3642"/>
    <w:rsid w:val="00AF37B0"/>
    <w:rsid w:val="00AF3B72"/>
    <w:rsid w:val="00AF3BD0"/>
    <w:rsid w:val="00AF40CE"/>
    <w:rsid w:val="00AF49FC"/>
    <w:rsid w:val="00AF4F25"/>
    <w:rsid w:val="00AF502C"/>
    <w:rsid w:val="00AF51F0"/>
    <w:rsid w:val="00AF5411"/>
    <w:rsid w:val="00AF5704"/>
    <w:rsid w:val="00AF599E"/>
    <w:rsid w:val="00AF5F60"/>
    <w:rsid w:val="00AF6488"/>
    <w:rsid w:val="00AF6605"/>
    <w:rsid w:val="00AF67FD"/>
    <w:rsid w:val="00AF681F"/>
    <w:rsid w:val="00AF68C2"/>
    <w:rsid w:val="00AF6E3F"/>
    <w:rsid w:val="00AF70C6"/>
    <w:rsid w:val="00AF719B"/>
    <w:rsid w:val="00AF733E"/>
    <w:rsid w:val="00AF746F"/>
    <w:rsid w:val="00AF7818"/>
    <w:rsid w:val="00AF7859"/>
    <w:rsid w:val="00AF7B26"/>
    <w:rsid w:val="00AF7CA5"/>
    <w:rsid w:val="00AF7CEC"/>
    <w:rsid w:val="00AF7E00"/>
    <w:rsid w:val="00AF7E03"/>
    <w:rsid w:val="00AF7E77"/>
    <w:rsid w:val="00AF7E9C"/>
    <w:rsid w:val="00AF7FB4"/>
    <w:rsid w:val="00B0006D"/>
    <w:rsid w:val="00B0013C"/>
    <w:rsid w:val="00B00246"/>
    <w:rsid w:val="00B00355"/>
    <w:rsid w:val="00B00BF2"/>
    <w:rsid w:val="00B012C1"/>
    <w:rsid w:val="00B0144B"/>
    <w:rsid w:val="00B0197D"/>
    <w:rsid w:val="00B01A1C"/>
    <w:rsid w:val="00B02115"/>
    <w:rsid w:val="00B02471"/>
    <w:rsid w:val="00B02793"/>
    <w:rsid w:val="00B02AD6"/>
    <w:rsid w:val="00B02B9A"/>
    <w:rsid w:val="00B0301A"/>
    <w:rsid w:val="00B03178"/>
    <w:rsid w:val="00B03342"/>
    <w:rsid w:val="00B033BB"/>
    <w:rsid w:val="00B033E7"/>
    <w:rsid w:val="00B034CB"/>
    <w:rsid w:val="00B0393A"/>
    <w:rsid w:val="00B03B4C"/>
    <w:rsid w:val="00B03E34"/>
    <w:rsid w:val="00B03FDA"/>
    <w:rsid w:val="00B04078"/>
    <w:rsid w:val="00B04328"/>
    <w:rsid w:val="00B045DC"/>
    <w:rsid w:val="00B04681"/>
    <w:rsid w:val="00B046C5"/>
    <w:rsid w:val="00B048E7"/>
    <w:rsid w:val="00B04EBB"/>
    <w:rsid w:val="00B050F1"/>
    <w:rsid w:val="00B0549D"/>
    <w:rsid w:val="00B0585E"/>
    <w:rsid w:val="00B05931"/>
    <w:rsid w:val="00B0595F"/>
    <w:rsid w:val="00B05B4B"/>
    <w:rsid w:val="00B05CBA"/>
    <w:rsid w:val="00B06475"/>
    <w:rsid w:val="00B06758"/>
    <w:rsid w:val="00B06F46"/>
    <w:rsid w:val="00B07006"/>
    <w:rsid w:val="00B0739C"/>
    <w:rsid w:val="00B073B8"/>
    <w:rsid w:val="00B07438"/>
    <w:rsid w:val="00B07626"/>
    <w:rsid w:val="00B07832"/>
    <w:rsid w:val="00B07A48"/>
    <w:rsid w:val="00B07BE3"/>
    <w:rsid w:val="00B10006"/>
    <w:rsid w:val="00B10257"/>
    <w:rsid w:val="00B103C6"/>
    <w:rsid w:val="00B1069B"/>
    <w:rsid w:val="00B106B4"/>
    <w:rsid w:val="00B10894"/>
    <w:rsid w:val="00B10C2D"/>
    <w:rsid w:val="00B10C41"/>
    <w:rsid w:val="00B10F20"/>
    <w:rsid w:val="00B10FB5"/>
    <w:rsid w:val="00B10FCF"/>
    <w:rsid w:val="00B11250"/>
    <w:rsid w:val="00B1130D"/>
    <w:rsid w:val="00B11397"/>
    <w:rsid w:val="00B11762"/>
    <w:rsid w:val="00B11865"/>
    <w:rsid w:val="00B11C4B"/>
    <w:rsid w:val="00B11D11"/>
    <w:rsid w:val="00B12396"/>
    <w:rsid w:val="00B12865"/>
    <w:rsid w:val="00B12CB0"/>
    <w:rsid w:val="00B12DC9"/>
    <w:rsid w:val="00B13273"/>
    <w:rsid w:val="00B132FC"/>
    <w:rsid w:val="00B134FD"/>
    <w:rsid w:val="00B13CA7"/>
    <w:rsid w:val="00B13D32"/>
    <w:rsid w:val="00B14029"/>
    <w:rsid w:val="00B14556"/>
    <w:rsid w:val="00B14A3E"/>
    <w:rsid w:val="00B14FEF"/>
    <w:rsid w:val="00B152C3"/>
    <w:rsid w:val="00B154A6"/>
    <w:rsid w:val="00B15518"/>
    <w:rsid w:val="00B157D4"/>
    <w:rsid w:val="00B15D3F"/>
    <w:rsid w:val="00B15DC4"/>
    <w:rsid w:val="00B15DCD"/>
    <w:rsid w:val="00B15E38"/>
    <w:rsid w:val="00B16145"/>
    <w:rsid w:val="00B162F4"/>
    <w:rsid w:val="00B1637C"/>
    <w:rsid w:val="00B164E7"/>
    <w:rsid w:val="00B16636"/>
    <w:rsid w:val="00B166F9"/>
    <w:rsid w:val="00B16712"/>
    <w:rsid w:val="00B167A7"/>
    <w:rsid w:val="00B169AB"/>
    <w:rsid w:val="00B16D3D"/>
    <w:rsid w:val="00B16DBB"/>
    <w:rsid w:val="00B16DD4"/>
    <w:rsid w:val="00B1715C"/>
    <w:rsid w:val="00B17221"/>
    <w:rsid w:val="00B17271"/>
    <w:rsid w:val="00B17581"/>
    <w:rsid w:val="00B176EE"/>
    <w:rsid w:val="00B17878"/>
    <w:rsid w:val="00B178FB"/>
    <w:rsid w:val="00B17A28"/>
    <w:rsid w:val="00B17C71"/>
    <w:rsid w:val="00B17DB1"/>
    <w:rsid w:val="00B2018C"/>
    <w:rsid w:val="00B201A4"/>
    <w:rsid w:val="00B203BE"/>
    <w:rsid w:val="00B20455"/>
    <w:rsid w:val="00B20562"/>
    <w:rsid w:val="00B207A5"/>
    <w:rsid w:val="00B20A5A"/>
    <w:rsid w:val="00B20B16"/>
    <w:rsid w:val="00B20BA0"/>
    <w:rsid w:val="00B20F4E"/>
    <w:rsid w:val="00B20F7E"/>
    <w:rsid w:val="00B21016"/>
    <w:rsid w:val="00B215C4"/>
    <w:rsid w:val="00B2162E"/>
    <w:rsid w:val="00B217CB"/>
    <w:rsid w:val="00B21B99"/>
    <w:rsid w:val="00B21CF1"/>
    <w:rsid w:val="00B2219D"/>
    <w:rsid w:val="00B22460"/>
    <w:rsid w:val="00B2261A"/>
    <w:rsid w:val="00B229DF"/>
    <w:rsid w:val="00B22B3F"/>
    <w:rsid w:val="00B22B50"/>
    <w:rsid w:val="00B22BF9"/>
    <w:rsid w:val="00B22CB6"/>
    <w:rsid w:val="00B232CB"/>
    <w:rsid w:val="00B23469"/>
    <w:rsid w:val="00B2348F"/>
    <w:rsid w:val="00B236F1"/>
    <w:rsid w:val="00B239C4"/>
    <w:rsid w:val="00B23CD8"/>
    <w:rsid w:val="00B23E89"/>
    <w:rsid w:val="00B23F6C"/>
    <w:rsid w:val="00B2406E"/>
    <w:rsid w:val="00B24253"/>
    <w:rsid w:val="00B242DA"/>
    <w:rsid w:val="00B244D2"/>
    <w:rsid w:val="00B2460B"/>
    <w:rsid w:val="00B24738"/>
    <w:rsid w:val="00B247BC"/>
    <w:rsid w:val="00B2489B"/>
    <w:rsid w:val="00B248A0"/>
    <w:rsid w:val="00B24EA5"/>
    <w:rsid w:val="00B24EE5"/>
    <w:rsid w:val="00B250F1"/>
    <w:rsid w:val="00B25213"/>
    <w:rsid w:val="00B25372"/>
    <w:rsid w:val="00B255BE"/>
    <w:rsid w:val="00B2582D"/>
    <w:rsid w:val="00B25A35"/>
    <w:rsid w:val="00B25C88"/>
    <w:rsid w:val="00B262A2"/>
    <w:rsid w:val="00B26488"/>
    <w:rsid w:val="00B265FA"/>
    <w:rsid w:val="00B2666B"/>
    <w:rsid w:val="00B2685D"/>
    <w:rsid w:val="00B26A30"/>
    <w:rsid w:val="00B273AD"/>
    <w:rsid w:val="00B276FA"/>
    <w:rsid w:val="00B27932"/>
    <w:rsid w:val="00B30241"/>
    <w:rsid w:val="00B304AE"/>
    <w:rsid w:val="00B30584"/>
    <w:rsid w:val="00B305BC"/>
    <w:rsid w:val="00B305DD"/>
    <w:rsid w:val="00B30907"/>
    <w:rsid w:val="00B30B98"/>
    <w:rsid w:val="00B30D70"/>
    <w:rsid w:val="00B315A2"/>
    <w:rsid w:val="00B31901"/>
    <w:rsid w:val="00B31904"/>
    <w:rsid w:val="00B31A5D"/>
    <w:rsid w:val="00B31CEF"/>
    <w:rsid w:val="00B31EF4"/>
    <w:rsid w:val="00B31F08"/>
    <w:rsid w:val="00B3202F"/>
    <w:rsid w:val="00B32229"/>
    <w:rsid w:val="00B322FD"/>
    <w:rsid w:val="00B32BD6"/>
    <w:rsid w:val="00B32DAB"/>
    <w:rsid w:val="00B32E19"/>
    <w:rsid w:val="00B32ED4"/>
    <w:rsid w:val="00B32EF0"/>
    <w:rsid w:val="00B32FE8"/>
    <w:rsid w:val="00B33174"/>
    <w:rsid w:val="00B33187"/>
    <w:rsid w:val="00B336F8"/>
    <w:rsid w:val="00B33791"/>
    <w:rsid w:val="00B33838"/>
    <w:rsid w:val="00B33880"/>
    <w:rsid w:val="00B33B0F"/>
    <w:rsid w:val="00B340A4"/>
    <w:rsid w:val="00B3468F"/>
    <w:rsid w:val="00B34B32"/>
    <w:rsid w:val="00B34C2D"/>
    <w:rsid w:val="00B35052"/>
    <w:rsid w:val="00B35206"/>
    <w:rsid w:val="00B3565D"/>
    <w:rsid w:val="00B3579C"/>
    <w:rsid w:val="00B358A4"/>
    <w:rsid w:val="00B35EFC"/>
    <w:rsid w:val="00B35F4C"/>
    <w:rsid w:val="00B3612B"/>
    <w:rsid w:val="00B36B6B"/>
    <w:rsid w:val="00B36BA5"/>
    <w:rsid w:val="00B36E43"/>
    <w:rsid w:val="00B3700B"/>
    <w:rsid w:val="00B370D5"/>
    <w:rsid w:val="00B37107"/>
    <w:rsid w:val="00B373AC"/>
    <w:rsid w:val="00B37520"/>
    <w:rsid w:val="00B37533"/>
    <w:rsid w:val="00B37B25"/>
    <w:rsid w:val="00B37B30"/>
    <w:rsid w:val="00B37CA9"/>
    <w:rsid w:val="00B40117"/>
    <w:rsid w:val="00B4014B"/>
    <w:rsid w:val="00B403DD"/>
    <w:rsid w:val="00B40520"/>
    <w:rsid w:val="00B406C3"/>
    <w:rsid w:val="00B40992"/>
    <w:rsid w:val="00B40B14"/>
    <w:rsid w:val="00B40B45"/>
    <w:rsid w:val="00B40B9F"/>
    <w:rsid w:val="00B40C2C"/>
    <w:rsid w:val="00B413D4"/>
    <w:rsid w:val="00B41549"/>
    <w:rsid w:val="00B415A2"/>
    <w:rsid w:val="00B41880"/>
    <w:rsid w:val="00B418CA"/>
    <w:rsid w:val="00B41B16"/>
    <w:rsid w:val="00B41BFC"/>
    <w:rsid w:val="00B41E0C"/>
    <w:rsid w:val="00B421F6"/>
    <w:rsid w:val="00B4259C"/>
    <w:rsid w:val="00B42809"/>
    <w:rsid w:val="00B42A25"/>
    <w:rsid w:val="00B42A37"/>
    <w:rsid w:val="00B42CCE"/>
    <w:rsid w:val="00B42E00"/>
    <w:rsid w:val="00B430C2"/>
    <w:rsid w:val="00B43116"/>
    <w:rsid w:val="00B4322B"/>
    <w:rsid w:val="00B43874"/>
    <w:rsid w:val="00B439EB"/>
    <w:rsid w:val="00B43B0F"/>
    <w:rsid w:val="00B4453E"/>
    <w:rsid w:val="00B44800"/>
    <w:rsid w:val="00B44BE5"/>
    <w:rsid w:val="00B44EA1"/>
    <w:rsid w:val="00B4529B"/>
    <w:rsid w:val="00B452ED"/>
    <w:rsid w:val="00B457B7"/>
    <w:rsid w:val="00B457F6"/>
    <w:rsid w:val="00B458DD"/>
    <w:rsid w:val="00B45B46"/>
    <w:rsid w:val="00B45E33"/>
    <w:rsid w:val="00B45FDC"/>
    <w:rsid w:val="00B460EF"/>
    <w:rsid w:val="00B46246"/>
    <w:rsid w:val="00B4625D"/>
    <w:rsid w:val="00B4628A"/>
    <w:rsid w:val="00B464DD"/>
    <w:rsid w:val="00B467CD"/>
    <w:rsid w:val="00B468CD"/>
    <w:rsid w:val="00B4690C"/>
    <w:rsid w:val="00B469EF"/>
    <w:rsid w:val="00B46BFA"/>
    <w:rsid w:val="00B4714B"/>
    <w:rsid w:val="00B47203"/>
    <w:rsid w:val="00B475A8"/>
    <w:rsid w:val="00B475C0"/>
    <w:rsid w:val="00B47BDD"/>
    <w:rsid w:val="00B47E75"/>
    <w:rsid w:val="00B502EF"/>
    <w:rsid w:val="00B507F0"/>
    <w:rsid w:val="00B509E5"/>
    <w:rsid w:val="00B50BBB"/>
    <w:rsid w:val="00B50ECB"/>
    <w:rsid w:val="00B51211"/>
    <w:rsid w:val="00B51AEE"/>
    <w:rsid w:val="00B51BB2"/>
    <w:rsid w:val="00B51C22"/>
    <w:rsid w:val="00B51F02"/>
    <w:rsid w:val="00B51F8B"/>
    <w:rsid w:val="00B52156"/>
    <w:rsid w:val="00B5224F"/>
    <w:rsid w:val="00B523EE"/>
    <w:rsid w:val="00B524E5"/>
    <w:rsid w:val="00B52789"/>
    <w:rsid w:val="00B52A70"/>
    <w:rsid w:val="00B52C43"/>
    <w:rsid w:val="00B52CC8"/>
    <w:rsid w:val="00B52F1B"/>
    <w:rsid w:val="00B52FF7"/>
    <w:rsid w:val="00B53255"/>
    <w:rsid w:val="00B53420"/>
    <w:rsid w:val="00B53506"/>
    <w:rsid w:val="00B5367A"/>
    <w:rsid w:val="00B536A5"/>
    <w:rsid w:val="00B53948"/>
    <w:rsid w:val="00B5398F"/>
    <w:rsid w:val="00B53AB6"/>
    <w:rsid w:val="00B53CBB"/>
    <w:rsid w:val="00B5408C"/>
    <w:rsid w:val="00B541C2"/>
    <w:rsid w:val="00B545D8"/>
    <w:rsid w:val="00B54644"/>
    <w:rsid w:val="00B547BD"/>
    <w:rsid w:val="00B54859"/>
    <w:rsid w:val="00B5489C"/>
    <w:rsid w:val="00B551AF"/>
    <w:rsid w:val="00B552DE"/>
    <w:rsid w:val="00B557D4"/>
    <w:rsid w:val="00B55933"/>
    <w:rsid w:val="00B5604E"/>
    <w:rsid w:val="00B56A52"/>
    <w:rsid w:val="00B56D45"/>
    <w:rsid w:val="00B56E9D"/>
    <w:rsid w:val="00B56EF6"/>
    <w:rsid w:val="00B573AD"/>
    <w:rsid w:val="00B57419"/>
    <w:rsid w:val="00B57474"/>
    <w:rsid w:val="00B57532"/>
    <w:rsid w:val="00B576CF"/>
    <w:rsid w:val="00B57957"/>
    <w:rsid w:val="00B57A54"/>
    <w:rsid w:val="00B57D62"/>
    <w:rsid w:val="00B57D85"/>
    <w:rsid w:val="00B600E1"/>
    <w:rsid w:val="00B60138"/>
    <w:rsid w:val="00B60757"/>
    <w:rsid w:val="00B608A4"/>
    <w:rsid w:val="00B608D7"/>
    <w:rsid w:val="00B60921"/>
    <w:rsid w:val="00B60DDD"/>
    <w:rsid w:val="00B60F89"/>
    <w:rsid w:val="00B60F92"/>
    <w:rsid w:val="00B613EA"/>
    <w:rsid w:val="00B61664"/>
    <w:rsid w:val="00B617EA"/>
    <w:rsid w:val="00B618F6"/>
    <w:rsid w:val="00B61AF5"/>
    <w:rsid w:val="00B61C58"/>
    <w:rsid w:val="00B61F51"/>
    <w:rsid w:val="00B623A9"/>
    <w:rsid w:val="00B6255D"/>
    <w:rsid w:val="00B627B9"/>
    <w:rsid w:val="00B62932"/>
    <w:rsid w:val="00B62A36"/>
    <w:rsid w:val="00B62CA5"/>
    <w:rsid w:val="00B62EC5"/>
    <w:rsid w:val="00B63085"/>
    <w:rsid w:val="00B63134"/>
    <w:rsid w:val="00B63303"/>
    <w:rsid w:val="00B633B7"/>
    <w:rsid w:val="00B63CA0"/>
    <w:rsid w:val="00B63DF9"/>
    <w:rsid w:val="00B63E61"/>
    <w:rsid w:val="00B63E63"/>
    <w:rsid w:val="00B63EC2"/>
    <w:rsid w:val="00B63EC9"/>
    <w:rsid w:val="00B64002"/>
    <w:rsid w:val="00B64255"/>
    <w:rsid w:val="00B643A0"/>
    <w:rsid w:val="00B6472E"/>
    <w:rsid w:val="00B6474E"/>
    <w:rsid w:val="00B64856"/>
    <w:rsid w:val="00B64AE9"/>
    <w:rsid w:val="00B65074"/>
    <w:rsid w:val="00B65243"/>
    <w:rsid w:val="00B658BB"/>
    <w:rsid w:val="00B65B06"/>
    <w:rsid w:val="00B65F4C"/>
    <w:rsid w:val="00B65FA2"/>
    <w:rsid w:val="00B660D0"/>
    <w:rsid w:val="00B66667"/>
    <w:rsid w:val="00B66803"/>
    <w:rsid w:val="00B66894"/>
    <w:rsid w:val="00B66F56"/>
    <w:rsid w:val="00B67069"/>
    <w:rsid w:val="00B67188"/>
    <w:rsid w:val="00B6727C"/>
    <w:rsid w:val="00B672F9"/>
    <w:rsid w:val="00B679F3"/>
    <w:rsid w:val="00B700D5"/>
    <w:rsid w:val="00B7010F"/>
    <w:rsid w:val="00B70282"/>
    <w:rsid w:val="00B704F8"/>
    <w:rsid w:val="00B70812"/>
    <w:rsid w:val="00B708B3"/>
    <w:rsid w:val="00B70B12"/>
    <w:rsid w:val="00B70B71"/>
    <w:rsid w:val="00B70EA4"/>
    <w:rsid w:val="00B70F9F"/>
    <w:rsid w:val="00B71D40"/>
    <w:rsid w:val="00B72133"/>
    <w:rsid w:val="00B72411"/>
    <w:rsid w:val="00B72885"/>
    <w:rsid w:val="00B72B26"/>
    <w:rsid w:val="00B72BE9"/>
    <w:rsid w:val="00B72C9C"/>
    <w:rsid w:val="00B73164"/>
    <w:rsid w:val="00B73467"/>
    <w:rsid w:val="00B734A7"/>
    <w:rsid w:val="00B73656"/>
    <w:rsid w:val="00B7384A"/>
    <w:rsid w:val="00B7389D"/>
    <w:rsid w:val="00B73DE5"/>
    <w:rsid w:val="00B747B3"/>
    <w:rsid w:val="00B74992"/>
    <w:rsid w:val="00B74C5F"/>
    <w:rsid w:val="00B74DC1"/>
    <w:rsid w:val="00B74EC2"/>
    <w:rsid w:val="00B74ED8"/>
    <w:rsid w:val="00B75172"/>
    <w:rsid w:val="00B7558E"/>
    <w:rsid w:val="00B75665"/>
    <w:rsid w:val="00B756C1"/>
    <w:rsid w:val="00B75747"/>
    <w:rsid w:val="00B757E5"/>
    <w:rsid w:val="00B758B5"/>
    <w:rsid w:val="00B76072"/>
    <w:rsid w:val="00B7636D"/>
    <w:rsid w:val="00B76489"/>
    <w:rsid w:val="00B765AC"/>
    <w:rsid w:val="00B76744"/>
    <w:rsid w:val="00B76B15"/>
    <w:rsid w:val="00B76B44"/>
    <w:rsid w:val="00B76E13"/>
    <w:rsid w:val="00B76E4B"/>
    <w:rsid w:val="00B77488"/>
    <w:rsid w:val="00B7770A"/>
    <w:rsid w:val="00B777BB"/>
    <w:rsid w:val="00B77A76"/>
    <w:rsid w:val="00B77D2F"/>
    <w:rsid w:val="00B77EC4"/>
    <w:rsid w:val="00B80065"/>
    <w:rsid w:val="00B801F0"/>
    <w:rsid w:val="00B8037B"/>
    <w:rsid w:val="00B80433"/>
    <w:rsid w:val="00B8045D"/>
    <w:rsid w:val="00B8093D"/>
    <w:rsid w:val="00B80C46"/>
    <w:rsid w:val="00B80CB5"/>
    <w:rsid w:val="00B80E92"/>
    <w:rsid w:val="00B816D9"/>
    <w:rsid w:val="00B81CAD"/>
    <w:rsid w:val="00B81DB2"/>
    <w:rsid w:val="00B81F98"/>
    <w:rsid w:val="00B81FD7"/>
    <w:rsid w:val="00B82120"/>
    <w:rsid w:val="00B82231"/>
    <w:rsid w:val="00B82998"/>
    <w:rsid w:val="00B82EF3"/>
    <w:rsid w:val="00B834B8"/>
    <w:rsid w:val="00B83CDC"/>
    <w:rsid w:val="00B83EB7"/>
    <w:rsid w:val="00B84275"/>
    <w:rsid w:val="00B846B4"/>
    <w:rsid w:val="00B84A0D"/>
    <w:rsid w:val="00B84A17"/>
    <w:rsid w:val="00B84A73"/>
    <w:rsid w:val="00B84B01"/>
    <w:rsid w:val="00B84BFE"/>
    <w:rsid w:val="00B84E05"/>
    <w:rsid w:val="00B85060"/>
    <w:rsid w:val="00B850B2"/>
    <w:rsid w:val="00B85473"/>
    <w:rsid w:val="00B854F9"/>
    <w:rsid w:val="00B855BA"/>
    <w:rsid w:val="00B85686"/>
    <w:rsid w:val="00B8577D"/>
    <w:rsid w:val="00B857A2"/>
    <w:rsid w:val="00B857B5"/>
    <w:rsid w:val="00B857EA"/>
    <w:rsid w:val="00B85BF9"/>
    <w:rsid w:val="00B85C99"/>
    <w:rsid w:val="00B85D5F"/>
    <w:rsid w:val="00B85F0F"/>
    <w:rsid w:val="00B8606A"/>
    <w:rsid w:val="00B861A7"/>
    <w:rsid w:val="00B86242"/>
    <w:rsid w:val="00B862C8"/>
    <w:rsid w:val="00B865F7"/>
    <w:rsid w:val="00B86930"/>
    <w:rsid w:val="00B8694A"/>
    <w:rsid w:val="00B86A64"/>
    <w:rsid w:val="00B86DE4"/>
    <w:rsid w:val="00B86E25"/>
    <w:rsid w:val="00B87176"/>
    <w:rsid w:val="00B8728D"/>
    <w:rsid w:val="00B87365"/>
    <w:rsid w:val="00B8748B"/>
    <w:rsid w:val="00B878B0"/>
    <w:rsid w:val="00B87A06"/>
    <w:rsid w:val="00B87F7D"/>
    <w:rsid w:val="00B87F84"/>
    <w:rsid w:val="00B90201"/>
    <w:rsid w:val="00B9023D"/>
    <w:rsid w:val="00B908A1"/>
    <w:rsid w:val="00B909CB"/>
    <w:rsid w:val="00B90AC4"/>
    <w:rsid w:val="00B90B74"/>
    <w:rsid w:val="00B90DA5"/>
    <w:rsid w:val="00B90E53"/>
    <w:rsid w:val="00B90F04"/>
    <w:rsid w:val="00B910EF"/>
    <w:rsid w:val="00B91119"/>
    <w:rsid w:val="00B9132C"/>
    <w:rsid w:val="00B9146A"/>
    <w:rsid w:val="00B914F5"/>
    <w:rsid w:val="00B91687"/>
    <w:rsid w:val="00B91E53"/>
    <w:rsid w:val="00B91E72"/>
    <w:rsid w:val="00B91FB3"/>
    <w:rsid w:val="00B923E1"/>
    <w:rsid w:val="00B9268E"/>
    <w:rsid w:val="00B92814"/>
    <w:rsid w:val="00B92A19"/>
    <w:rsid w:val="00B92AEF"/>
    <w:rsid w:val="00B92BFC"/>
    <w:rsid w:val="00B92CB4"/>
    <w:rsid w:val="00B93073"/>
    <w:rsid w:val="00B93470"/>
    <w:rsid w:val="00B93885"/>
    <w:rsid w:val="00B93C1D"/>
    <w:rsid w:val="00B93F3F"/>
    <w:rsid w:val="00B94085"/>
    <w:rsid w:val="00B94367"/>
    <w:rsid w:val="00B9462D"/>
    <w:rsid w:val="00B94913"/>
    <w:rsid w:val="00B94A6F"/>
    <w:rsid w:val="00B94DD6"/>
    <w:rsid w:val="00B94EAA"/>
    <w:rsid w:val="00B9504A"/>
    <w:rsid w:val="00B950FE"/>
    <w:rsid w:val="00B954F9"/>
    <w:rsid w:val="00B95DB9"/>
    <w:rsid w:val="00B96323"/>
    <w:rsid w:val="00B96408"/>
    <w:rsid w:val="00B9657D"/>
    <w:rsid w:val="00B96635"/>
    <w:rsid w:val="00B96663"/>
    <w:rsid w:val="00B9672D"/>
    <w:rsid w:val="00B96786"/>
    <w:rsid w:val="00B970A1"/>
    <w:rsid w:val="00B973AE"/>
    <w:rsid w:val="00B9742C"/>
    <w:rsid w:val="00BA043D"/>
    <w:rsid w:val="00BA06D0"/>
    <w:rsid w:val="00BA0E01"/>
    <w:rsid w:val="00BA1301"/>
    <w:rsid w:val="00BA1433"/>
    <w:rsid w:val="00BA1607"/>
    <w:rsid w:val="00BA1793"/>
    <w:rsid w:val="00BA1A01"/>
    <w:rsid w:val="00BA1AA6"/>
    <w:rsid w:val="00BA1C1F"/>
    <w:rsid w:val="00BA1C6F"/>
    <w:rsid w:val="00BA208D"/>
    <w:rsid w:val="00BA21DD"/>
    <w:rsid w:val="00BA2510"/>
    <w:rsid w:val="00BA28FD"/>
    <w:rsid w:val="00BA2C62"/>
    <w:rsid w:val="00BA2D75"/>
    <w:rsid w:val="00BA30FB"/>
    <w:rsid w:val="00BA34AA"/>
    <w:rsid w:val="00BA3642"/>
    <w:rsid w:val="00BA385E"/>
    <w:rsid w:val="00BA39BD"/>
    <w:rsid w:val="00BA3AC3"/>
    <w:rsid w:val="00BA4714"/>
    <w:rsid w:val="00BA49BF"/>
    <w:rsid w:val="00BA4B8A"/>
    <w:rsid w:val="00BA5038"/>
    <w:rsid w:val="00BA5088"/>
    <w:rsid w:val="00BA561C"/>
    <w:rsid w:val="00BA59E6"/>
    <w:rsid w:val="00BA5C39"/>
    <w:rsid w:val="00BA5F66"/>
    <w:rsid w:val="00BA5FCB"/>
    <w:rsid w:val="00BA6180"/>
    <w:rsid w:val="00BA6404"/>
    <w:rsid w:val="00BA6685"/>
    <w:rsid w:val="00BA6ABE"/>
    <w:rsid w:val="00BA6AC6"/>
    <w:rsid w:val="00BA6D30"/>
    <w:rsid w:val="00BA6ECB"/>
    <w:rsid w:val="00BA70ED"/>
    <w:rsid w:val="00BA7268"/>
    <w:rsid w:val="00BA7388"/>
    <w:rsid w:val="00BA73E7"/>
    <w:rsid w:val="00BA7496"/>
    <w:rsid w:val="00BA7AF2"/>
    <w:rsid w:val="00BA7CE1"/>
    <w:rsid w:val="00BB0179"/>
    <w:rsid w:val="00BB038C"/>
    <w:rsid w:val="00BB0B6B"/>
    <w:rsid w:val="00BB0D7A"/>
    <w:rsid w:val="00BB0E91"/>
    <w:rsid w:val="00BB10DA"/>
    <w:rsid w:val="00BB144B"/>
    <w:rsid w:val="00BB147A"/>
    <w:rsid w:val="00BB1637"/>
    <w:rsid w:val="00BB16EB"/>
    <w:rsid w:val="00BB17DC"/>
    <w:rsid w:val="00BB1846"/>
    <w:rsid w:val="00BB1994"/>
    <w:rsid w:val="00BB1C70"/>
    <w:rsid w:val="00BB1D37"/>
    <w:rsid w:val="00BB1E5F"/>
    <w:rsid w:val="00BB1F95"/>
    <w:rsid w:val="00BB25FB"/>
    <w:rsid w:val="00BB262C"/>
    <w:rsid w:val="00BB28C9"/>
    <w:rsid w:val="00BB294C"/>
    <w:rsid w:val="00BB2B90"/>
    <w:rsid w:val="00BB2E68"/>
    <w:rsid w:val="00BB2FCB"/>
    <w:rsid w:val="00BB3241"/>
    <w:rsid w:val="00BB345A"/>
    <w:rsid w:val="00BB36AA"/>
    <w:rsid w:val="00BB37AA"/>
    <w:rsid w:val="00BB399C"/>
    <w:rsid w:val="00BB3BB9"/>
    <w:rsid w:val="00BB3EFF"/>
    <w:rsid w:val="00BB4032"/>
    <w:rsid w:val="00BB405C"/>
    <w:rsid w:val="00BB47BA"/>
    <w:rsid w:val="00BB49C4"/>
    <w:rsid w:val="00BB4D01"/>
    <w:rsid w:val="00BB4FD6"/>
    <w:rsid w:val="00BB534D"/>
    <w:rsid w:val="00BB54D4"/>
    <w:rsid w:val="00BB55D4"/>
    <w:rsid w:val="00BB566E"/>
    <w:rsid w:val="00BB56FB"/>
    <w:rsid w:val="00BB57AC"/>
    <w:rsid w:val="00BB5B0C"/>
    <w:rsid w:val="00BB5C1C"/>
    <w:rsid w:val="00BB5EAF"/>
    <w:rsid w:val="00BB5EDA"/>
    <w:rsid w:val="00BB5F39"/>
    <w:rsid w:val="00BB656F"/>
    <w:rsid w:val="00BB6638"/>
    <w:rsid w:val="00BB6B04"/>
    <w:rsid w:val="00BB6B99"/>
    <w:rsid w:val="00BB736B"/>
    <w:rsid w:val="00BB7647"/>
    <w:rsid w:val="00BB77BA"/>
    <w:rsid w:val="00BB7935"/>
    <w:rsid w:val="00BB7E04"/>
    <w:rsid w:val="00BB7FF3"/>
    <w:rsid w:val="00BB7FFD"/>
    <w:rsid w:val="00BC05CA"/>
    <w:rsid w:val="00BC0613"/>
    <w:rsid w:val="00BC0FF0"/>
    <w:rsid w:val="00BC1184"/>
    <w:rsid w:val="00BC13C6"/>
    <w:rsid w:val="00BC14D4"/>
    <w:rsid w:val="00BC1CAC"/>
    <w:rsid w:val="00BC1E14"/>
    <w:rsid w:val="00BC1F44"/>
    <w:rsid w:val="00BC2725"/>
    <w:rsid w:val="00BC27C3"/>
    <w:rsid w:val="00BC2BBE"/>
    <w:rsid w:val="00BC2CDD"/>
    <w:rsid w:val="00BC2D10"/>
    <w:rsid w:val="00BC2E09"/>
    <w:rsid w:val="00BC2E38"/>
    <w:rsid w:val="00BC2EC5"/>
    <w:rsid w:val="00BC310E"/>
    <w:rsid w:val="00BC37AA"/>
    <w:rsid w:val="00BC39EF"/>
    <w:rsid w:val="00BC3CF9"/>
    <w:rsid w:val="00BC3D75"/>
    <w:rsid w:val="00BC4167"/>
    <w:rsid w:val="00BC41B0"/>
    <w:rsid w:val="00BC4386"/>
    <w:rsid w:val="00BC484D"/>
    <w:rsid w:val="00BC4996"/>
    <w:rsid w:val="00BC51F1"/>
    <w:rsid w:val="00BC535D"/>
    <w:rsid w:val="00BC539E"/>
    <w:rsid w:val="00BC5623"/>
    <w:rsid w:val="00BC5795"/>
    <w:rsid w:val="00BC5E2F"/>
    <w:rsid w:val="00BC5EEE"/>
    <w:rsid w:val="00BC6068"/>
    <w:rsid w:val="00BC60B7"/>
    <w:rsid w:val="00BC624E"/>
    <w:rsid w:val="00BC6253"/>
    <w:rsid w:val="00BC643B"/>
    <w:rsid w:val="00BC67B0"/>
    <w:rsid w:val="00BC68A6"/>
    <w:rsid w:val="00BC6950"/>
    <w:rsid w:val="00BC6F42"/>
    <w:rsid w:val="00BC745B"/>
    <w:rsid w:val="00BC77F2"/>
    <w:rsid w:val="00BD0528"/>
    <w:rsid w:val="00BD05DE"/>
    <w:rsid w:val="00BD05EB"/>
    <w:rsid w:val="00BD05F6"/>
    <w:rsid w:val="00BD0697"/>
    <w:rsid w:val="00BD0749"/>
    <w:rsid w:val="00BD077D"/>
    <w:rsid w:val="00BD0897"/>
    <w:rsid w:val="00BD0A9F"/>
    <w:rsid w:val="00BD0C9A"/>
    <w:rsid w:val="00BD10D1"/>
    <w:rsid w:val="00BD1220"/>
    <w:rsid w:val="00BD12DE"/>
    <w:rsid w:val="00BD1324"/>
    <w:rsid w:val="00BD174D"/>
    <w:rsid w:val="00BD1766"/>
    <w:rsid w:val="00BD18F8"/>
    <w:rsid w:val="00BD196A"/>
    <w:rsid w:val="00BD19B0"/>
    <w:rsid w:val="00BD1A3A"/>
    <w:rsid w:val="00BD1C52"/>
    <w:rsid w:val="00BD1E65"/>
    <w:rsid w:val="00BD1E88"/>
    <w:rsid w:val="00BD234A"/>
    <w:rsid w:val="00BD2408"/>
    <w:rsid w:val="00BD2693"/>
    <w:rsid w:val="00BD2850"/>
    <w:rsid w:val="00BD2CE5"/>
    <w:rsid w:val="00BD2DB0"/>
    <w:rsid w:val="00BD3312"/>
    <w:rsid w:val="00BD3353"/>
    <w:rsid w:val="00BD342A"/>
    <w:rsid w:val="00BD36B7"/>
    <w:rsid w:val="00BD3797"/>
    <w:rsid w:val="00BD379A"/>
    <w:rsid w:val="00BD38C1"/>
    <w:rsid w:val="00BD39B3"/>
    <w:rsid w:val="00BD3BAA"/>
    <w:rsid w:val="00BD3E3F"/>
    <w:rsid w:val="00BD3E5B"/>
    <w:rsid w:val="00BD3ECA"/>
    <w:rsid w:val="00BD42A4"/>
    <w:rsid w:val="00BD4613"/>
    <w:rsid w:val="00BD4690"/>
    <w:rsid w:val="00BD4B15"/>
    <w:rsid w:val="00BD4B36"/>
    <w:rsid w:val="00BD4F31"/>
    <w:rsid w:val="00BD51DD"/>
    <w:rsid w:val="00BD55F9"/>
    <w:rsid w:val="00BD57B5"/>
    <w:rsid w:val="00BD5F21"/>
    <w:rsid w:val="00BD6364"/>
    <w:rsid w:val="00BD63C3"/>
    <w:rsid w:val="00BD6A76"/>
    <w:rsid w:val="00BD6EC5"/>
    <w:rsid w:val="00BD76FF"/>
    <w:rsid w:val="00BD7A5F"/>
    <w:rsid w:val="00BD7B4B"/>
    <w:rsid w:val="00BD7BBC"/>
    <w:rsid w:val="00BE0037"/>
    <w:rsid w:val="00BE0150"/>
    <w:rsid w:val="00BE01C5"/>
    <w:rsid w:val="00BE02A6"/>
    <w:rsid w:val="00BE02C6"/>
    <w:rsid w:val="00BE03FE"/>
    <w:rsid w:val="00BE0D6C"/>
    <w:rsid w:val="00BE0F72"/>
    <w:rsid w:val="00BE1A7D"/>
    <w:rsid w:val="00BE1B9B"/>
    <w:rsid w:val="00BE1FB4"/>
    <w:rsid w:val="00BE2285"/>
    <w:rsid w:val="00BE2287"/>
    <w:rsid w:val="00BE233C"/>
    <w:rsid w:val="00BE2364"/>
    <w:rsid w:val="00BE247A"/>
    <w:rsid w:val="00BE2716"/>
    <w:rsid w:val="00BE2931"/>
    <w:rsid w:val="00BE2AC5"/>
    <w:rsid w:val="00BE30E3"/>
    <w:rsid w:val="00BE31BD"/>
    <w:rsid w:val="00BE342B"/>
    <w:rsid w:val="00BE362C"/>
    <w:rsid w:val="00BE3926"/>
    <w:rsid w:val="00BE3DCC"/>
    <w:rsid w:val="00BE3EA3"/>
    <w:rsid w:val="00BE400F"/>
    <w:rsid w:val="00BE4114"/>
    <w:rsid w:val="00BE41E2"/>
    <w:rsid w:val="00BE4302"/>
    <w:rsid w:val="00BE4490"/>
    <w:rsid w:val="00BE4639"/>
    <w:rsid w:val="00BE477E"/>
    <w:rsid w:val="00BE4C5E"/>
    <w:rsid w:val="00BE4CEE"/>
    <w:rsid w:val="00BE4E18"/>
    <w:rsid w:val="00BE4E7B"/>
    <w:rsid w:val="00BE4E88"/>
    <w:rsid w:val="00BE4F8A"/>
    <w:rsid w:val="00BE50DE"/>
    <w:rsid w:val="00BE5219"/>
    <w:rsid w:val="00BE5370"/>
    <w:rsid w:val="00BE546D"/>
    <w:rsid w:val="00BE5717"/>
    <w:rsid w:val="00BE5737"/>
    <w:rsid w:val="00BE5B8D"/>
    <w:rsid w:val="00BE5E67"/>
    <w:rsid w:val="00BE5FB9"/>
    <w:rsid w:val="00BE64D5"/>
    <w:rsid w:val="00BE656A"/>
    <w:rsid w:val="00BE6626"/>
    <w:rsid w:val="00BE688A"/>
    <w:rsid w:val="00BE6AF8"/>
    <w:rsid w:val="00BE6BD6"/>
    <w:rsid w:val="00BE713F"/>
    <w:rsid w:val="00BE758F"/>
    <w:rsid w:val="00BE78AF"/>
    <w:rsid w:val="00BE793E"/>
    <w:rsid w:val="00BF035E"/>
    <w:rsid w:val="00BF08A9"/>
    <w:rsid w:val="00BF096E"/>
    <w:rsid w:val="00BF0D30"/>
    <w:rsid w:val="00BF0EE0"/>
    <w:rsid w:val="00BF0F2C"/>
    <w:rsid w:val="00BF0FCF"/>
    <w:rsid w:val="00BF146C"/>
    <w:rsid w:val="00BF153D"/>
    <w:rsid w:val="00BF1A73"/>
    <w:rsid w:val="00BF1D7D"/>
    <w:rsid w:val="00BF1F82"/>
    <w:rsid w:val="00BF20F4"/>
    <w:rsid w:val="00BF2493"/>
    <w:rsid w:val="00BF24AF"/>
    <w:rsid w:val="00BF2A47"/>
    <w:rsid w:val="00BF2A8F"/>
    <w:rsid w:val="00BF2CC6"/>
    <w:rsid w:val="00BF32E9"/>
    <w:rsid w:val="00BF3704"/>
    <w:rsid w:val="00BF3BC6"/>
    <w:rsid w:val="00BF3CF9"/>
    <w:rsid w:val="00BF4467"/>
    <w:rsid w:val="00BF4832"/>
    <w:rsid w:val="00BF4A30"/>
    <w:rsid w:val="00BF4B5D"/>
    <w:rsid w:val="00BF4BB2"/>
    <w:rsid w:val="00BF51B8"/>
    <w:rsid w:val="00BF569E"/>
    <w:rsid w:val="00BF56ED"/>
    <w:rsid w:val="00BF57EA"/>
    <w:rsid w:val="00BF5815"/>
    <w:rsid w:val="00BF5888"/>
    <w:rsid w:val="00BF589A"/>
    <w:rsid w:val="00BF5B85"/>
    <w:rsid w:val="00BF5D85"/>
    <w:rsid w:val="00BF608A"/>
    <w:rsid w:val="00BF62D8"/>
    <w:rsid w:val="00BF63E0"/>
    <w:rsid w:val="00BF6667"/>
    <w:rsid w:val="00BF6A48"/>
    <w:rsid w:val="00BF6AEC"/>
    <w:rsid w:val="00BF7186"/>
    <w:rsid w:val="00BF7C08"/>
    <w:rsid w:val="00BF7CBF"/>
    <w:rsid w:val="00C000DE"/>
    <w:rsid w:val="00C0021B"/>
    <w:rsid w:val="00C004A5"/>
    <w:rsid w:val="00C00538"/>
    <w:rsid w:val="00C0091A"/>
    <w:rsid w:val="00C00A0D"/>
    <w:rsid w:val="00C00A5F"/>
    <w:rsid w:val="00C00D7A"/>
    <w:rsid w:val="00C01309"/>
    <w:rsid w:val="00C014A0"/>
    <w:rsid w:val="00C015EE"/>
    <w:rsid w:val="00C01923"/>
    <w:rsid w:val="00C0200C"/>
    <w:rsid w:val="00C0257B"/>
    <w:rsid w:val="00C02C87"/>
    <w:rsid w:val="00C02F19"/>
    <w:rsid w:val="00C03E9E"/>
    <w:rsid w:val="00C04009"/>
    <w:rsid w:val="00C043EA"/>
    <w:rsid w:val="00C04BB0"/>
    <w:rsid w:val="00C04E31"/>
    <w:rsid w:val="00C0502E"/>
    <w:rsid w:val="00C052F9"/>
    <w:rsid w:val="00C0550D"/>
    <w:rsid w:val="00C0564C"/>
    <w:rsid w:val="00C0574B"/>
    <w:rsid w:val="00C05F80"/>
    <w:rsid w:val="00C06176"/>
    <w:rsid w:val="00C0648D"/>
    <w:rsid w:val="00C0653F"/>
    <w:rsid w:val="00C0658B"/>
    <w:rsid w:val="00C065E0"/>
    <w:rsid w:val="00C065F9"/>
    <w:rsid w:val="00C06639"/>
    <w:rsid w:val="00C06823"/>
    <w:rsid w:val="00C0684D"/>
    <w:rsid w:val="00C06A2E"/>
    <w:rsid w:val="00C06D15"/>
    <w:rsid w:val="00C06D16"/>
    <w:rsid w:val="00C073B5"/>
    <w:rsid w:val="00C0742C"/>
    <w:rsid w:val="00C07441"/>
    <w:rsid w:val="00C077BE"/>
    <w:rsid w:val="00C07805"/>
    <w:rsid w:val="00C07BF4"/>
    <w:rsid w:val="00C07C31"/>
    <w:rsid w:val="00C07CC2"/>
    <w:rsid w:val="00C07E04"/>
    <w:rsid w:val="00C1074B"/>
    <w:rsid w:val="00C10AC9"/>
    <w:rsid w:val="00C10B87"/>
    <w:rsid w:val="00C11090"/>
    <w:rsid w:val="00C111D6"/>
    <w:rsid w:val="00C1136F"/>
    <w:rsid w:val="00C11417"/>
    <w:rsid w:val="00C115BA"/>
    <w:rsid w:val="00C11DAF"/>
    <w:rsid w:val="00C11FD3"/>
    <w:rsid w:val="00C12117"/>
    <w:rsid w:val="00C12338"/>
    <w:rsid w:val="00C1257D"/>
    <w:rsid w:val="00C1273C"/>
    <w:rsid w:val="00C12A44"/>
    <w:rsid w:val="00C12A93"/>
    <w:rsid w:val="00C12B4C"/>
    <w:rsid w:val="00C12BA8"/>
    <w:rsid w:val="00C12FDB"/>
    <w:rsid w:val="00C130C9"/>
    <w:rsid w:val="00C13208"/>
    <w:rsid w:val="00C136AA"/>
    <w:rsid w:val="00C13855"/>
    <w:rsid w:val="00C13F55"/>
    <w:rsid w:val="00C13FB4"/>
    <w:rsid w:val="00C14550"/>
    <w:rsid w:val="00C1465A"/>
    <w:rsid w:val="00C14740"/>
    <w:rsid w:val="00C1487D"/>
    <w:rsid w:val="00C14A08"/>
    <w:rsid w:val="00C14B38"/>
    <w:rsid w:val="00C14CB3"/>
    <w:rsid w:val="00C14CB5"/>
    <w:rsid w:val="00C14D3C"/>
    <w:rsid w:val="00C14FFC"/>
    <w:rsid w:val="00C1525C"/>
    <w:rsid w:val="00C15881"/>
    <w:rsid w:val="00C158A0"/>
    <w:rsid w:val="00C15AA7"/>
    <w:rsid w:val="00C15EAA"/>
    <w:rsid w:val="00C1654D"/>
    <w:rsid w:val="00C1665A"/>
    <w:rsid w:val="00C1682E"/>
    <w:rsid w:val="00C16A7E"/>
    <w:rsid w:val="00C16BF3"/>
    <w:rsid w:val="00C16F0A"/>
    <w:rsid w:val="00C16F6D"/>
    <w:rsid w:val="00C17096"/>
    <w:rsid w:val="00C1717E"/>
    <w:rsid w:val="00C171ED"/>
    <w:rsid w:val="00C173ED"/>
    <w:rsid w:val="00C174A8"/>
    <w:rsid w:val="00C174DF"/>
    <w:rsid w:val="00C1758C"/>
    <w:rsid w:val="00C178AC"/>
    <w:rsid w:val="00C178C7"/>
    <w:rsid w:val="00C17EF3"/>
    <w:rsid w:val="00C17FAC"/>
    <w:rsid w:val="00C20BF3"/>
    <w:rsid w:val="00C215A9"/>
    <w:rsid w:val="00C215C2"/>
    <w:rsid w:val="00C21908"/>
    <w:rsid w:val="00C219FB"/>
    <w:rsid w:val="00C21B06"/>
    <w:rsid w:val="00C21B1B"/>
    <w:rsid w:val="00C21ED9"/>
    <w:rsid w:val="00C21FAA"/>
    <w:rsid w:val="00C220D0"/>
    <w:rsid w:val="00C224B8"/>
    <w:rsid w:val="00C2250C"/>
    <w:rsid w:val="00C226AD"/>
    <w:rsid w:val="00C227C8"/>
    <w:rsid w:val="00C22995"/>
    <w:rsid w:val="00C22B45"/>
    <w:rsid w:val="00C22BE3"/>
    <w:rsid w:val="00C23388"/>
    <w:rsid w:val="00C234DB"/>
    <w:rsid w:val="00C235B5"/>
    <w:rsid w:val="00C244AE"/>
    <w:rsid w:val="00C245E0"/>
    <w:rsid w:val="00C24E17"/>
    <w:rsid w:val="00C24F28"/>
    <w:rsid w:val="00C24F31"/>
    <w:rsid w:val="00C24F57"/>
    <w:rsid w:val="00C2502C"/>
    <w:rsid w:val="00C250CE"/>
    <w:rsid w:val="00C25373"/>
    <w:rsid w:val="00C25477"/>
    <w:rsid w:val="00C255CB"/>
    <w:rsid w:val="00C255E0"/>
    <w:rsid w:val="00C25692"/>
    <w:rsid w:val="00C257B6"/>
    <w:rsid w:val="00C25ADA"/>
    <w:rsid w:val="00C25C99"/>
    <w:rsid w:val="00C26190"/>
    <w:rsid w:val="00C26237"/>
    <w:rsid w:val="00C262BE"/>
    <w:rsid w:val="00C268E0"/>
    <w:rsid w:val="00C26BD7"/>
    <w:rsid w:val="00C26C21"/>
    <w:rsid w:val="00C26C82"/>
    <w:rsid w:val="00C2700B"/>
    <w:rsid w:val="00C275C2"/>
    <w:rsid w:val="00C27A2E"/>
    <w:rsid w:val="00C27B72"/>
    <w:rsid w:val="00C30177"/>
    <w:rsid w:val="00C30311"/>
    <w:rsid w:val="00C306DC"/>
    <w:rsid w:val="00C30E83"/>
    <w:rsid w:val="00C31001"/>
    <w:rsid w:val="00C31040"/>
    <w:rsid w:val="00C31474"/>
    <w:rsid w:val="00C3151B"/>
    <w:rsid w:val="00C31691"/>
    <w:rsid w:val="00C31922"/>
    <w:rsid w:val="00C31967"/>
    <w:rsid w:val="00C31C20"/>
    <w:rsid w:val="00C31F2B"/>
    <w:rsid w:val="00C320EB"/>
    <w:rsid w:val="00C3219D"/>
    <w:rsid w:val="00C322FC"/>
    <w:rsid w:val="00C323C7"/>
    <w:rsid w:val="00C32995"/>
    <w:rsid w:val="00C32AD0"/>
    <w:rsid w:val="00C32D05"/>
    <w:rsid w:val="00C32E06"/>
    <w:rsid w:val="00C32E12"/>
    <w:rsid w:val="00C32E9B"/>
    <w:rsid w:val="00C33462"/>
    <w:rsid w:val="00C337B6"/>
    <w:rsid w:val="00C339F8"/>
    <w:rsid w:val="00C33C21"/>
    <w:rsid w:val="00C33EDD"/>
    <w:rsid w:val="00C3400D"/>
    <w:rsid w:val="00C3404D"/>
    <w:rsid w:val="00C34422"/>
    <w:rsid w:val="00C3496C"/>
    <w:rsid w:val="00C34999"/>
    <w:rsid w:val="00C34DD2"/>
    <w:rsid w:val="00C34FFB"/>
    <w:rsid w:val="00C35080"/>
    <w:rsid w:val="00C3536C"/>
    <w:rsid w:val="00C35444"/>
    <w:rsid w:val="00C35470"/>
    <w:rsid w:val="00C3574E"/>
    <w:rsid w:val="00C357E8"/>
    <w:rsid w:val="00C360AF"/>
    <w:rsid w:val="00C36290"/>
    <w:rsid w:val="00C36534"/>
    <w:rsid w:val="00C36707"/>
    <w:rsid w:val="00C36966"/>
    <w:rsid w:val="00C3699B"/>
    <w:rsid w:val="00C372A0"/>
    <w:rsid w:val="00C373FF"/>
    <w:rsid w:val="00C3749F"/>
    <w:rsid w:val="00C37790"/>
    <w:rsid w:val="00C37A11"/>
    <w:rsid w:val="00C37AEE"/>
    <w:rsid w:val="00C37C31"/>
    <w:rsid w:val="00C37D85"/>
    <w:rsid w:val="00C37EFA"/>
    <w:rsid w:val="00C407EA"/>
    <w:rsid w:val="00C40F3B"/>
    <w:rsid w:val="00C41062"/>
    <w:rsid w:val="00C41269"/>
    <w:rsid w:val="00C413AB"/>
    <w:rsid w:val="00C4149D"/>
    <w:rsid w:val="00C419FD"/>
    <w:rsid w:val="00C41A04"/>
    <w:rsid w:val="00C41A30"/>
    <w:rsid w:val="00C41A6A"/>
    <w:rsid w:val="00C41DC0"/>
    <w:rsid w:val="00C41E31"/>
    <w:rsid w:val="00C424CD"/>
    <w:rsid w:val="00C4294E"/>
    <w:rsid w:val="00C42DF5"/>
    <w:rsid w:val="00C4303D"/>
    <w:rsid w:val="00C434FC"/>
    <w:rsid w:val="00C43755"/>
    <w:rsid w:val="00C43D31"/>
    <w:rsid w:val="00C44170"/>
    <w:rsid w:val="00C44474"/>
    <w:rsid w:val="00C4469B"/>
    <w:rsid w:val="00C446F3"/>
    <w:rsid w:val="00C44760"/>
    <w:rsid w:val="00C44911"/>
    <w:rsid w:val="00C44D36"/>
    <w:rsid w:val="00C44E15"/>
    <w:rsid w:val="00C45064"/>
    <w:rsid w:val="00C4518E"/>
    <w:rsid w:val="00C4563E"/>
    <w:rsid w:val="00C45882"/>
    <w:rsid w:val="00C45905"/>
    <w:rsid w:val="00C45D08"/>
    <w:rsid w:val="00C46256"/>
    <w:rsid w:val="00C46469"/>
    <w:rsid w:val="00C468AB"/>
    <w:rsid w:val="00C46CA2"/>
    <w:rsid w:val="00C46D9A"/>
    <w:rsid w:val="00C47130"/>
    <w:rsid w:val="00C4735C"/>
    <w:rsid w:val="00C47479"/>
    <w:rsid w:val="00C479D0"/>
    <w:rsid w:val="00C47A78"/>
    <w:rsid w:val="00C47B06"/>
    <w:rsid w:val="00C47DE9"/>
    <w:rsid w:val="00C47EAC"/>
    <w:rsid w:val="00C47F1C"/>
    <w:rsid w:val="00C50387"/>
    <w:rsid w:val="00C50674"/>
    <w:rsid w:val="00C50794"/>
    <w:rsid w:val="00C5082A"/>
    <w:rsid w:val="00C50952"/>
    <w:rsid w:val="00C50ECD"/>
    <w:rsid w:val="00C513B8"/>
    <w:rsid w:val="00C5159A"/>
    <w:rsid w:val="00C51849"/>
    <w:rsid w:val="00C51AF8"/>
    <w:rsid w:val="00C51E05"/>
    <w:rsid w:val="00C51F45"/>
    <w:rsid w:val="00C521AA"/>
    <w:rsid w:val="00C52219"/>
    <w:rsid w:val="00C52274"/>
    <w:rsid w:val="00C52279"/>
    <w:rsid w:val="00C522D4"/>
    <w:rsid w:val="00C523A5"/>
    <w:rsid w:val="00C524CB"/>
    <w:rsid w:val="00C524E0"/>
    <w:rsid w:val="00C52666"/>
    <w:rsid w:val="00C53191"/>
    <w:rsid w:val="00C531DA"/>
    <w:rsid w:val="00C53351"/>
    <w:rsid w:val="00C53D67"/>
    <w:rsid w:val="00C53F32"/>
    <w:rsid w:val="00C54124"/>
    <w:rsid w:val="00C5423F"/>
    <w:rsid w:val="00C54842"/>
    <w:rsid w:val="00C54B67"/>
    <w:rsid w:val="00C54EE5"/>
    <w:rsid w:val="00C54F01"/>
    <w:rsid w:val="00C55264"/>
    <w:rsid w:val="00C552B7"/>
    <w:rsid w:val="00C558A6"/>
    <w:rsid w:val="00C55B0D"/>
    <w:rsid w:val="00C55B34"/>
    <w:rsid w:val="00C55F10"/>
    <w:rsid w:val="00C55FF8"/>
    <w:rsid w:val="00C56157"/>
    <w:rsid w:val="00C565D0"/>
    <w:rsid w:val="00C5671B"/>
    <w:rsid w:val="00C5688D"/>
    <w:rsid w:val="00C56D8C"/>
    <w:rsid w:val="00C56F49"/>
    <w:rsid w:val="00C56FC8"/>
    <w:rsid w:val="00C57271"/>
    <w:rsid w:val="00C5757D"/>
    <w:rsid w:val="00C57BB8"/>
    <w:rsid w:val="00C6010F"/>
    <w:rsid w:val="00C60669"/>
    <w:rsid w:val="00C61017"/>
    <w:rsid w:val="00C61100"/>
    <w:rsid w:val="00C61210"/>
    <w:rsid w:val="00C616EF"/>
    <w:rsid w:val="00C61981"/>
    <w:rsid w:val="00C61F5D"/>
    <w:rsid w:val="00C622DA"/>
    <w:rsid w:val="00C6281D"/>
    <w:rsid w:val="00C6287D"/>
    <w:rsid w:val="00C62BE8"/>
    <w:rsid w:val="00C62CB9"/>
    <w:rsid w:val="00C62DF4"/>
    <w:rsid w:val="00C62F8C"/>
    <w:rsid w:val="00C63908"/>
    <w:rsid w:val="00C63BFE"/>
    <w:rsid w:val="00C63CDC"/>
    <w:rsid w:val="00C63D8B"/>
    <w:rsid w:val="00C6443F"/>
    <w:rsid w:val="00C64670"/>
    <w:rsid w:val="00C6471B"/>
    <w:rsid w:val="00C647A9"/>
    <w:rsid w:val="00C647E0"/>
    <w:rsid w:val="00C64AA8"/>
    <w:rsid w:val="00C64ADA"/>
    <w:rsid w:val="00C65146"/>
    <w:rsid w:val="00C651B7"/>
    <w:rsid w:val="00C654F0"/>
    <w:rsid w:val="00C6585E"/>
    <w:rsid w:val="00C658B0"/>
    <w:rsid w:val="00C65A8E"/>
    <w:rsid w:val="00C65BD7"/>
    <w:rsid w:val="00C65DBD"/>
    <w:rsid w:val="00C65E14"/>
    <w:rsid w:val="00C661C1"/>
    <w:rsid w:val="00C66251"/>
    <w:rsid w:val="00C66334"/>
    <w:rsid w:val="00C664ED"/>
    <w:rsid w:val="00C666B5"/>
    <w:rsid w:val="00C6695B"/>
    <w:rsid w:val="00C66A62"/>
    <w:rsid w:val="00C66AA7"/>
    <w:rsid w:val="00C66DC7"/>
    <w:rsid w:val="00C672D8"/>
    <w:rsid w:val="00C67700"/>
    <w:rsid w:val="00C67813"/>
    <w:rsid w:val="00C67840"/>
    <w:rsid w:val="00C67B53"/>
    <w:rsid w:val="00C67C06"/>
    <w:rsid w:val="00C67FB3"/>
    <w:rsid w:val="00C702C9"/>
    <w:rsid w:val="00C7031B"/>
    <w:rsid w:val="00C7038C"/>
    <w:rsid w:val="00C709B3"/>
    <w:rsid w:val="00C70B35"/>
    <w:rsid w:val="00C70DAF"/>
    <w:rsid w:val="00C715C2"/>
    <w:rsid w:val="00C71FBE"/>
    <w:rsid w:val="00C72149"/>
    <w:rsid w:val="00C72380"/>
    <w:rsid w:val="00C7240D"/>
    <w:rsid w:val="00C7290E"/>
    <w:rsid w:val="00C729B4"/>
    <w:rsid w:val="00C72AF3"/>
    <w:rsid w:val="00C72B72"/>
    <w:rsid w:val="00C72F96"/>
    <w:rsid w:val="00C731D5"/>
    <w:rsid w:val="00C733EB"/>
    <w:rsid w:val="00C734AF"/>
    <w:rsid w:val="00C7350E"/>
    <w:rsid w:val="00C735B4"/>
    <w:rsid w:val="00C7378D"/>
    <w:rsid w:val="00C73BC7"/>
    <w:rsid w:val="00C73E34"/>
    <w:rsid w:val="00C73FCF"/>
    <w:rsid w:val="00C741BE"/>
    <w:rsid w:val="00C74363"/>
    <w:rsid w:val="00C743AB"/>
    <w:rsid w:val="00C749D7"/>
    <w:rsid w:val="00C74A80"/>
    <w:rsid w:val="00C74B50"/>
    <w:rsid w:val="00C74DD0"/>
    <w:rsid w:val="00C753A6"/>
    <w:rsid w:val="00C75802"/>
    <w:rsid w:val="00C75A98"/>
    <w:rsid w:val="00C75AA1"/>
    <w:rsid w:val="00C75AFF"/>
    <w:rsid w:val="00C75C34"/>
    <w:rsid w:val="00C75D6F"/>
    <w:rsid w:val="00C76087"/>
    <w:rsid w:val="00C763DC"/>
    <w:rsid w:val="00C7691A"/>
    <w:rsid w:val="00C76BE5"/>
    <w:rsid w:val="00C76DEA"/>
    <w:rsid w:val="00C76F9D"/>
    <w:rsid w:val="00C774EC"/>
    <w:rsid w:val="00C775CE"/>
    <w:rsid w:val="00C77B2D"/>
    <w:rsid w:val="00C77B95"/>
    <w:rsid w:val="00C800B7"/>
    <w:rsid w:val="00C80102"/>
    <w:rsid w:val="00C806FE"/>
    <w:rsid w:val="00C8088C"/>
    <w:rsid w:val="00C80BFE"/>
    <w:rsid w:val="00C80E3E"/>
    <w:rsid w:val="00C80F53"/>
    <w:rsid w:val="00C81206"/>
    <w:rsid w:val="00C813FE"/>
    <w:rsid w:val="00C815D6"/>
    <w:rsid w:val="00C81695"/>
    <w:rsid w:val="00C8189D"/>
    <w:rsid w:val="00C818A8"/>
    <w:rsid w:val="00C82540"/>
    <w:rsid w:val="00C8272F"/>
    <w:rsid w:val="00C82AAB"/>
    <w:rsid w:val="00C82CAB"/>
    <w:rsid w:val="00C82EDE"/>
    <w:rsid w:val="00C8301A"/>
    <w:rsid w:val="00C83060"/>
    <w:rsid w:val="00C833CA"/>
    <w:rsid w:val="00C834CD"/>
    <w:rsid w:val="00C835AB"/>
    <w:rsid w:val="00C83633"/>
    <w:rsid w:val="00C836AF"/>
    <w:rsid w:val="00C837E6"/>
    <w:rsid w:val="00C83C3C"/>
    <w:rsid w:val="00C83C7C"/>
    <w:rsid w:val="00C83DAF"/>
    <w:rsid w:val="00C83F63"/>
    <w:rsid w:val="00C83FF4"/>
    <w:rsid w:val="00C84355"/>
    <w:rsid w:val="00C843C9"/>
    <w:rsid w:val="00C843D4"/>
    <w:rsid w:val="00C84962"/>
    <w:rsid w:val="00C84E2B"/>
    <w:rsid w:val="00C8528C"/>
    <w:rsid w:val="00C853B5"/>
    <w:rsid w:val="00C853CF"/>
    <w:rsid w:val="00C85AD6"/>
    <w:rsid w:val="00C85AF8"/>
    <w:rsid w:val="00C861CA"/>
    <w:rsid w:val="00C864D8"/>
    <w:rsid w:val="00C86B24"/>
    <w:rsid w:val="00C86DCE"/>
    <w:rsid w:val="00C87385"/>
    <w:rsid w:val="00C8751F"/>
    <w:rsid w:val="00C87550"/>
    <w:rsid w:val="00C875A0"/>
    <w:rsid w:val="00C875B6"/>
    <w:rsid w:val="00C87728"/>
    <w:rsid w:val="00C87BEB"/>
    <w:rsid w:val="00C87CF0"/>
    <w:rsid w:val="00C87D92"/>
    <w:rsid w:val="00C87E50"/>
    <w:rsid w:val="00C90678"/>
    <w:rsid w:val="00C907D8"/>
    <w:rsid w:val="00C9080D"/>
    <w:rsid w:val="00C908FF"/>
    <w:rsid w:val="00C90C9F"/>
    <w:rsid w:val="00C90EAB"/>
    <w:rsid w:val="00C91045"/>
    <w:rsid w:val="00C910D9"/>
    <w:rsid w:val="00C914BB"/>
    <w:rsid w:val="00C91697"/>
    <w:rsid w:val="00C919C0"/>
    <w:rsid w:val="00C91ABE"/>
    <w:rsid w:val="00C91DCB"/>
    <w:rsid w:val="00C91E06"/>
    <w:rsid w:val="00C91E7C"/>
    <w:rsid w:val="00C92001"/>
    <w:rsid w:val="00C9237E"/>
    <w:rsid w:val="00C923F9"/>
    <w:rsid w:val="00C92422"/>
    <w:rsid w:val="00C92482"/>
    <w:rsid w:val="00C924B0"/>
    <w:rsid w:val="00C92515"/>
    <w:rsid w:val="00C9257F"/>
    <w:rsid w:val="00C925B5"/>
    <w:rsid w:val="00C92A2E"/>
    <w:rsid w:val="00C92B0B"/>
    <w:rsid w:val="00C92BDD"/>
    <w:rsid w:val="00C92E93"/>
    <w:rsid w:val="00C936AF"/>
    <w:rsid w:val="00C93947"/>
    <w:rsid w:val="00C939F6"/>
    <w:rsid w:val="00C93B5B"/>
    <w:rsid w:val="00C93B7D"/>
    <w:rsid w:val="00C93BF6"/>
    <w:rsid w:val="00C93CF4"/>
    <w:rsid w:val="00C93D3E"/>
    <w:rsid w:val="00C93D4F"/>
    <w:rsid w:val="00C93E6A"/>
    <w:rsid w:val="00C94214"/>
    <w:rsid w:val="00C94D23"/>
    <w:rsid w:val="00C94EF9"/>
    <w:rsid w:val="00C94FEE"/>
    <w:rsid w:val="00C95016"/>
    <w:rsid w:val="00C9544A"/>
    <w:rsid w:val="00C95876"/>
    <w:rsid w:val="00C95CE2"/>
    <w:rsid w:val="00C96037"/>
    <w:rsid w:val="00C9614C"/>
    <w:rsid w:val="00C963EF"/>
    <w:rsid w:val="00C9645E"/>
    <w:rsid w:val="00C96530"/>
    <w:rsid w:val="00C966DA"/>
    <w:rsid w:val="00C96835"/>
    <w:rsid w:val="00C968B3"/>
    <w:rsid w:val="00C96C62"/>
    <w:rsid w:val="00C96D4D"/>
    <w:rsid w:val="00C96D7F"/>
    <w:rsid w:val="00C9735D"/>
    <w:rsid w:val="00C9737F"/>
    <w:rsid w:val="00C9749A"/>
    <w:rsid w:val="00C97510"/>
    <w:rsid w:val="00C9755D"/>
    <w:rsid w:val="00C97C6C"/>
    <w:rsid w:val="00C97CA7"/>
    <w:rsid w:val="00C97E44"/>
    <w:rsid w:val="00CA068B"/>
    <w:rsid w:val="00CA0A72"/>
    <w:rsid w:val="00CA0ABD"/>
    <w:rsid w:val="00CA0B97"/>
    <w:rsid w:val="00CA1614"/>
    <w:rsid w:val="00CA16CB"/>
    <w:rsid w:val="00CA1A7C"/>
    <w:rsid w:val="00CA1B29"/>
    <w:rsid w:val="00CA1FA7"/>
    <w:rsid w:val="00CA22DC"/>
    <w:rsid w:val="00CA243A"/>
    <w:rsid w:val="00CA263B"/>
    <w:rsid w:val="00CA26DD"/>
    <w:rsid w:val="00CA270B"/>
    <w:rsid w:val="00CA27E1"/>
    <w:rsid w:val="00CA292E"/>
    <w:rsid w:val="00CA2A99"/>
    <w:rsid w:val="00CA2AFA"/>
    <w:rsid w:val="00CA3474"/>
    <w:rsid w:val="00CA3576"/>
    <w:rsid w:val="00CA396C"/>
    <w:rsid w:val="00CA3BCB"/>
    <w:rsid w:val="00CA43C2"/>
    <w:rsid w:val="00CA45C1"/>
    <w:rsid w:val="00CA4799"/>
    <w:rsid w:val="00CA4C86"/>
    <w:rsid w:val="00CA5150"/>
    <w:rsid w:val="00CA51F8"/>
    <w:rsid w:val="00CA5271"/>
    <w:rsid w:val="00CA5332"/>
    <w:rsid w:val="00CA5494"/>
    <w:rsid w:val="00CA5692"/>
    <w:rsid w:val="00CA5AF9"/>
    <w:rsid w:val="00CA5CCE"/>
    <w:rsid w:val="00CA5DEA"/>
    <w:rsid w:val="00CA63AA"/>
    <w:rsid w:val="00CA6651"/>
    <w:rsid w:val="00CA686F"/>
    <w:rsid w:val="00CA6A42"/>
    <w:rsid w:val="00CA7093"/>
    <w:rsid w:val="00CA713B"/>
    <w:rsid w:val="00CA732C"/>
    <w:rsid w:val="00CA7357"/>
    <w:rsid w:val="00CA7361"/>
    <w:rsid w:val="00CA7A30"/>
    <w:rsid w:val="00CA7C62"/>
    <w:rsid w:val="00CA7D61"/>
    <w:rsid w:val="00CB0157"/>
    <w:rsid w:val="00CB0524"/>
    <w:rsid w:val="00CB0540"/>
    <w:rsid w:val="00CB0B77"/>
    <w:rsid w:val="00CB1021"/>
    <w:rsid w:val="00CB10CA"/>
    <w:rsid w:val="00CB1B0B"/>
    <w:rsid w:val="00CB1D00"/>
    <w:rsid w:val="00CB1DAA"/>
    <w:rsid w:val="00CB1E5A"/>
    <w:rsid w:val="00CB2A06"/>
    <w:rsid w:val="00CB2A85"/>
    <w:rsid w:val="00CB2B49"/>
    <w:rsid w:val="00CB2D67"/>
    <w:rsid w:val="00CB30CF"/>
    <w:rsid w:val="00CB34B7"/>
    <w:rsid w:val="00CB3839"/>
    <w:rsid w:val="00CB38CE"/>
    <w:rsid w:val="00CB3D3B"/>
    <w:rsid w:val="00CB40F9"/>
    <w:rsid w:val="00CB4181"/>
    <w:rsid w:val="00CB420B"/>
    <w:rsid w:val="00CB4225"/>
    <w:rsid w:val="00CB42AE"/>
    <w:rsid w:val="00CB43C2"/>
    <w:rsid w:val="00CB4834"/>
    <w:rsid w:val="00CB4D00"/>
    <w:rsid w:val="00CB4FBC"/>
    <w:rsid w:val="00CB538B"/>
    <w:rsid w:val="00CB583E"/>
    <w:rsid w:val="00CB6305"/>
    <w:rsid w:val="00CB632A"/>
    <w:rsid w:val="00CB6589"/>
    <w:rsid w:val="00CB6A6C"/>
    <w:rsid w:val="00CB6C52"/>
    <w:rsid w:val="00CB6EC5"/>
    <w:rsid w:val="00CB6EE9"/>
    <w:rsid w:val="00CB6EF4"/>
    <w:rsid w:val="00CB6F80"/>
    <w:rsid w:val="00CB6FE5"/>
    <w:rsid w:val="00CB7060"/>
    <w:rsid w:val="00CB71FC"/>
    <w:rsid w:val="00CB7284"/>
    <w:rsid w:val="00CB72CF"/>
    <w:rsid w:val="00CB7477"/>
    <w:rsid w:val="00CB7CAD"/>
    <w:rsid w:val="00CB7CF3"/>
    <w:rsid w:val="00CB7E7D"/>
    <w:rsid w:val="00CB7FA1"/>
    <w:rsid w:val="00CC0040"/>
    <w:rsid w:val="00CC0409"/>
    <w:rsid w:val="00CC0880"/>
    <w:rsid w:val="00CC08FC"/>
    <w:rsid w:val="00CC0C75"/>
    <w:rsid w:val="00CC0CDB"/>
    <w:rsid w:val="00CC1154"/>
    <w:rsid w:val="00CC119E"/>
    <w:rsid w:val="00CC14EE"/>
    <w:rsid w:val="00CC1547"/>
    <w:rsid w:val="00CC163A"/>
    <w:rsid w:val="00CC178E"/>
    <w:rsid w:val="00CC1A00"/>
    <w:rsid w:val="00CC1E2D"/>
    <w:rsid w:val="00CC1E70"/>
    <w:rsid w:val="00CC1FF3"/>
    <w:rsid w:val="00CC25DD"/>
    <w:rsid w:val="00CC25FA"/>
    <w:rsid w:val="00CC265E"/>
    <w:rsid w:val="00CC2767"/>
    <w:rsid w:val="00CC27D5"/>
    <w:rsid w:val="00CC2836"/>
    <w:rsid w:val="00CC286D"/>
    <w:rsid w:val="00CC2878"/>
    <w:rsid w:val="00CC2F56"/>
    <w:rsid w:val="00CC30BB"/>
    <w:rsid w:val="00CC30F8"/>
    <w:rsid w:val="00CC3260"/>
    <w:rsid w:val="00CC3376"/>
    <w:rsid w:val="00CC3451"/>
    <w:rsid w:val="00CC350F"/>
    <w:rsid w:val="00CC355F"/>
    <w:rsid w:val="00CC3B55"/>
    <w:rsid w:val="00CC3C35"/>
    <w:rsid w:val="00CC3C5A"/>
    <w:rsid w:val="00CC3C86"/>
    <w:rsid w:val="00CC400C"/>
    <w:rsid w:val="00CC41DD"/>
    <w:rsid w:val="00CC437C"/>
    <w:rsid w:val="00CC4381"/>
    <w:rsid w:val="00CC45A4"/>
    <w:rsid w:val="00CC46E1"/>
    <w:rsid w:val="00CC49AC"/>
    <w:rsid w:val="00CC4A5B"/>
    <w:rsid w:val="00CC4EF5"/>
    <w:rsid w:val="00CC52A9"/>
    <w:rsid w:val="00CC5536"/>
    <w:rsid w:val="00CC5EE1"/>
    <w:rsid w:val="00CC6351"/>
    <w:rsid w:val="00CC6694"/>
    <w:rsid w:val="00CC6C19"/>
    <w:rsid w:val="00CC6D62"/>
    <w:rsid w:val="00CC6FE1"/>
    <w:rsid w:val="00CC7294"/>
    <w:rsid w:val="00CC7916"/>
    <w:rsid w:val="00CC7A79"/>
    <w:rsid w:val="00CD0149"/>
    <w:rsid w:val="00CD0484"/>
    <w:rsid w:val="00CD0AB6"/>
    <w:rsid w:val="00CD1770"/>
    <w:rsid w:val="00CD195D"/>
    <w:rsid w:val="00CD1BA0"/>
    <w:rsid w:val="00CD1DF0"/>
    <w:rsid w:val="00CD204D"/>
    <w:rsid w:val="00CD2925"/>
    <w:rsid w:val="00CD2B29"/>
    <w:rsid w:val="00CD2CC9"/>
    <w:rsid w:val="00CD2CDD"/>
    <w:rsid w:val="00CD324B"/>
    <w:rsid w:val="00CD3398"/>
    <w:rsid w:val="00CD39B4"/>
    <w:rsid w:val="00CD3CAA"/>
    <w:rsid w:val="00CD3F74"/>
    <w:rsid w:val="00CD4438"/>
    <w:rsid w:val="00CD44E9"/>
    <w:rsid w:val="00CD45E4"/>
    <w:rsid w:val="00CD46CC"/>
    <w:rsid w:val="00CD4832"/>
    <w:rsid w:val="00CD4A8E"/>
    <w:rsid w:val="00CD4DF8"/>
    <w:rsid w:val="00CD4E18"/>
    <w:rsid w:val="00CD4E9B"/>
    <w:rsid w:val="00CD4EAC"/>
    <w:rsid w:val="00CD51AF"/>
    <w:rsid w:val="00CD522E"/>
    <w:rsid w:val="00CD5292"/>
    <w:rsid w:val="00CD52FB"/>
    <w:rsid w:val="00CD5928"/>
    <w:rsid w:val="00CD5C8E"/>
    <w:rsid w:val="00CD5E77"/>
    <w:rsid w:val="00CD5F15"/>
    <w:rsid w:val="00CD6161"/>
    <w:rsid w:val="00CD6280"/>
    <w:rsid w:val="00CD6304"/>
    <w:rsid w:val="00CD648F"/>
    <w:rsid w:val="00CD6834"/>
    <w:rsid w:val="00CD68BF"/>
    <w:rsid w:val="00CD68C0"/>
    <w:rsid w:val="00CD69BB"/>
    <w:rsid w:val="00CD6B2F"/>
    <w:rsid w:val="00CD6E4D"/>
    <w:rsid w:val="00CD75BE"/>
    <w:rsid w:val="00CD783C"/>
    <w:rsid w:val="00CD796F"/>
    <w:rsid w:val="00CD7F76"/>
    <w:rsid w:val="00CE0177"/>
    <w:rsid w:val="00CE017F"/>
    <w:rsid w:val="00CE0235"/>
    <w:rsid w:val="00CE0445"/>
    <w:rsid w:val="00CE0498"/>
    <w:rsid w:val="00CE0503"/>
    <w:rsid w:val="00CE05CD"/>
    <w:rsid w:val="00CE05E8"/>
    <w:rsid w:val="00CE0900"/>
    <w:rsid w:val="00CE090C"/>
    <w:rsid w:val="00CE0B3B"/>
    <w:rsid w:val="00CE0C34"/>
    <w:rsid w:val="00CE0F1A"/>
    <w:rsid w:val="00CE0FB7"/>
    <w:rsid w:val="00CE0FC3"/>
    <w:rsid w:val="00CE10BC"/>
    <w:rsid w:val="00CE1410"/>
    <w:rsid w:val="00CE14B6"/>
    <w:rsid w:val="00CE16BC"/>
    <w:rsid w:val="00CE222B"/>
    <w:rsid w:val="00CE2547"/>
    <w:rsid w:val="00CE25FA"/>
    <w:rsid w:val="00CE2BF7"/>
    <w:rsid w:val="00CE2DAE"/>
    <w:rsid w:val="00CE2F89"/>
    <w:rsid w:val="00CE319E"/>
    <w:rsid w:val="00CE3710"/>
    <w:rsid w:val="00CE3720"/>
    <w:rsid w:val="00CE3AFD"/>
    <w:rsid w:val="00CE3E31"/>
    <w:rsid w:val="00CE4131"/>
    <w:rsid w:val="00CE43CD"/>
    <w:rsid w:val="00CE44A2"/>
    <w:rsid w:val="00CE4589"/>
    <w:rsid w:val="00CE45E4"/>
    <w:rsid w:val="00CE4A80"/>
    <w:rsid w:val="00CE4E1C"/>
    <w:rsid w:val="00CE533E"/>
    <w:rsid w:val="00CE5403"/>
    <w:rsid w:val="00CE5527"/>
    <w:rsid w:val="00CE5634"/>
    <w:rsid w:val="00CE5C03"/>
    <w:rsid w:val="00CE5EA1"/>
    <w:rsid w:val="00CE5F26"/>
    <w:rsid w:val="00CE6411"/>
    <w:rsid w:val="00CE64E8"/>
    <w:rsid w:val="00CE6B27"/>
    <w:rsid w:val="00CE7024"/>
    <w:rsid w:val="00CE7093"/>
    <w:rsid w:val="00CE7118"/>
    <w:rsid w:val="00CE7278"/>
    <w:rsid w:val="00CE731C"/>
    <w:rsid w:val="00CE7408"/>
    <w:rsid w:val="00CE7792"/>
    <w:rsid w:val="00CE7795"/>
    <w:rsid w:val="00CE792F"/>
    <w:rsid w:val="00CE7976"/>
    <w:rsid w:val="00CE7A24"/>
    <w:rsid w:val="00CF0588"/>
    <w:rsid w:val="00CF0661"/>
    <w:rsid w:val="00CF078A"/>
    <w:rsid w:val="00CF0965"/>
    <w:rsid w:val="00CF118B"/>
    <w:rsid w:val="00CF1255"/>
    <w:rsid w:val="00CF1264"/>
    <w:rsid w:val="00CF1402"/>
    <w:rsid w:val="00CF1582"/>
    <w:rsid w:val="00CF15CA"/>
    <w:rsid w:val="00CF165B"/>
    <w:rsid w:val="00CF17D8"/>
    <w:rsid w:val="00CF1E7F"/>
    <w:rsid w:val="00CF2215"/>
    <w:rsid w:val="00CF26B9"/>
    <w:rsid w:val="00CF2708"/>
    <w:rsid w:val="00CF2753"/>
    <w:rsid w:val="00CF2C90"/>
    <w:rsid w:val="00CF3002"/>
    <w:rsid w:val="00CF3077"/>
    <w:rsid w:val="00CF3199"/>
    <w:rsid w:val="00CF3506"/>
    <w:rsid w:val="00CF3711"/>
    <w:rsid w:val="00CF375C"/>
    <w:rsid w:val="00CF3765"/>
    <w:rsid w:val="00CF3C85"/>
    <w:rsid w:val="00CF444F"/>
    <w:rsid w:val="00CF44CA"/>
    <w:rsid w:val="00CF4593"/>
    <w:rsid w:val="00CF48A5"/>
    <w:rsid w:val="00CF4D67"/>
    <w:rsid w:val="00CF4F44"/>
    <w:rsid w:val="00CF5257"/>
    <w:rsid w:val="00CF5311"/>
    <w:rsid w:val="00CF56EE"/>
    <w:rsid w:val="00CF5936"/>
    <w:rsid w:val="00CF5AB9"/>
    <w:rsid w:val="00CF5BE1"/>
    <w:rsid w:val="00CF5BEE"/>
    <w:rsid w:val="00CF5C76"/>
    <w:rsid w:val="00CF60C6"/>
    <w:rsid w:val="00CF62A8"/>
    <w:rsid w:val="00CF6625"/>
    <w:rsid w:val="00CF6842"/>
    <w:rsid w:val="00CF6B39"/>
    <w:rsid w:val="00CF6C5E"/>
    <w:rsid w:val="00CF6F92"/>
    <w:rsid w:val="00CF7258"/>
    <w:rsid w:val="00CF747D"/>
    <w:rsid w:val="00CF7654"/>
    <w:rsid w:val="00CF778F"/>
    <w:rsid w:val="00CF7CE4"/>
    <w:rsid w:val="00CF7D5E"/>
    <w:rsid w:val="00CF7F34"/>
    <w:rsid w:val="00D0002C"/>
    <w:rsid w:val="00D00125"/>
    <w:rsid w:val="00D006A8"/>
    <w:rsid w:val="00D0080A"/>
    <w:rsid w:val="00D00A5D"/>
    <w:rsid w:val="00D00DD0"/>
    <w:rsid w:val="00D00F48"/>
    <w:rsid w:val="00D0105B"/>
    <w:rsid w:val="00D01319"/>
    <w:rsid w:val="00D01475"/>
    <w:rsid w:val="00D014F1"/>
    <w:rsid w:val="00D01863"/>
    <w:rsid w:val="00D019CA"/>
    <w:rsid w:val="00D020DB"/>
    <w:rsid w:val="00D02139"/>
    <w:rsid w:val="00D025F7"/>
    <w:rsid w:val="00D02617"/>
    <w:rsid w:val="00D028DB"/>
    <w:rsid w:val="00D02AEC"/>
    <w:rsid w:val="00D02AF0"/>
    <w:rsid w:val="00D02EF6"/>
    <w:rsid w:val="00D031BB"/>
    <w:rsid w:val="00D031DD"/>
    <w:rsid w:val="00D03492"/>
    <w:rsid w:val="00D034DB"/>
    <w:rsid w:val="00D0352D"/>
    <w:rsid w:val="00D037C7"/>
    <w:rsid w:val="00D03B27"/>
    <w:rsid w:val="00D03E84"/>
    <w:rsid w:val="00D045B0"/>
    <w:rsid w:val="00D0495E"/>
    <w:rsid w:val="00D04B27"/>
    <w:rsid w:val="00D04DA9"/>
    <w:rsid w:val="00D04EB3"/>
    <w:rsid w:val="00D04FDA"/>
    <w:rsid w:val="00D050AB"/>
    <w:rsid w:val="00D05202"/>
    <w:rsid w:val="00D052D7"/>
    <w:rsid w:val="00D0532F"/>
    <w:rsid w:val="00D0568B"/>
    <w:rsid w:val="00D056E9"/>
    <w:rsid w:val="00D0589C"/>
    <w:rsid w:val="00D06143"/>
    <w:rsid w:val="00D0626F"/>
    <w:rsid w:val="00D06412"/>
    <w:rsid w:val="00D06717"/>
    <w:rsid w:val="00D06767"/>
    <w:rsid w:val="00D069E8"/>
    <w:rsid w:val="00D06D88"/>
    <w:rsid w:val="00D07094"/>
    <w:rsid w:val="00D0768E"/>
    <w:rsid w:val="00D07A7E"/>
    <w:rsid w:val="00D07AE0"/>
    <w:rsid w:val="00D07FA4"/>
    <w:rsid w:val="00D10380"/>
    <w:rsid w:val="00D106A7"/>
    <w:rsid w:val="00D107CA"/>
    <w:rsid w:val="00D1080C"/>
    <w:rsid w:val="00D10924"/>
    <w:rsid w:val="00D10B7D"/>
    <w:rsid w:val="00D10BC4"/>
    <w:rsid w:val="00D10F67"/>
    <w:rsid w:val="00D1125E"/>
    <w:rsid w:val="00D113C5"/>
    <w:rsid w:val="00D1154A"/>
    <w:rsid w:val="00D1158C"/>
    <w:rsid w:val="00D12040"/>
    <w:rsid w:val="00D12091"/>
    <w:rsid w:val="00D120A8"/>
    <w:rsid w:val="00D122FE"/>
    <w:rsid w:val="00D12431"/>
    <w:rsid w:val="00D129BE"/>
    <w:rsid w:val="00D12B8A"/>
    <w:rsid w:val="00D12CB7"/>
    <w:rsid w:val="00D131CF"/>
    <w:rsid w:val="00D134AF"/>
    <w:rsid w:val="00D136F1"/>
    <w:rsid w:val="00D138F8"/>
    <w:rsid w:val="00D13A3C"/>
    <w:rsid w:val="00D13EF4"/>
    <w:rsid w:val="00D13F91"/>
    <w:rsid w:val="00D141C2"/>
    <w:rsid w:val="00D142E2"/>
    <w:rsid w:val="00D14552"/>
    <w:rsid w:val="00D14769"/>
    <w:rsid w:val="00D14865"/>
    <w:rsid w:val="00D149A4"/>
    <w:rsid w:val="00D149D2"/>
    <w:rsid w:val="00D14AE4"/>
    <w:rsid w:val="00D14BA5"/>
    <w:rsid w:val="00D14D58"/>
    <w:rsid w:val="00D15218"/>
    <w:rsid w:val="00D1579E"/>
    <w:rsid w:val="00D15A10"/>
    <w:rsid w:val="00D15B9C"/>
    <w:rsid w:val="00D164A0"/>
    <w:rsid w:val="00D165A2"/>
    <w:rsid w:val="00D16601"/>
    <w:rsid w:val="00D1667F"/>
    <w:rsid w:val="00D166FB"/>
    <w:rsid w:val="00D167BC"/>
    <w:rsid w:val="00D16AA1"/>
    <w:rsid w:val="00D16CCC"/>
    <w:rsid w:val="00D16D9F"/>
    <w:rsid w:val="00D17188"/>
    <w:rsid w:val="00D1733D"/>
    <w:rsid w:val="00D179E3"/>
    <w:rsid w:val="00D17D97"/>
    <w:rsid w:val="00D17EA2"/>
    <w:rsid w:val="00D20121"/>
    <w:rsid w:val="00D20BAF"/>
    <w:rsid w:val="00D20C00"/>
    <w:rsid w:val="00D20DAB"/>
    <w:rsid w:val="00D20EF0"/>
    <w:rsid w:val="00D21075"/>
    <w:rsid w:val="00D212EA"/>
    <w:rsid w:val="00D21314"/>
    <w:rsid w:val="00D21427"/>
    <w:rsid w:val="00D21621"/>
    <w:rsid w:val="00D21964"/>
    <w:rsid w:val="00D21CD8"/>
    <w:rsid w:val="00D21DC9"/>
    <w:rsid w:val="00D22073"/>
    <w:rsid w:val="00D22120"/>
    <w:rsid w:val="00D22455"/>
    <w:rsid w:val="00D226ED"/>
    <w:rsid w:val="00D22789"/>
    <w:rsid w:val="00D22941"/>
    <w:rsid w:val="00D22A42"/>
    <w:rsid w:val="00D22ADA"/>
    <w:rsid w:val="00D22C07"/>
    <w:rsid w:val="00D22C27"/>
    <w:rsid w:val="00D23068"/>
    <w:rsid w:val="00D23074"/>
    <w:rsid w:val="00D2354B"/>
    <w:rsid w:val="00D239E6"/>
    <w:rsid w:val="00D23D35"/>
    <w:rsid w:val="00D23DF6"/>
    <w:rsid w:val="00D23EC6"/>
    <w:rsid w:val="00D24028"/>
    <w:rsid w:val="00D2427A"/>
    <w:rsid w:val="00D244AE"/>
    <w:rsid w:val="00D24570"/>
    <w:rsid w:val="00D246B2"/>
    <w:rsid w:val="00D24AD3"/>
    <w:rsid w:val="00D24E5E"/>
    <w:rsid w:val="00D24EEA"/>
    <w:rsid w:val="00D251A2"/>
    <w:rsid w:val="00D25308"/>
    <w:rsid w:val="00D25356"/>
    <w:rsid w:val="00D25492"/>
    <w:rsid w:val="00D25C5A"/>
    <w:rsid w:val="00D25CD5"/>
    <w:rsid w:val="00D25CEF"/>
    <w:rsid w:val="00D25FEB"/>
    <w:rsid w:val="00D263E0"/>
    <w:rsid w:val="00D26905"/>
    <w:rsid w:val="00D269B7"/>
    <w:rsid w:val="00D26D83"/>
    <w:rsid w:val="00D26E33"/>
    <w:rsid w:val="00D2711B"/>
    <w:rsid w:val="00D2726D"/>
    <w:rsid w:val="00D27273"/>
    <w:rsid w:val="00D274ED"/>
    <w:rsid w:val="00D27768"/>
    <w:rsid w:val="00D27C7C"/>
    <w:rsid w:val="00D27D43"/>
    <w:rsid w:val="00D27F1D"/>
    <w:rsid w:val="00D30674"/>
    <w:rsid w:val="00D30793"/>
    <w:rsid w:val="00D3084C"/>
    <w:rsid w:val="00D30AB5"/>
    <w:rsid w:val="00D30B4B"/>
    <w:rsid w:val="00D30C12"/>
    <w:rsid w:val="00D30C50"/>
    <w:rsid w:val="00D30C5A"/>
    <w:rsid w:val="00D30F12"/>
    <w:rsid w:val="00D3102A"/>
    <w:rsid w:val="00D3133E"/>
    <w:rsid w:val="00D31383"/>
    <w:rsid w:val="00D31445"/>
    <w:rsid w:val="00D31726"/>
    <w:rsid w:val="00D318D2"/>
    <w:rsid w:val="00D319B8"/>
    <w:rsid w:val="00D31B25"/>
    <w:rsid w:val="00D323D4"/>
    <w:rsid w:val="00D326F0"/>
    <w:rsid w:val="00D328C1"/>
    <w:rsid w:val="00D32922"/>
    <w:rsid w:val="00D329A4"/>
    <w:rsid w:val="00D3309F"/>
    <w:rsid w:val="00D330FB"/>
    <w:rsid w:val="00D3326B"/>
    <w:rsid w:val="00D338D5"/>
    <w:rsid w:val="00D339CF"/>
    <w:rsid w:val="00D33AD7"/>
    <w:rsid w:val="00D33C87"/>
    <w:rsid w:val="00D33DCC"/>
    <w:rsid w:val="00D33F8F"/>
    <w:rsid w:val="00D3401D"/>
    <w:rsid w:val="00D3419D"/>
    <w:rsid w:val="00D34280"/>
    <w:rsid w:val="00D3431E"/>
    <w:rsid w:val="00D343AD"/>
    <w:rsid w:val="00D34703"/>
    <w:rsid w:val="00D34787"/>
    <w:rsid w:val="00D3491B"/>
    <w:rsid w:val="00D34C80"/>
    <w:rsid w:val="00D34F46"/>
    <w:rsid w:val="00D35164"/>
    <w:rsid w:val="00D3530B"/>
    <w:rsid w:val="00D35343"/>
    <w:rsid w:val="00D353CB"/>
    <w:rsid w:val="00D35542"/>
    <w:rsid w:val="00D35B8B"/>
    <w:rsid w:val="00D35BC8"/>
    <w:rsid w:val="00D35C60"/>
    <w:rsid w:val="00D36769"/>
    <w:rsid w:val="00D3689F"/>
    <w:rsid w:val="00D36A08"/>
    <w:rsid w:val="00D370F3"/>
    <w:rsid w:val="00D371FF"/>
    <w:rsid w:val="00D372C6"/>
    <w:rsid w:val="00D377B1"/>
    <w:rsid w:val="00D378EE"/>
    <w:rsid w:val="00D3794C"/>
    <w:rsid w:val="00D37A68"/>
    <w:rsid w:val="00D37BE0"/>
    <w:rsid w:val="00D37C4F"/>
    <w:rsid w:val="00D37C7C"/>
    <w:rsid w:val="00D37C9F"/>
    <w:rsid w:val="00D37E96"/>
    <w:rsid w:val="00D405E4"/>
    <w:rsid w:val="00D4096C"/>
    <w:rsid w:val="00D40A12"/>
    <w:rsid w:val="00D40AB8"/>
    <w:rsid w:val="00D40B67"/>
    <w:rsid w:val="00D40FBA"/>
    <w:rsid w:val="00D40FC3"/>
    <w:rsid w:val="00D410FB"/>
    <w:rsid w:val="00D413A8"/>
    <w:rsid w:val="00D4146D"/>
    <w:rsid w:val="00D41AFE"/>
    <w:rsid w:val="00D41E61"/>
    <w:rsid w:val="00D41EDB"/>
    <w:rsid w:val="00D4200C"/>
    <w:rsid w:val="00D421CD"/>
    <w:rsid w:val="00D424C2"/>
    <w:rsid w:val="00D4279D"/>
    <w:rsid w:val="00D42B23"/>
    <w:rsid w:val="00D42C5B"/>
    <w:rsid w:val="00D42DE5"/>
    <w:rsid w:val="00D43169"/>
    <w:rsid w:val="00D43779"/>
    <w:rsid w:val="00D438BB"/>
    <w:rsid w:val="00D43904"/>
    <w:rsid w:val="00D43C8C"/>
    <w:rsid w:val="00D44235"/>
    <w:rsid w:val="00D442A2"/>
    <w:rsid w:val="00D4446B"/>
    <w:rsid w:val="00D447A7"/>
    <w:rsid w:val="00D44886"/>
    <w:rsid w:val="00D44BB0"/>
    <w:rsid w:val="00D44C6F"/>
    <w:rsid w:val="00D44C92"/>
    <w:rsid w:val="00D44E36"/>
    <w:rsid w:val="00D44F67"/>
    <w:rsid w:val="00D45005"/>
    <w:rsid w:val="00D45174"/>
    <w:rsid w:val="00D45196"/>
    <w:rsid w:val="00D452B8"/>
    <w:rsid w:val="00D45374"/>
    <w:rsid w:val="00D4539F"/>
    <w:rsid w:val="00D45594"/>
    <w:rsid w:val="00D45638"/>
    <w:rsid w:val="00D457E2"/>
    <w:rsid w:val="00D4599C"/>
    <w:rsid w:val="00D45B8F"/>
    <w:rsid w:val="00D45E7D"/>
    <w:rsid w:val="00D45F75"/>
    <w:rsid w:val="00D4633D"/>
    <w:rsid w:val="00D46737"/>
    <w:rsid w:val="00D4675C"/>
    <w:rsid w:val="00D468A6"/>
    <w:rsid w:val="00D46996"/>
    <w:rsid w:val="00D46B35"/>
    <w:rsid w:val="00D46BB0"/>
    <w:rsid w:val="00D46C56"/>
    <w:rsid w:val="00D46FD7"/>
    <w:rsid w:val="00D474F2"/>
    <w:rsid w:val="00D4750E"/>
    <w:rsid w:val="00D47551"/>
    <w:rsid w:val="00D47597"/>
    <w:rsid w:val="00D479B2"/>
    <w:rsid w:val="00D47AA3"/>
    <w:rsid w:val="00D47B29"/>
    <w:rsid w:val="00D47CDD"/>
    <w:rsid w:val="00D47DE0"/>
    <w:rsid w:val="00D5011C"/>
    <w:rsid w:val="00D5022B"/>
    <w:rsid w:val="00D5023F"/>
    <w:rsid w:val="00D506F3"/>
    <w:rsid w:val="00D507E6"/>
    <w:rsid w:val="00D5098A"/>
    <w:rsid w:val="00D50C9A"/>
    <w:rsid w:val="00D50D20"/>
    <w:rsid w:val="00D50EB1"/>
    <w:rsid w:val="00D50F7B"/>
    <w:rsid w:val="00D51003"/>
    <w:rsid w:val="00D514F9"/>
    <w:rsid w:val="00D5185D"/>
    <w:rsid w:val="00D518FD"/>
    <w:rsid w:val="00D51999"/>
    <w:rsid w:val="00D51AF2"/>
    <w:rsid w:val="00D51B62"/>
    <w:rsid w:val="00D51E47"/>
    <w:rsid w:val="00D51F8A"/>
    <w:rsid w:val="00D5249C"/>
    <w:rsid w:val="00D5272E"/>
    <w:rsid w:val="00D528AB"/>
    <w:rsid w:val="00D52A1A"/>
    <w:rsid w:val="00D52B9F"/>
    <w:rsid w:val="00D52BA1"/>
    <w:rsid w:val="00D52C8A"/>
    <w:rsid w:val="00D52D0A"/>
    <w:rsid w:val="00D53183"/>
    <w:rsid w:val="00D531B3"/>
    <w:rsid w:val="00D5328E"/>
    <w:rsid w:val="00D53498"/>
    <w:rsid w:val="00D53608"/>
    <w:rsid w:val="00D53698"/>
    <w:rsid w:val="00D539AC"/>
    <w:rsid w:val="00D53C8B"/>
    <w:rsid w:val="00D53E90"/>
    <w:rsid w:val="00D54025"/>
    <w:rsid w:val="00D5409F"/>
    <w:rsid w:val="00D543FA"/>
    <w:rsid w:val="00D547F1"/>
    <w:rsid w:val="00D547FB"/>
    <w:rsid w:val="00D54824"/>
    <w:rsid w:val="00D54914"/>
    <w:rsid w:val="00D54980"/>
    <w:rsid w:val="00D54A68"/>
    <w:rsid w:val="00D54C88"/>
    <w:rsid w:val="00D55097"/>
    <w:rsid w:val="00D55295"/>
    <w:rsid w:val="00D557F1"/>
    <w:rsid w:val="00D559E9"/>
    <w:rsid w:val="00D55CD9"/>
    <w:rsid w:val="00D55D40"/>
    <w:rsid w:val="00D55E3B"/>
    <w:rsid w:val="00D56594"/>
    <w:rsid w:val="00D5659B"/>
    <w:rsid w:val="00D565C6"/>
    <w:rsid w:val="00D56911"/>
    <w:rsid w:val="00D56D54"/>
    <w:rsid w:val="00D5726B"/>
    <w:rsid w:val="00D572D6"/>
    <w:rsid w:val="00D5735B"/>
    <w:rsid w:val="00D579CD"/>
    <w:rsid w:val="00D57F29"/>
    <w:rsid w:val="00D57FC8"/>
    <w:rsid w:val="00D60023"/>
    <w:rsid w:val="00D60311"/>
    <w:rsid w:val="00D6043B"/>
    <w:rsid w:val="00D60B24"/>
    <w:rsid w:val="00D60F97"/>
    <w:rsid w:val="00D6105C"/>
    <w:rsid w:val="00D61201"/>
    <w:rsid w:val="00D61424"/>
    <w:rsid w:val="00D619BE"/>
    <w:rsid w:val="00D61F0C"/>
    <w:rsid w:val="00D62124"/>
    <w:rsid w:val="00D629D8"/>
    <w:rsid w:val="00D62EB4"/>
    <w:rsid w:val="00D62EB8"/>
    <w:rsid w:val="00D630D4"/>
    <w:rsid w:val="00D6348C"/>
    <w:rsid w:val="00D63656"/>
    <w:rsid w:val="00D63C3F"/>
    <w:rsid w:val="00D63C73"/>
    <w:rsid w:val="00D63CFC"/>
    <w:rsid w:val="00D63E68"/>
    <w:rsid w:val="00D6402D"/>
    <w:rsid w:val="00D64157"/>
    <w:rsid w:val="00D643FC"/>
    <w:rsid w:val="00D644BD"/>
    <w:rsid w:val="00D644EB"/>
    <w:rsid w:val="00D649AD"/>
    <w:rsid w:val="00D64AC6"/>
    <w:rsid w:val="00D64ADA"/>
    <w:rsid w:val="00D64C2D"/>
    <w:rsid w:val="00D64DBE"/>
    <w:rsid w:val="00D65702"/>
    <w:rsid w:val="00D657D2"/>
    <w:rsid w:val="00D65959"/>
    <w:rsid w:val="00D65A9A"/>
    <w:rsid w:val="00D65C7C"/>
    <w:rsid w:val="00D65E35"/>
    <w:rsid w:val="00D65F17"/>
    <w:rsid w:val="00D66C28"/>
    <w:rsid w:val="00D66E15"/>
    <w:rsid w:val="00D66E5F"/>
    <w:rsid w:val="00D66FCA"/>
    <w:rsid w:val="00D67044"/>
    <w:rsid w:val="00D6710F"/>
    <w:rsid w:val="00D673FE"/>
    <w:rsid w:val="00D67532"/>
    <w:rsid w:val="00D67913"/>
    <w:rsid w:val="00D67954"/>
    <w:rsid w:val="00D67B58"/>
    <w:rsid w:val="00D67CD3"/>
    <w:rsid w:val="00D67FF0"/>
    <w:rsid w:val="00D70873"/>
    <w:rsid w:val="00D708F8"/>
    <w:rsid w:val="00D70A93"/>
    <w:rsid w:val="00D7127A"/>
    <w:rsid w:val="00D712E6"/>
    <w:rsid w:val="00D7181C"/>
    <w:rsid w:val="00D71D35"/>
    <w:rsid w:val="00D71DB3"/>
    <w:rsid w:val="00D720BF"/>
    <w:rsid w:val="00D7255F"/>
    <w:rsid w:val="00D726F2"/>
    <w:rsid w:val="00D729B8"/>
    <w:rsid w:val="00D72E88"/>
    <w:rsid w:val="00D73025"/>
    <w:rsid w:val="00D7324E"/>
    <w:rsid w:val="00D7396B"/>
    <w:rsid w:val="00D73A09"/>
    <w:rsid w:val="00D73A65"/>
    <w:rsid w:val="00D73BC6"/>
    <w:rsid w:val="00D73E6F"/>
    <w:rsid w:val="00D7422C"/>
    <w:rsid w:val="00D74352"/>
    <w:rsid w:val="00D74422"/>
    <w:rsid w:val="00D745DD"/>
    <w:rsid w:val="00D746CC"/>
    <w:rsid w:val="00D74CF4"/>
    <w:rsid w:val="00D75493"/>
    <w:rsid w:val="00D7549D"/>
    <w:rsid w:val="00D7572C"/>
    <w:rsid w:val="00D759CF"/>
    <w:rsid w:val="00D759EC"/>
    <w:rsid w:val="00D75E88"/>
    <w:rsid w:val="00D75FC6"/>
    <w:rsid w:val="00D76014"/>
    <w:rsid w:val="00D76898"/>
    <w:rsid w:val="00D76B05"/>
    <w:rsid w:val="00D76BBB"/>
    <w:rsid w:val="00D76C87"/>
    <w:rsid w:val="00D76DAA"/>
    <w:rsid w:val="00D770D2"/>
    <w:rsid w:val="00D7718B"/>
    <w:rsid w:val="00D7725C"/>
    <w:rsid w:val="00D7768F"/>
    <w:rsid w:val="00D77A41"/>
    <w:rsid w:val="00D77A79"/>
    <w:rsid w:val="00D77B83"/>
    <w:rsid w:val="00D80082"/>
    <w:rsid w:val="00D802BC"/>
    <w:rsid w:val="00D80532"/>
    <w:rsid w:val="00D805D2"/>
    <w:rsid w:val="00D807D9"/>
    <w:rsid w:val="00D80D0F"/>
    <w:rsid w:val="00D80EF4"/>
    <w:rsid w:val="00D812C4"/>
    <w:rsid w:val="00D819A3"/>
    <w:rsid w:val="00D819F0"/>
    <w:rsid w:val="00D81A6B"/>
    <w:rsid w:val="00D8234B"/>
    <w:rsid w:val="00D82480"/>
    <w:rsid w:val="00D82AF6"/>
    <w:rsid w:val="00D82D57"/>
    <w:rsid w:val="00D82D7B"/>
    <w:rsid w:val="00D83581"/>
    <w:rsid w:val="00D83629"/>
    <w:rsid w:val="00D83943"/>
    <w:rsid w:val="00D83978"/>
    <w:rsid w:val="00D83A72"/>
    <w:rsid w:val="00D83D88"/>
    <w:rsid w:val="00D83E01"/>
    <w:rsid w:val="00D83ED9"/>
    <w:rsid w:val="00D84061"/>
    <w:rsid w:val="00D84214"/>
    <w:rsid w:val="00D844E1"/>
    <w:rsid w:val="00D8495A"/>
    <w:rsid w:val="00D84B91"/>
    <w:rsid w:val="00D8505E"/>
    <w:rsid w:val="00D8578B"/>
    <w:rsid w:val="00D859FC"/>
    <w:rsid w:val="00D85AF7"/>
    <w:rsid w:val="00D85E7D"/>
    <w:rsid w:val="00D85F8B"/>
    <w:rsid w:val="00D86119"/>
    <w:rsid w:val="00D864FA"/>
    <w:rsid w:val="00D868FF"/>
    <w:rsid w:val="00D86980"/>
    <w:rsid w:val="00D86EB7"/>
    <w:rsid w:val="00D8731F"/>
    <w:rsid w:val="00D8735A"/>
    <w:rsid w:val="00D878AD"/>
    <w:rsid w:val="00D878FD"/>
    <w:rsid w:val="00D8795E"/>
    <w:rsid w:val="00D9030B"/>
    <w:rsid w:val="00D9036D"/>
    <w:rsid w:val="00D90425"/>
    <w:rsid w:val="00D904CF"/>
    <w:rsid w:val="00D90776"/>
    <w:rsid w:val="00D9097D"/>
    <w:rsid w:val="00D90B52"/>
    <w:rsid w:val="00D90E2D"/>
    <w:rsid w:val="00D912A5"/>
    <w:rsid w:val="00D9173B"/>
    <w:rsid w:val="00D917BF"/>
    <w:rsid w:val="00D92017"/>
    <w:rsid w:val="00D92050"/>
    <w:rsid w:val="00D92111"/>
    <w:rsid w:val="00D92B11"/>
    <w:rsid w:val="00D92E31"/>
    <w:rsid w:val="00D9319E"/>
    <w:rsid w:val="00D93289"/>
    <w:rsid w:val="00D933B5"/>
    <w:rsid w:val="00D93536"/>
    <w:rsid w:val="00D935CC"/>
    <w:rsid w:val="00D938ED"/>
    <w:rsid w:val="00D9431A"/>
    <w:rsid w:val="00D94625"/>
    <w:rsid w:val="00D94BCE"/>
    <w:rsid w:val="00D94CD3"/>
    <w:rsid w:val="00D950A2"/>
    <w:rsid w:val="00D9572E"/>
    <w:rsid w:val="00D95D1F"/>
    <w:rsid w:val="00D95DD7"/>
    <w:rsid w:val="00D95E2B"/>
    <w:rsid w:val="00D95F90"/>
    <w:rsid w:val="00D9602B"/>
    <w:rsid w:val="00D964C1"/>
    <w:rsid w:val="00D9661F"/>
    <w:rsid w:val="00D966C6"/>
    <w:rsid w:val="00D96867"/>
    <w:rsid w:val="00D9697A"/>
    <w:rsid w:val="00D96AFC"/>
    <w:rsid w:val="00D96FA9"/>
    <w:rsid w:val="00D971D9"/>
    <w:rsid w:val="00D974EC"/>
    <w:rsid w:val="00D9779C"/>
    <w:rsid w:val="00D97BCE"/>
    <w:rsid w:val="00D97C70"/>
    <w:rsid w:val="00D97D01"/>
    <w:rsid w:val="00D97FF8"/>
    <w:rsid w:val="00DA00B2"/>
    <w:rsid w:val="00DA04DA"/>
    <w:rsid w:val="00DA057F"/>
    <w:rsid w:val="00DA058A"/>
    <w:rsid w:val="00DA07AE"/>
    <w:rsid w:val="00DA07B1"/>
    <w:rsid w:val="00DA0B49"/>
    <w:rsid w:val="00DA0FC5"/>
    <w:rsid w:val="00DA1035"/>
    <w:rsid w:val="00DA134D"/>
    <w:rsid w:val="00DA1846"/>
    <w:rsid w:val="00DA19DD"/>
    <w:rsid w:val="00DA1ADC"/>
    <w:rsid w:val="00DA1AFD"/>
    <w:rsid w:val="00DA1D10"/>
    <w:rsid w:val="00DA1F24"/>
    <w:rsid w:val="00DA1FAE"/>
    <w:rsid w:val="00DA23F2"/>
    <w:rsid w:val="00DA25A9"/>
    <w:rsid w:val="00DA267A"/>
    <w:rsid w:val="00DA271F"/>
    <w:rsid w:val="00DA2A1A"/>
    <w:rsid w:val="00DA2B25"/>
    <w:rsid w:val="00DA2B85"/>
    <w:rsid w:val="00DA2BEC"/>
    <w:rsid w:val="00DA2D55"/>
    <w:rsid w:val="00DA2F71"/>
    <w:rsid w:val="00DA332E"/>
    <w:rsid w:val="00DA336E"/>
    <w:rsid w:val="00DA352A"/>
    <w:rsid w:val="00DA3779"/>
    <w:rsid w:val="00DA3B8B"/>
    <w:rsid w:val="00DA3DD6"/>
    <w:rsid w:val="00DA3FB8"/>
    <w:rsid w:val="00DA4193"/>
    <w:rsid w:val="00DA4238"/>
    <w:rsid w:val="00DA44AE"/>
    <w:rsid w:val="00DA4568"/>
    <w:rsid w:val="00DA4571"/>
    <w:rsid w:val="00DA4690"/>
    <w:rsid w:val="00DA4910"/>
    <w:rsid w:val="00DA4AE4"/>
    <w:rsid w:val="00DA4E8C"/>
    <w:rsid w:val="00DA554F"/>
    <w:rsid w:val="00DA5A9C"/>
    <w:rsid w:val="00DA5AD7"/>
    <w:rsid w:val="00DA5B4C"/>
    <w:rsid w:val="00DA5B9C"/>
    <w:rsid w:val="00DA5C09"/>
    <w:rsid w:val="00DA5DA8"/>
    <w:rsid w:val="00DA5DFE"/>
    <w:rsid w:val="00DA5EF9"/>
    <w:rsid w:val="00DA5F4F"/>
    <w:rsid w:val="00DA62DF"/>
    <w:rsid w:val="00DA672D"/>
    <w:rsid w:val="00DA6C8C"/>
    <w:rsid w:val="00DA735E"/>
    <w:rsid w:val="00DA741C"/>
    <w:rsid w:val="00DA78AB"/>
    <w:rsid w:val="00DA7AF9"/>
    <w:rsid w:val="00DA7CA7"/>
    <w:rsid w:val="00DA7DE8"/>
    <w:rsid w:val="00DB004A"/>
    <w:rsid w:val="00DB04F3"/>
    <w:rsid w:val="00DB07D3"/>
    <w:rsid w:val="00DB08D8"/>
    <w:rsid w:val="00DB1115"/>
    <w:rsid w:val="00DB164C"/>
    <w:rsid w:val="00DB1B5D"/>
    <w:rsid w:val="00DB1B70"/>
    <w:rsid w:val="00DB1D3A"/>
    <w:rsid w:val="00DB22A4"/>
    <w:rsid w:val="00DB31A5"/>
    <w:rsid w:val="00DB3738"/>
    <w:rsid w:val="00DB3910"/>
    <w:rsid w:val="00DB3B52"/>
    <w:rsid w:val="00DB3DA3"/>
    <w:rsid w:val="00DB3DA7"/>
    <w:rsid w:val="00DB3EE8"/>
    <w:rsid w:val="00DB4077"/>
    <w:rsid w:val="00DB4146"/>
    <w:rsid w:val="00DB4460"/>
    <w:rsid w:val="00DB44AD"/>
    <w:rsid w:val="00DB4A84"/>
    <w:rsid w:val="00DB4C80"/>
    <w:rsid w:val="00DB4D1B"/>
    <w:rsid w:val="00DB4EFD"/>
    <w:rsid w:val="00DB529D"/>
    <w:rsid w:val="00DB5863"/>
    <w:rsid w:val="00DB59E0"/>
    <w:rsid w:val="00DB5AA6"/>
    <w:rsid w:val="00DB5D4F"/>
    <w:rsid w:val="00DB622A"/>
    <w:rsid w:val="00DB62D9"/>
    <w:rsid w:val="00DB658C"/>
    <w:rsid w:val="00DB6AEF"/>
    <w:rsid w:val="00DB6C15"/>
    <w:rsid w:val="00DB6C7A"/>
    <w:rsid w:val="00DB6F9C"/>
    <w:rsid w:val="00DB7340"/>
    <w:rsid w:val="00DB7691"/>
    <w:rsid w:val="00DB76A6"/>
    <w:rsid w:val="00DB77A5"/>
    <w:rsid w:val="00DB7838"/>
    <w:rsid w:val="00DB7EE2"/>
    <w:rsid w:val="00DB7F24"/>
    <w:rsid w:val="00DB7F91"/>
    <w:rsid w:val="00DC02F8"/>
    <w:rsid w:val="00DC0343"/>
    <w:rsid w:val="00DC040C"/>
    <w:rsid w:val="00DC05C1"/>
    <w:rsid w:val="00DC0B4B"/>
    <w:rsid w:val="00DC0C36"/>
    <w:rsid w:val="00DC0CB2"/>
    <w:rsid w:val="00DC0F6D"/>
    <w:rsid w:val="00DC11BC"/>
    <w:rsid w:val="00DC1592"/>
    <w:rsid w:val="00DC190C"/>
    <w:rsid w:val="00DC19A3"/>
    <w:rsid w:val="00DC19AC"/>
    <w:rsid w:val="00DC1B6E"/>
    <w:rsid w:val="00DC1CF5"/>
    <w:rsid w:val="00DC1D86"/>
    <w:rsid w:val="00DC1F16"/>
    <w:rsid w:val="00DC1F72"/>
    <w:rsid w:val="00DC24BF"/>
    <w:rsid w:val="00DC2641"/>
    <w:rsid w:val="00DC28F7"/>
    <w:rsid w:val="00DC2A03"/>
    <w:rsid w:val="00DC2BC6"/>
    <w:rsid w:val="00DC2BF4"/>
    <w:rsid w:val="00DC30F8"/>
    <w:rsid w:val="00DC3200"/>
    <w:rsid w:val="00DC3236"/>
    <w:rsid w:val="00DC351E"/>
    <w:rsid w:val="00DC3CB4"/>
    <w:rsid w:val="00DC423D"/>
    <w:rsid w:val="00DC43E5"/>
    <w:rsid w:val="00DC43FC"/>
    <w:rsid w:val="00DC45D6"/>
    <w:rsid w:val="00DC567E"/>
    <w:rsid w:val="00DC5B34"/>
    <w:rsid w:val="00DC5D2A"/>
    <w:rsid w:val="00DC63DC"/>
    <w:rsid w:val="00DC6989"/>
    <w:rsid w:val="00DC6A3E"/>
    <w:rsid w:val="00DC6DE8"/>
    <w:rsid w:val="00DC6EDF"/>
    <w:rsid w:val="00DC6EF3"/>
    <w:rsid w:val="00DC7245"/>
    <w:rsid w:val="00DC73E0"/>
    <w:rsid w:val="00DC7420"/>
    <w:rsid w:val="00DC75F0"/>
    <w:rsid w:val="00DC7808"/>
    <w:rsid w:val="00DD0580"/>
    <w:rsid w:val="00DD05FB"/>
    <w:rsid w:val="00DD0749"/>
    <w:rsid w:val="00DD0CBD"/>
    <w:rsid w:val="00DD0EDD"/>
    <w:rsid w:val="00DD10C6"/>
    <w:rsid w:val="00DD10CD"/>
    <w:rsid w:val="00DD12B0"/>
    <w:rsid w:val="00DD16B3"/>
    <w:rsid w:val="00DD1C77"/>
    <w:rsid w:val="00DD1ECC"/>
    <w:rsid w:val="00DD1F84"/>
    <w:rsid w:val="00DD2042"/>
    <w:rsid w:val="00DD2434"/>
    <w:rsid w:val="00DD2477"/>
    <w:rsid w:val="00DD272E"/>
    <w:rsid w:val="00DD27A6"/>
    <w:rsid w:val="00DD27F7"/>
    <w:rsid w:val="00DD2F9E"/>
    <w:rsid w:val="00DD305A"/>
    <w:rsid w:val="00DD3427"/>
    <w:rsid w:val="00DD3791"/>
    <w:rsid w:val="00DD3C05"/>
    <w:rsid w:val="00DD3D1E"/>
    <w:rsid w:val="00DD3F8E"/>
    <w:rsid w:val="00DD3FA7"/>
    <w:rsid w:val="00DD4244"/>
    <w:rsid w:val="00DD4329"/>
    <w:rsid w:val="00DD498F"/>
    <w:rsid w:val="00DD49A2"/>
    <w:rsid w:val="00DD49D3"/>
    <w:rsid w:val="00DD4C8B"/>
    <w:rsid w:val="00DD4D88"/>
    <w:rsid w:val="00DD5261"/>
    <w:rsid w:val="00DD5716"/>
    <w:rsid w:val="00DD59A1"/>
    <w:rsid w:val="00DD5BFE"/>
    <w:rsid w:val="00DD5DC3"/>
    <w:rsid w:val="00DD5DF1"/>
    <w:rsid w:val="00DD62E8"/>
    <w:rsid w:val="00DD66B2"/>
    <w:rsid w:val="00DD66C4"/>
    <w:rsid w:val="00DD68F6"/>
    <w:rsid w:val="00DD6A8B"/>
    <w:rsid w:val="00DD6BD9"/>
    <w:rsid w:val="00DD6C24"/>
    <w:rsid w:val="00DD722E"/>
    <w:rsid w:val="00DD7233"/>
    <w:rsid w:val="00DD72D3"/>
    <w:rsid w:val="00DD7A13"/>
    <w:rsid w:val="00DE07D1"/>
    <w:rsid w:val="00DE0D56"/>
    <w:rsid w:val="00DE0EE5"/>
    <w:rsid w:val="00DE0FEC"/>
    <w:rsid w:val="00DE1171"/>
    <w:rsid w:val="00DE136C"/>
    <w:rsid w:val="00DE13AC"/>
    <w:rsid w:val="00DE150B"/>
    <w:rsid w:val="00DE16DC"/>
    <w:rsid w:val="00DE18B9"/>
    <w:rsid w:val="00DE19C7"/>
    <w:rsid w:val="00DE1F6E"/>
    <w:rsid w:val="00DE2527"/>
    <w:rsid w:val="00DE2B57"/>
    <w:rsid w:val="00DE2B8F"/>
    <w:rsid w:val="00DE2F6E"/>
    <w:rsid w:val="00DE31E6"/>
    <w:rsid w:val="00DE31EE"/>
    <w:rsid w:val="00DE356F"/>
    <w:rsid w:val="00DE3B86"/>
    <w:rsid w:val="00DE3BB5"/>
    <w:rsid w:val="00DE3CA4"/>
    <w:rsid w:val="00DE3D62"/>
    <w:rsid w:val="00DE3FA1"/>
    <w:rsid w:val="00DE40F8"/>
    <w:rsid w:val="00DE4377"/>
    <w:rsid w:val="00DE442A"/>
    <w:rsid w:val="00DE4A55"/>
    <w:rsid w:val="00DE4A6F"/>
    <w:rsid w:val="00DE4AE1"/>
    <w:rsid w:val="00DE4C6C"/>
    <w:rsid w:val="00DE4ED8"/>
    <w:rsid w:val="00DE5077"/>
    <w:rsid w:val="00DE5253"/>
    <w:rsid w:val="00DE5773"/>
    <w:rsid w:val="00DE5827"/>
    <w:rsid w:val="00DE5859"/>
    <w:rsid w:val="00DE5B3C"/>
    <w:rsid w:val="00DE5BB3"/>
    <w:rsid w:val="00DE5C73"/>
    <w:rsid w:val="00DE5EB0"/>
    <w:rsid w:val="00DE5FCA"/>
    <w:rsid w:val="00DE605C"/>
    <w:rsid w:val="00DE62B5"/>
    <w:rsid w:val="00DE637D"/>
    <w:rsid w:val="00DE647D"/>
    <w:rsid w:val="00DE68F7"/>
    <w:rsid w:val="00DE6A31"/>
    <w:rsid w:val="00DE6B24"/>
    <w:rsid w:val="00DE6EB6"/>
    <w:rsid w:val="00DE7072"/>
    <w:rsid w:val="00DE752E"/>
    <w:rsid w:val="00DE79E1"/>
    <w:rsid w:val="00DE7B46"/>
    <w:rsid w:val="00DE7E68"/>
    <w:rsid w:val="00DE7F8A"/>
    <w:rsid w:val="00DF02AB"/>
    <w:rsid w:val="00DF045A"/>
    <w:rsid w:val="00DF0557"/>
    <w:rsid w:val="00DF0803"/>
    <w:rsid w:val="00DF0924"/>
    <w:rsid w:val="00DF0BE8"/>
    <w:rsid w:val="00DF0DBD"/>
    <w:rsid w:val="00DF0E21"/>
    <w:rsid w:val="00DF0ECA"/>
    <w:rsid w:val="00DF1328"/>
    <w:rsid w:val="00DF137B"/>
    <w:rsid w:val="00DF1458"/>
    <w:rsid w:val="00DF153E"/>
    <w:rsid w:val="00DF1DEE"/>
    <w:rsid w:val="00DF20BD"/>
    <w:rsid w:val="00DF23E5"/>
    <w:rsid w:val="00DF2627"/>
    <w:rsid w:val="00DF2959"/>
    <w:rsid w:val="00DF2C58"/>
    <w:rsid w:val="00DF2E36"/>
    <w:rsid w:val="00DF308E"/>
    <w:rsid w:val="00DF30BD"/>
    <w:rsid w:val="00DF319B"/>
    <w:rsid w:val="00DF334C"/>
    <w:rsid w:val="00DF3363"/>
    <w:rsid w:val="00DF35D9"/>
    <w:rsid w:val="00DF3D7C"/>
    <w:rsid w:val="00DF3FD4"/>
    <w:rsid w:val="00DF406E"/>
    <w:rsid w:val="00DF406F"/>
    <w:rsid w:val="00DF4190"/>
    <w:rsid w:val="00DF4666"/>
    <w:rsid w:val="00DF46DC"/>
    <w:rsid w:val="00DF4B9F"/>
    <w:rsid w:val="00DF4BA6"/>
    <w:rsid w:val="00DF4D4A"/>
    <w:rsid w:val="00DF4FC0"/>
    <w:rsid w:val="00DF5097"/>
    <w:rsid w:val="00DF5135"/>
    <w:rsid w:val="00DF528F"/>
    <w:rsid w:val="00DF53B4"/>
    <w:rsid w:val="00DF55B2"/>
    <w:rsid w:val="00DF5761"/>
    <w:rsid w:val="00DF585E"/>
    <w:rsid w:val="00DF5BB0"/>
    <w:rsid w:val="00DF5EE4"/>
    <w:rsid w:val="00DF629A"/>
    <w:rsid w:val="00DF657B"/>
    <w:rsid w:val="00DF67EB"/>
    <w:rsid w:val="00DF687F"/>
    <w:rsid w:val="00DF6D7D"/>
    <w:rsid w:val="00DF790E"/>
    <w:rsid w:val="00DF7926"/>
    <w:rsid w:val="00DF7AD4"/>
    <w:rsid w:val="00DF7BDB"/>
    <w:rsid w:val="00DF7F12"/>
    <w:rsid w:val="00E001CA"/>
    <w:rsid w:val="00E00380"/>
    <w:rsid w:val="00E00412"/>
    <w:rsid w:val="00E00EF5"/>
    <w:rsid w:val="00E01433"/>
    <w:rsid w:val="00E01464"/>
    <w:rsid w:val="00E01913"/>
    <w:rsid w:val="00E01921"/>
    <w:rsid w:val="00E01972"/>
    <w:rsid w:val="00E01A2B"/>
    <w:rsid w:val="00E0205C"/>
    <w:rsid w:val="00E02A39"/>
    <w:rsid w:val="00E02AE9"/>
    <w:rsid w:val="00E02BCD"/>
    <w:rsid w:val="00E02DE0"/>
    <w:rsid w:val="00E02F36"/>
    <w:rsid w:val="00E02FE8"/>
    <w:rsid w:val="00E03258"/>
    <w:rsid w:val="00E0375C"/>
    <w:rsid w:val="00E037F6"/>
    <w:rsid w:val="00E038BB"/>
    <w:rsid w:val="00E038E6"/>
    <w:rsid w:val="00E03C48"/>
    <w:rsid w:val="00E03D0C"/>
    <w:rsid w:val="00E04097"/>
    <w:rsid w:val="00E0422E"/>
    <w:rsid w:val="00E04251"/>
    <w:rsid w:val="00E0429F"/>
    <w:rsid w:val="00E045EB"/>
    <w:rsid w:val="00E046D4"/>
    <w:rsid w:val="00E047BA"/>
    <w:rsid w:val="00E04B05"/>
    <w:rsid w:val="00E04B0D"/>
    <w:rsid w:val="00E04D01"/>
    <w:rsid w:val="00E04F10"/>
    <w:rsid w:val="00E051A5"/>
    <w:rsid w:val="00E05516"/>
    <w:rsid w:val="00E057C2"/>
    <w:rsid w:val="00E05902"/>
    <w:rsid w:val="00E05DDA"/>
    <w:rsid w:val="00E05F73"/>
    <w:rsid w:val="00E06282"/>
    <w:rsid w:val="00E062D0"/>
    <w:rsid w:val="00E06746"/>
    <w:rsid w:val="00E0676F"/>
    <w:rsid w:val="00E069B2"/>
    <w:rsid w:val="00E069E8"/>
    <w:rsid w:val="00E06A13"/>
    <w:rsid w:val="00E06BC9"/>
    <w:rsid w:val="00E0730F"/>
    <w:rsid w:val="00E073F8"/>
    <w:rsid w:val="00E079C5"/>
    <w:rsid w:val="00E07B8A"/>
    <w:rsid w:val="00E07FCB"/>
    <w:rsid w:val="00E07FFB"/>
    <w:rsid w:val="00E1077C"/>
    <w:rsid w:val="00E10A10"/>
    <w:rsid w:val="00E10B5D"/>
    <w:rsid w:val="00E10D56"/>
    <w:rsid w:val="00E10EAC"/>
    <w:rsid w:val="00E11384"/>
    <w:rsid w:val="00E11577"/>
    <w:rsid w:val="00E11753"/>
    <w:rsid w:val="00E11A2E"/>
    <w:rsid w:val="00E11A9E"/>
    <w:rsid w:val="00E11D83"/>
    <w:rsid w:val="00E11DB5"/>
    <w:rsid w:val="00E12256"/>
    <w:rsid w:val="00E123C0"/>
    <w:rsid w:val="00E1241F"/>
    <w:rsid w:val="00E126D1"/>
    <w:rsid w:val="00E126EB"/>
    <w:rsid w:val="00E12757"/>
    <w:rsid w:val="00E12BE0"/>
    <w:rsid w:val="00E12CEC"/>
    <w:rsid w:val="00E130C6"/>
    <w:rsid w:val="00E13633"/>
    <w:rsid w:val="00E1370A"/>
    <w:rsid w:val="00E1370C"/>
    <w:rsid w:val="00E137EF"/>
    <w:rsid w:val="00E13BD6"/>
    <w:rsid w:val="00E13DC0"/>
    <w:rsid w:val="00E14C7E"/>
    <w:rsid w:val="00E14D86"/>
    <w:rsid w:val="00E14E1A"/>
    <w:rsid w:val="00E14EEE"/>
    <w:rsid w:val="00E14FC1"/>
    <w:rsid w:val="00E15286"/>
    <w:rsid w:val="00E15402"/>
    <w:rsid w:val="00E156E4"/>
    <w:rsid w:val="00E15AF3"/>
    <w:rsid w:val="00E15DFE"/>
    <w:rsid w:val="00E1662C"/>
    <w:rsid w:val="00E1673A"/>
    <w:rsid w:val="00E16A90"/>
    <w:rsid w:val="00E16BBD"/>
    <w:rsid w:val="00E17213"/>
    <w:rsid w:val="00E17289"/>
    <w:rsid w:val="00E172B5"/>
    <w:rsid w:val="00E1743A"/>
    <w:rsid w:val="00E175FF"/>
    <w:rsid w:val="00E1761F"/>
    <w:rsid w:val="00E177DA"/>
    <w:rsid w:val="00E17850"/>
    <w:rsid w:val="00E178DD"/>
    <w:rsid w:val="00E17A60"/>
    <w:rsid w:val="00E17B1F"/>
    <w:rsid w:val="00E17C16"/>
    <w:rsid w:val="00E17CA1"/>
    <w:rsid w:val="00E17D50"/>
    <w:rsid w:val="00E17E09"/>
    <w:rsid w:val="00E17EAF"/>
    <w:rsid w:val="00E20194"/>
    <w:rsid w:val="00E201DF"/>
    <w:rsid w:val="00E20770"/>
    <w:rsid w:val="00E20AA3"/>
    <w:rsid w:val="00E20C23"/>
    <w:rsid w:val="00E20D0A"/>
    <w:rsid w:val="00E20D4D"/>
    <w:rsid w:val="00E20FE1"/>
    <w:rsid w:val="00E213ED"/>
    <w:rsid w:val="00E2140D"/>
    <w:rsid w:val="00E215AE"/>
    <w:rsid w:val="00E219DB"/>
    <w:rsid w:val="00E21B64"/>
    <w:rsid w:val="00E21C77"/>
    <w:rsid w:val="00E21E19"/>
    <w:rsid w:val="00E21FF5"/>
    <w:rsid w:val="00E2209C"/>
    <w:rsid w:val="00E22164"/>
    <w:rsid w:val="00E22337"/>
    <w:rsid w:val="00E22450"/>
    <w:rsid w:val="00E22529"/>
    <w:rsid w:val="00E22725"/>
    <w:rsid w:val="00E228BF"/>
    <w:rsid w:val="00E22CE6"/>
    <w:rsid w:val="00E22DDE"/>
    <w:rsid w:val="00E236CB"/>
    <w:rsid w:val="00E2399C"/>
    <w:rsid w:val="00E24220"/>
    <w:rsid w:val="00E242DB"/>
    <w:rsid w:val="00E24D8A"/>
    <w:rsid w:val="00E24D9B"/>
    <w:rsid w:val="00E24E0E"/>
    <w:rsid w:val="00E2586B"/>
    <w:rsid w:val="00E259C5"/>
    <w:rsid w:val="00E25CAB"/>
    <w:rsid w:val="00E25CC1"/>
    <w:rsid w:val="00E25D54"/>
    <w:rsid w:val="00E25FB8"/>
    <w:rsid w:val="00E261DE"/>
    <w:rsid w:val="00E2644D"/>
    <w:rsid w:val="00E26AA7"/>
    <w:rsid w:val="00E26C9F"/>
    <w:rsid w:val="00E26F78"/>
    <w:rsid w:val="00E2717C"/>
    <w:rsid w:val="00E27383"/>
    <w:rsid w:val="00E27A05"/>
    <w:rsid w:val="00E27AD1"/>
    <w:rsid w:val="00E300B1"/>
    <w:rsid w:val="00E302A7"/>
    <w:rsid w:val="00E3069E"/>
    <w:rsid w:val="00E30760"/>
    <w:rsid w:val="00E30975"/>
    <w:rsid w:val="00E30A03"/>
    <w:rsid w:val="00E30B6C"/>
    <w:rsid w:val="00E3139C"/>
    <w:rsid w:val="00E31414"/>
    <w:rsid w:val="00E3186F"/>
    <w:rsid w:val="00E31949"/>
    <w:rsid w:val="00E31B6E"/>
    <w:rsid w:val="00E31D6B"/>
    <w:rsid w:val="00E320E6"/>
    <w:rsid w:val="00E32235"/>
    <w:rsid w:val="00E322D6"/>
    <w:rsid w:val="00E32484"/>
    <w:rsid w:val="00E32591"/>
    <w:rsid w:val="00E32694"/>
    <w:rsid w:val="00E32711"/>
    <w:rsid w:val="00E32903"/>
    <w:rsid w:val="00E32920"/>
    <w:rsid w:val="00E32ECD"/>
    <w:rsid w:val="00E32ED0"/>
    <w:rsid w:val="00E33477"/>
    <w:rsid w:val="00E33658"/>
    <w:rsid w:val="00E338B6"/>
    <w:rsid w:val="00E33BE8"/>
    <w:rsid w:val="00E33F7C"/>
    <w:rsid w:val="00E34AB2"/>
    <w:rsid w:val="00E34F9F"/>
    <w:rsid w:val="00E3541B"/>
    <w:rsid w:val="00E35571"/>
    <w:rsid w:val="00E3573A"/>
    <w:rsid w:val="00E35A1E"/>
    <w:rsid w:val="00E35B3F"/>
    <w:rsid w:val="00E35B91"/>
    <w:rsid w:val="00E35C74"/>
    <w:rsid w:val="00E35D6D"/>
    <w:rsid w:val="00E35FCB"/>
    <w:rsid w:val="00E36081"/>
    <w:rsid w:val="00E36201"/>
    <w:rsid w:val="00E36245"/>
    <w:rsid w:val="00E36C9D"/>
    <w:rsid w:val="00E36E70"/>
    <w:rsid w:val="00E36F60"/>
    <w:rsid w:val="00E37001"/>
    <w:rsid w:val="00E37130"/>
    <w:rsid w:val="00E371BB"/>
    <w:rsid w:val="00E3752E"/>
    <w:rsid w:val="00E375EE"/>
    <w:rsid w:val="00E37B39"/>
    <w:rsid w:val="00E37DF7"/>
    <w:rsid w:val="00E37E0F"/>
    <w:rsid w:val="00E37EB8"/>
    <w:rsid w:val="00E400D0"/>
    <w:rsid w:val="00E40502"/>
    <w:rsid w:val="00E405F5"/>
    <w:rsid w:val="00E407ED"/>
    <w:rsid w:val="00E4094A"/>
    <w:rsid w:val="00E40BA9"/>
    <w:rsid w:val="00E40CFD"/>
    <w:rsid w:val="00E40D1A"/>
    <w:rsid w:val="00E40E99"/>
    <w:rsid w:val="00E411BE"/>
    <w:rsid w:val="00E41506"/>
    <w:rsid w:val="00E4159E"/>
    <w:rsid w:val="00E41692"/>
    <w:rsid w:val="00E41A0C"/>
    <w:rsid w:val="00E41BA7"/>
    <w:rsid w:val="00E41C2B"/>
    <w:rsid w:val="00E41C44"/>
    <w:rsid w:val="00E423EE"/>
    <w:rsid w:val="00E42857"/>
    <w:rsid w:val="00E42A00"/>
    <w:rsid w:val="00E42BA6"/>
    <w:rsid w:val="00E42CB4"/>
    <w:rsid w:val="00E42DD7"/>
    <w:rsid w:val="00E42FCF"/>
    <w:rsid w:val="00E4301F"/>
    <w:rsid w:val="00E4307C"/>
    <w:rsid w:val="00E43668"/>
    <w:rsid w:val="00E43A33"/>
    <w:rsid w:val="00E43D6A"/>
    <w:rsid w:val="00E43DE7"/>
    <w:rsid w:val="00E4455D"/>
    <w:rsid w:val="00E445BC"/>
    <w:rsid w:val="00E449BD"/>
    <w:rsid w:val="00E44B29"/>
    <w:rsid w:val="00E44BDF"/>
    <w:rsid w:val="00E44E6B"/>
    <w:rsid w:val="00E4516F"/>
    <w:rsid w:val="00E45274"/>
    <w:rsid w:val="00E458AC"/>
    <w:rsid w:val="00E45C77"/>
    <w:rsid w:val="00E45D64"/>
    <w:rsid w:val="00E45DA3"/>
    <w:rsid w:val="00E46597"/>
    <w:rsid w:val="00E46A7D"/>
    <w:rsid w:val="00E46CD2"/>
    <w:rsid w:val="00E471A6"/>
    <w:rsid w:val="00E4734B"/>
    <w:rsid w:val="00E4763C"/>
    <w:rsid w:val="00E476A7"/>
    <w:rsid w:val="00E47AA0"/>
    <w:rsid w:val="00E47F01"/>
    <w:rsid w:val="00E47F45"/>
    <w:rsid w:val="00E502D1"/>
    <w:rsid w:val="00E50544"/>
    <w:rsid w:val="00E50D76"/>
    <w:rsid w:val="00E50DD9"/>
    <w:rsid w:val="00E50ED6"/>
    <w:rsid w:val="00E51054"/>
    <w:rsid w:val="00E5149E"/>
    <w:rsid w:val="00E51814"/>
    <w:rsid w:val="00E5189F"/>
    <w:rsid w:val="00E520B0"/>
    <w:rsid w:val="00E52354"/>
    <w:rsid w:val="00E5255C"/>
    <w:rsid w:val="00E52571"/>
    <w:rsid w:val="00E52648"/>
    <w:rsid w:val="00E52782"/>
    <w:rsid w:val="00E52938"/>
    <w:rsid w:val="00E52ABE"/>
    <w:rsid w:val="00E52C19"/>
    <w:rsid w:val="00E52F1F"/>
    <w:rsid w:val="00E530F0"/>
    <w:rsid w:val="00E53596"/>
    <w:rsid w:val="00E5368B"/>
    <w:rsid w:val="00E536F3"/>
    <w:rsid w:val="00E53BB3"/>
    <w:rsid w:val="00E53C1B"/>
    <w:rsid w:val="00E541AC"/>
    <w:rsid w:val="00E542B4"/>
    <w:rsid w:val="00E5450F"/>
    <w:rsid w:val="00E54B28"/>
    <w:rsid w:val="00E54CD2"/>
    <w:rsid w:val="00E54D6A"/>
    <w:rsid w:val="00E54E99"/>
    <w:rsid w:val="00E54F57"/>
    <w:rsid w:val="00E5532F"/>
    <w:rsid w:val="00E554B9"/>
    <w:rsid w:val="00E556D1"/>
    <w:rsid w:val="00E55831"/>
    <w:rsid w:val="00E55A4F"/>
    <w:rsid w:val="00E55AD8"/>
    <w:rsid w:val="00E55BD6"/>
    <w:rsid w:val="00E55E0D"/>
    <w:rsid w:val="00E55E6E"/>
    <w:rsid w:val="00E55EB1"/>
    <w:rsid w:val="00E55FC5"/>
    <w:rsid w:val="00E56692"/>
    <w:rsid w:val="00E5669E"/>
    <w:rsid w:val="00E56953"/>
    <w:rsid w:val="00E56C27"/>
    <w:rsid w:val="00E574C0"/>
    <w:rsid w:val="00E57542"/>
    <w:rsid w:val="00E577B8"/>
    <w:rsid w:val="00E57D19"/>
    <w:rsid w:val="00E6003C"/>
    <w:rsid w:val="00E604D0"/>
    <w:rsid w:val="00E60933"/>
    <w:rsid w:val="00E60A64"/>
    <w:rsid w:val="00E61552"/>
    <w:rsid w:val="00E618FD"/>
    <w:rsid w:val="00E61C1D"/>
    <w:rsid w:val="00E61E0D"/>
    <w:rsid w:val="00E623EE"/>
    <w:rsid w:val="00E62685"/>
    <w:rsid w:val="00E626EE"/>
    <w:rsid w:val="00E627DE"/>
    <w:rsid w:val="00E6290D"/>
    <w:rsid w:val="00E629C9"/>
    <w:rsid w:val="00E62A35"/>
    <w:rsid w:val="00E62C2C"/>
    <w:rsid w:val="00E62DA0"/>
    <w:rsid w:val="00E62DE6"/>
    <w:rsid w:val="00E632EC"/>
    <w:rsid w:val="00E634B7"/>
    <w:rsid w:val="00E634D0"/>
    <w:rsid w:val="00E6369D"/>
    <w:rsid w:val="00E63951"/>
    <w:rsid w:val="00E6398B"/>
    <w:rsid w:val="00E63B45"/>
    <w:rsid w:val="00E63E01"/>
    <w:rsid w:val="00E63E56"/>
    <w:rsid w:val="00E64162"/>
    <w:rsid w:val="00E64623"/>
    <w:rsid w:val="00E64AFF"/>
    <w:rsid w:val="00E64B08"/>
    <w:rsid w:val="00E64E06"/>
    <w:rsid w:val="00E64FCB"/>
    <w:rsid w:val="00E65407"/>
    <w:rsid w:val="00E65529"/>
    <w:rsid w:val="00E6553B"/>
    <w:rsid w:val="00E65555"/>
    <w:rsid w:val="00E65A5D"/>
    <w:rsid w:val="00E65B9D"/>
    <w:rsid w:val="00E65FE5"/>
    <w:rsid w:val="00E6622A"/>
    <w:rsid w:val="00E662C6"/>
    <w:rsid w:val="00E66356"/>
    <w:rsid w:val="00E6672B"/>
    <w:rsid w:val="00E667CB"/>
    <w:rsid w:val="00E6694F"/>
    <w:rsid w:val="00E66DB8"/>
    <w:rsid w:val="00E66E63"/>
    <w:rsid w:val="00E66E7E"/>
    <w:rsid w:val="00E66EB2"/>
    <w:rsid w:val="00E6702D"/>
    <w:rsid w:val="00E670D4"/>
    <w:rsid w:val="00E671FB"/>
    <w:rsid w:val="00E67232"/>
    <w:rsid w:val="00E673F0"/>
    <w:rsid w:val="00E67412"/>
    <w:rsid w:val="00E675FF"/>
    <w:rsid w:val="00E67819"/>
    <w:rsid w:val="00E678D2"/>
    <w:rsid w:val="00E67DB0"/>
    <w:rsid w:val="00E67E36"/>
    <w:rsid w:val="00E67E3C"/>
    <w:rsid w:val="00E67FE2"/>
    <w:rsid w:val="00E70383"/>
    <w:rsid w:val="00E703A0"/>
    <w:rsid w:val="00E703D7"/>
    <w:rsid w:val="00E705C9"/>
    <w:rsid w:val="00E70786"/>
    <w:rsid w:val="00E708DD"/>
    <w:rsid w:val="00E709E7"/>
    <w:rsid w:val="00E70B5C"/>
    <w:rsid w:val="00E70E2A"/>
    <w:rsid w:val="00E70F2C"/>
    <w:rsid w:val="00E712DE"/>
    <w:rsid w:val="00E71331"/>
    <w:rsid w:val="00E713CA"/>
    <w:rsid w:val="00E7148B"/>
    <w:rsid w:val="00E71685"/>
    <w:rsid w:val="00E7184D"/>
    <w:rsid w:val="00E71865"/>
    <w:rsid w:val="00E718F3"/>
    <w:rsid w:val="00E71AAB"/>
    <w:rsid w:val="00E71ED1"/>
    <w:rsid w:val="00E72455"/>
    <w:rsid w:val="00E724C1"/>
    <w:rsid w:val="00E725E5"/>
    <w:rsid w:val="00E726BC"/>
    <w:rsid w:val="00E726C7"/>
    <w:rsid w:val="00E727AA"/>
    <w:rsid w:val="00E728DE"/>
    <w:rsid w:val="00E72BC2"/>
    <w:rsid w:val="00E72FA7"/>
    <w:rsid w:val="00E72FCE"/>
    <w:rsid w:val="00E7344B"/>
    <w:rsid w:val="00E73632"/>
    <w:rsid w:val="00E73656"/>
    <w:rsid w:val="00E73666"/>
    <w:rsid w:val="00E73E2B"/>
    <w:rsid w:val="00E73E6B"/>
    <w:rsid w:val="00E7428C"/>
    <w:rsid w:val="00E7444C"/>
    <w:rsid w:val="00E74729"/>
    <w:rsid w:val="00E7498F"/>
    <w:rsid w:val="00E749D6"/>
    <w:rsid w:val="00E74FD4"/>
    <w:rsid w:val="00E75039"/>
    <w:rsid w:val="00E753BC"/>
    <w:rsid w:val="00E756C6"/>
    <w:rsid w:val="00E7598B"/>
    <w:rsid w:val="00E75B74"/>
    <w:rsid w:val="00E75BC5"/>
    <w:rsid w:val="00E75CC7"/>
    <w:rsid w:val="00E75D22"/>
    <w:rsid w:val="00E75EF7"/>
    <w:rsid w:val="00E76003"/>
    <w:rsid w:val="00E768EB"/>
    <w:rsid w:val="00E76990"/>
    <w:rsid w:val="00E76A69"/>
    <w:rsid w:val="00E76C5A"/>
    <w:rsid w:val="00E76C8C"/>
    <w:rsid w:val="00E76E9B"/>
    <w:rsid w:val="00E77B74"/>
    <w:rsid w:val="00E77BC9"/>
    <w:rsid w:val="00E77C29"/>
    <w:rsid w:val="00E77DDD"/>
    <w:rsid w:val="00E77EB1"/>
    <w:rsid w:val="00E802AE"/>
    <w:rsid w:val="00E80388"/>
    <w:rsid w:val="00E809A4"/>
    <w:rsid w:val="00E80B0D"/>
    <w:rsid w:val="00E80C71"/>
    <w:rsid w:val="00E80CC7"/>
    <w:rsid w:val="00E811DD"/>
    <w:rsid w:val="00E8124C"/>
    <w:rsid w:val="00E812A4"/>
    <w:rsid w:val="00E814BB"/>
    <w:rsid w:val="00E814CB"/>
    <w:rsid w:val="00E8169B"/>
    <w:rsid w:val="00E819B1"/>
    <w:rsid w:val="00E81AB9"/>
    <w:rsid w:val="00E81B1E"/>
    <w:rsid w:val="00E82017"/>
    <w:rsid w:val="00E82215"/>
    <w:rsid w:val="00E823C4"/>
    <w:rsid w:val="00E826EC"/>
    <w:rsid w:val="00E82763"/>
    <w:rsid w:val="00E82FA1"/>
    <w:rsid w:val="00E83262"/>
    <w:rsid w:val="00E83731"/>
    <w:rsid w:val="00E83A45"/>
    <w:rsid w:val="00E83E75"/>
    <w:rsid w:val="00E83EDC"/>
    <w:rsid w:val="00E8411D"/>
    <w:rsid w:val="00E84289"/>
    <w:rsid w:val="00E842AC"/>
    <w:rsid w:val="00E8463D"/>
    <w:rsid w:val="00E84700"/>
    <w:rsid w:val="00E8491D"/>
    <w:rsid w:val="00E84DF1"/>
    <w:rsid w:val="00E850B7"/>
    <w:rsid w:val="00E85130"/>
    <w:rsid w:val="00E85449"/>
    <w:rsid w:val="00E854F0"/>
    <w:rsid w:val="00E856DC"/>
    <w:rsid w:val="00E85789"/>
    <w:rsid w:val="00E857BD"/>
    <w:rsid w:val="00E8595A"/>
    <w:rsid w:val="00E85B50"/>
    <w:rsid w:val="00E862EC"/>
    <w:rsid w:val="00E864D7"/>
    <w:rsid w:val="00E86693"/>
    <w:rsid w:val="00E869BC"/>
    <w:rsid w:val="00E86A1B"/>
    <w:rsid w:val="00E86BBB"/>
    <w:rsid w:val="00E86C48"/>
    <w:rsid w:val="00E86E14"/>
    <w:rsid w:val="00E875D4"/>
    <w:rsid w:val="00E87822"/>
    <w:rsid w:val="00E87AF3"/>
    <w:rsid w:val="00E90642"/>
    <w:rsid w:val="00E9070E"/>
    <w:rsid w:val="00E90B3C"/>
    <w:rsid w:val="00E91242"/>
    <w:rsid w:val="00E91250"/>
    <w:rsid w:val="00E9152B"/>
    <w:rsid w:val="00E91655"/>
    <w:rsid w:val="00E91668"/>
    <w:rsid w:val="00E91F88"/>
    <w:rsid w:val="00E92102"/>
    <w:rsid w:val="00E9242F"/>
    <w:rsid w:val="00E92460"/>
    <w:rsid w:val="00E924FE"/>
    <w:rsid w:val="00E92646"/>
    <w:rsid w:val="00E929F7"/>
    <w:rsid w:val="00E92B1E"/>
    <w:rsid w:val="00E93089"/>
    <w:rsid w:val="00E930EC"/>
    <w:rsid w:val="00E93545"/>
    <w:rsid w:val="00E938FC"/>
    <w:rsid w:val="00E93BC4"/>
    <w:rsid w:val="00E93EB9"/>
    <w:rsid w:val="00E94187"/>
    <w:rsid w:val="00E94353"/>
    <w:rsid w:val="00E94440"/>
    <w:rsid w:val="00E94544"/>
    <w:rsid w:val="00E948A6"/>
    <w:rsid w:val="00E94BE3"/>
    <w:rsid w:val="00E94FC8"/>
    <w:rsid w:val="00E95056"/>
    <w:rsid w:val="00E9511A"/>
    <w:rsid w:val="00E954FE"/>
    <w:rsid w:val="00E957CF"/>
    <w:rsid w:val="00E958E2"/>
    <w:rsid w:val="00E95C08"/>
    <w:rsid w:val="00E95E49"/>
    <w:rsid w:val="00E95F09"/>
    <w:rsid w:val="00E966D1"/>
    <w:rsid w:val="00E96C18"/>
    <w:rsid w:val="00E979C2"/>
    <w:rsid w:val="00EA005F"/>
    <w:rsid w:val="00EA0144"/>
    <w:rsid w:val="00EA0260"/>
    <w:rsid w:val="00EA02A0"/>
    <w:rsid w:val="00EA03DD"/>
    <w:rsid w:val="00EA0841"/>
    <w:rsid w:val="00EA0BB8"/>
    <w:rsid w:val="00EA0E83"/>
    <w:rsid w:val="00EA0EC0"/>
    <w:rsid w:val="00EA1663"/>
    <w:rsid w:val="00EA1A67"/>
    <w:rsid w:val="00EA1B51"/>
    <w:rsid w:val="00EA1BA3"/>
    <w:rsid w:val="00EA1EBB"/>
    <w:rsid w:val="00EA1F21"/>
    <w:rsid w:val="00EA24A3"/>
    <w:rsid w:val="00EA256B"/>
    <w:rsid w:val="00EA2636"/>
    <w:rsid w:val="00EA282E"/>
    <w:rsid w:val="00EA2B17"/>
    <w:rsid w:val="00EA2D61"/>
    <w:rsid w:val="00EA310D"/>
    <w:rsid w:val="00EA329F"/>
    <w:rsid w:val="00EA37D0"/>
    <w:rsid w:val="00EA3820"/>
    <w:rsid w:val="00EA3857"/>
    <w:rsid w:val="00EA39EC"/>
    <w:rsid w:val="00EA3CA9"/>
    <w:rsid w:val="00EA3F52"/>
    <w:rsid w:val="00EA4097"/>
    <w:rsid w:val="00EA413C"/>
    <w:rsid w:val="00EA41A4"/>
    <w:rsid w:val="00EA445D"/>
    <w:rsid w:val="00EA455A"/>
    <w:rsid w:val="00EA472A"/>
    <w:rsid w:val="00EA4A08"/>
    <w:rsid w:val="00EA4CAD"/>
    <w:rsid w:val="00EA4CB7"/>
    <w:rsid w:val="00EA5178"/>
    <w:rsid w:val="00EA5507"/>
    <w:rsid w:val="00EA571B"/>
    <w:rsid w:val="00EA5797"/>
    <w:rsid w:val="00EA57B1"/>
    <w:rsid w:val="00EA5B49"/>
    <w:rsid w:val="00EA5BCD"/>
    <w:rsid w:val="00EA5FFC"/>
    <w:rsid w:val="00EA6456"/>
    <w:rsid w:val="00EA65D7"/>
    <w:rsid w:val="00EA68D3"/>
    <w:rsid w:val="00EA696C"/>
    <w:rsid w:val="00EA6998"/>
    <w:rsid w:val="00EA69FC"/>
    <w:rsid w:val="00EA6DE0"/>
    <w:rsid w:val="00EA74C3"/>
    <w:rsid w:val="00EA74CB"/>
    <w:rsid w:val="00EA7702"/>
    <w:rsid w:val="00EA78DF"/>
    <w:rsid w:val="00EA7A6A"/>
    <w:rsid w:val="00EA7BCA"/>
    <w:rsid w:val="00EA7FCB"/>
    <w:rsid w:val="00EB05DA"/>
    <w:rsid w:val="00EB065D"/>
    <w:rsid w:val="00EB0730"/>
    <w:rsid w:val="00EB0B19"/>
    <w:rsid w:val="00EB0C18"/>
    <w:rsid w:val="00EB0DED"/>
    <w:rsid w:val="00EB0F72"/>
    <w:rsid w:val="00EB1160"/>
    <w:rsid w:val="00EB14BB"/>
    <w:rsid w:val="00EB152E"/>
    <w:rsid w:val="00EB178D"/>
    <w:rsid w:val="00EB178E"/>
    <w:rsid w:val="00EB18D3"/>
    <w:rsid w:val="00EB1A4F"/>
    <w:rsid w:val="00EB1D09"/>
    <w:rsid w:val="00EB2151"/>
    <w:rsid w:val="00EB21C3"/>
    <w:rsid w:val="00EB26C9"/>
    <w:rsid w:val="00EB277D"/>
    <w:rsid w:val="00EB289F"/>
    <w:rsid w:val="00EB2CA9"/>
    <w:rsid w:val="00EB2EF0"/>
    <w:rsid w:val="00EB37F2"/>
    <w:rsid w:val="00EB3BAA"/>
    <w:rsid w:val="00EB417B"/>
    <w:rsid w:val="00EB4618"/>
    <w:rsid w:val="00EB48ED"/>
    <w:rsid w:val="00EB4E3D"/>
    <w:rsid w:val="00EB51A5"/>
    <w:rsid w:val="00EB51D2"/>
    <w:rsid w:val="00EB527F"/>
    <w:rsid w:val="00EB542A"/>
    <w:rsid w:val="00EB5587"/>
    <w:rsid w:val="00EB55D3"/>
    <w:rsid w:val="00EB56C6"/>
    <w:rsid w:val="00EB576F"/>
    <w:rsid w:val="00EB57CD"/>
    <w:rsid w:val="00EB5A5C"/>
    <w:rsid w:val="00EB5E51"/>
    <w:rsid w:val="00EB5E5D"/>
    <w:rsid w:val="00EB5FA2"/>
    <w:rsid w:val="00EB6039"/>
    <w:rsid w:val="00EB6236"/>
    <w:rsid w:val="00EB63E1"/>
    <w:rsid w:val="00EB643F"/>
    <w:rsid w:val="00EB6440"/>
    <w:rsid w:val="00EB688B"/>
    <w:rsid w:val="00EB6A7E"/>
    <w:rsid w:val="00EB6BED"/>
    <w:rsid w:val="00EB6CD5"/>
    <w:rsid w:val="00EB78CE"/>
    <w:rsid w:val="00EB796B"/>
    <w:rsid w:val="00EB7D34"/>
    <w:rsid w:val="00EB7D54"/>
    <w:rsid w:val="00EB7D92"/>
    <w:rsid w:val="00EB7DFA"/>
    <w:rsid w:val="00EC0255"/>
    <w:rsid w:val="00EC02DA"/>
    <w:rsid w:val="00EC0748"/>
    <w:rsid w:val="00EC08D6"/>
    <w:rsid w:val="00EC10D8"/>
    <w:rsid w:val="00EC1148"/>
    <w:rsid w:val="00EC13B9"/>
    <w:rsid w:val="00EC13F8"/>
    <w:rsid w:val="00EC182F"/>
    <w:rsid w:val="00EC19D8"/>
    <w:rsid w:val="00EC1C00"/>
    <w:rsid w:val="00EC2062"/>
    <w:rsid w:val="00EC2479"/>
    <w:rsid w:val="00EC2C3D"/>
    <w:rsid w:val="00EC327E"/>
    <w:rsid w:val="00EC32F9"/>
    <w:rsid w:val="00EC35D7"/>
    <w:rsid w:val="00EC382B"/>
    <w:rsid w:val="00EC3858"/>
    <w:rsid w:val="00EC39F3"/>
    <w:rsid w:val="00EC3ADD"/>
    <w:rsid w:val="00EC3ADE"/>
    <w:rsid w:val="00EC3DD6"/>
    <w:rsid w:val="00EC3E3C"/>
    <w:rsid w:val="00EC3F87"/>
    <w:rsid w:val="00EC4167"/>
    <w:rsid w:val="00EC41CC"/>
    <w:rsid w:val="00EC4324"/>
    <w:rsid w:val="00EC432A"/>
    <w:rsid w:val="00EC43E3"/>
    <w:rsid w:val="00EC45F7"/>
    <w:rsid w:val="00EC48EB"/>
    <w:rsid w:val="00EC4993"/>
    <w:rsid w:val="00EC4E67"/>
    <w:rsid w:val="00EC4EA8"/>
    <w:rsid w:val="00EC5032"/>
    <w:rsid w:val="00EC50E6"/>
    <w:rsid w:val="00EC5823"/>
    <w:rsid w:val="00EC59FC"/>
    <w:rsid w:val="00EC5B9C"/>
    <w:rsid w:val="00EC5BC6"/>
    <w:rsid w:val="00EC5CBB"/>
    <w:rsid w:val="00EC5DC8"/>
    <w:rsid w:val="00EC5DE3"/>
    <w:rsid w:val="00EC5E44"/>
    <w:rsid w:val="00EC618D"/>
    <w:rsid w:val="00EC63D7"/>
    <w:rsid w:val="00EC69B0"/>
    <w:rsid w:val="00EC6D8A"/>
    <w:rsid w:val="00EC6F39"/>
    <w:rsid w:val="00EC7BD9"/>
    <w:rsid w:val="00EC7D41"/>
    <w:rsid w:val="00ED00F4"/>
    <w:rsid w:val="00ED0220"/>
    <w:rsid w:val="00ED0340"/>
    <w:rsid w:val="00ED0513"/>
    <w:rsid w:val="00ED06F8"/>
    <w:rsid w:val="00ED089D"/>
    <w:rsid w:val="00ED091D"/>
    <w:rsid w:val="00ED0A42"/>
    <w:rsid w:val="00ED0B3B"/>
    <w:rsid w:val="00ED0E2D"/>
    <w:rsid w:val="00ED0E55"/>
    <w:rsid w:val="00ED10BA"/>
    <w:rsid w:val="00ED1222"/>
    <w:rsid w:val="00ED135E"/>
    <w:rsid w:val="00ED13E8"/>
    <w:rsid w:val="00ED13EA"/>
    <w:rsid w:val="00ED1752"/>
    <w:rsid w:val="00ED1A1E"/>
    <w:rsid w:val="00ED1CE6"/>
    <w:rsid w:val="00ED22F9"/>
    <w:rsid w:val="00ED28E1"/>
    <w:rsid w:val="00ED293D"/>
    <w:rsid w:val="00ED2A1D"/>
    <w:rsid w:val="00ED2F1B"/>
    <w:rsid w:val="00ED3054"/>
    <w:rsid w:val="00ED30EB"/>
    <w:rsid w:val="00ED311F"/>
    <w:rsid w:val="00ED3283"/>
    <w:rsid w:val="00ED33AD"/>
    <w:rsid w:val="00ED3684"/>
    <w:rsid w:val="00ED3838"/>
    <w:rsid w:val="00ED3909"/>
    <w:rsid w:val="00ED3D63"/>
    <w:rsid w:val="00ED3E15"/>
    <w:rsid w:val="00ED4214"/>
    <w:rsid w:val="00ED430E"/>
    <w:rsid w:val="00ED4370"/>
    <w:rsid w:val="00ED47B8"/>
    <w:rsid w:val="00ED4847"/>
    <w:rsid w:val="00ED4A59"/>
    <w:rsid w:val="00ED4AB6"/>
    <w:rsid w:val="00ED4E9A"/>
    <w:rsid w:val="00ED505A"/>
    <w:rsid w:val="00ED5491"/>
    <w:rsid w:val="00ED59BB"/>
    <w:rsid w:val="00ED5B5A"/>
    <w:rsid w:val="00ED5F9B"/>
    <w:rsid w:val="00ED5FCC"/>
    <w:rsid w:val="00ED61DE"/>
    <w:rsid w:val="00ED6234"/>
    <w:rsid w:val="00ED644D"/>
    <w:rsid w:val="00ED67BC"/>
    <w:rsid w:val="00ED695A"/>
    <w:rsid w:val="00ED6B16"/>
    <w:rsid w:val="00ED6E6D"/>
    <w:rsid w:val="00ED6EDA"/>
    <w:rsid w:val="00ED6F19"/>
    <w:rsid w:val="00ED7010"/>
    <w:rsid w:val="00ED7937"/>
    <w:rsid w:val="00ED7E05"/>
    <w:rsid w:val="00ED7F0B"/>
    <w:rsid w:val="00EE0026"/>
    <w:rsid w:val="00EE020F"/>
    <w:rsid w:val="00EE053D"/>
    <w:rsid w:val="00EE081A"/>
    <w:rsid w:val="00EE0898"/>
    <w:rsid w:val="00EE0D83"/>
    <w:rsid w:val="00EE0E32"/>
    <w:rsid w:val="00EE1054"/>
    <w:rsid w:val="00EE1211"/>
    <w:rsid w:val="00EE1276"/>
    <w:rsid w:val="00EE15F1"/>
    <w:rsid w:val="00EE17BF"/>
    <w:rsid w:val="00EE1889"/>
    <w:rsid w:val="00EE2209"/>
    <w:rsid w:val="00EE2255"/>
    <w:rsid w:val="00EE2542"/>
    <w:rsid w:val="00EE27E0"/>
    <w:rsid w:val="00EE2915"/>
    <w:rsid w:val="00EE2F09"/>
    <w:rsid w:val="00EE303B"/>
    <w:rsid w:val="00EE33C5"/>
    <w:rsid w:val="00EE349F"/>
    <w:rsid w:val="00EE3556"/>
    <w:rsid w:val="00EE3843"/>
    <w:rsid w:val="00EE38BB"/>
    <w:rsid w:val="00EE3B03"/>
    <w:rsid w:val="00EE3D88"/>
    <w:rsid w:val="00EE4670"/>
    <w:rsid w:val="00EE46D7"/>
    <w:rsid w:val="00EE4B51"/>
    <w:rsid w:val="00EE4B5B"/>
    <w:rsid w:val="00EE4D19"/>
    <w:rsid w:val="00EE4DFB"/>
    <w:rsid w:val="00EE5015"/>
    <w:rsid w:val="00EE5188"/>
    <w:rsid w:val="00EE51A8"/>
    <w:rsid w:val="00EE5237"/>
    <w:rsid w:val="00EE5278"/>
    <w:rsid w:val="00EE5516"/>
    <w:rsid w:val="00EE5B15"/>
    <w:rsid w:val="00EE5C97"/>
    <w:rsid w:val="00EE5D50"/>
    <w:rsid w:val="00EE6099"/>
    <w:rsid w:val="00EE60AB"/>
    <w:rsid w:val="00EE65B7"/>
    <w:rsid w:val="00EE6783"/>
    <w:rsid w:val="00EE6798"/>
    <w:rsid w:val="00EE679B"/>
    <w:rsid w:val="00EE6977"/>
    <w:rsid w:val="00EE698C"/>
    <w:rsid w:val="00EE6A9B"/>
    <w:rsid w:val="00EE6AD8"/>
    <w:rsid w:val="00EE6B8B"/>
    <w:rsid w:val="00EE6BA8"/>
    <w:rsid w:val="00EE6FF6"/>
    <w:rsid w:val="00EE70C2"/>
    <w:rsid w:val="00EE73E9"/>
    <w:rsid w:val="00EE7658"/>
    <w:rsid w:val="00EE7865"/>
    <w:rsid w:val="00EE7A37"/>
    <w:rsid w:val="00EE7B4E"/>
    <w:rsid w:val="00EE7B68"/>
    <w:rsid w:val="00EE7C2D"/>
    <w:rsid w:val="00EE7C3E"/>
    <w:rsid w:val="00EE7DAC"/>
    <w:rsid w:val="00EE7E6B"/>
    <w:rsid w:val="00EE7FA0"/>
    <w:rsid w:val="00EF06DC"/>
    <w:rsid w:val="00EF085A"/>
    <w:rsid w:val="00EF0896"/>
    <w:rsid w:val="00EF0A5A"/>
    <w:rsid w:val="00EF108E"/>
    <w:rsid w:val="00EF121C"/>
    <w:rsid w:val="00EF14AA"/>
    <w:rsid w:val="00EF179C"/>
    <w:rsid w:val="00EF17B9"/>
    <w:rsid w:val="00EF18A8"/>
    <w:rsid w:val="00EF18C8"/>
    <w:rsid w:val="00EF1923"/>
    <w:rsid w:val="00EF2394"/>
    <w:rsid w:val="00EF2CA5"/>
    <w:rsid w:val="00EF2DAA"/>
    <w:rsid w:val="00EF2DEF"/>
    <w:rsid w:val="00EF2EAC"/>
    <w:rsid w:val="00EF2FC3"/>
    <w:rsid w:val="00EF3095"/>
    <w:rsid w:val="00EF351A"/>
    <w:rsid w:val="00EF374F"/>
    <w:rsid w:val="00EF37AE"/>
    <w:rsid w:val="00EF37F0"/>
    <w:rsid w:val="00EF3A07"/>
    <w:rsid w:val="00EF3BF6"/>
    <w:rsid w:val="00EF4120"/>
    <w:rsid w:val="00EF45F0"/>
    <w:rsid w:val="00EF467D"/>
    <w:rsid w:val="00EF46CC"/>
    <w:rsid w:val="00EF4764"/>
    <w:rsid w:val="00EF47D5"/>
    <w:rsid w:val="00EF4913"/>
    <w:rsid w:val="00EF497A"/>
    <w:rsid w:val="00EF4AD2"/>
    <w:rsid w:val="00EF4B9E"/>
    <w:rsid w:val="00EF4E3D"/>
    <w:rsid w:val="00EF4F56"/>
    <w:rsid w:val="00EF50D7"/>
    <w:rsid w:val="00EF58C0"/>
    <w:rsid w:val="00EF59DF"/>
    <w:rsid w:val="00EF6398"/>
    <w:rsid w:val="00EF6653"/>
    <w:rsid w:val="00EF675A"/>
    <w:rsid w:val="00EF68D9"/>
    <w:rsid w:val="00EF69A8"/>
    <w:rsid w:val="00EF6BAC"/>
    <w:rsid w:val="00EF6E1E"/>
    <w:rsid w:val="00EF7039"/>
    <w:rsid w:val="00EF7AFF"/>
    <w:rsid w:val="00EF7B16"/>
    <w:rsid w:val="00EF7B5F"/>
    <w:rsid w:val="00F00522"/>
    <w:rsid w:val="00F006E2"/>
    <w:rsid w:val="00F01142"/>
    <w:rsid w:val="00F01228"/>
    <w:rsid w:val="00F01458"/>
    <w:rsid w:val="00F01527"/>
    <w:rsid w:val="00F01676"/>
    <w:rsid w:val="00F019E2"/>
    <w:rsid w:val="00F01BB9"/>
    <w:rsid w:val="00F01DD5"/>
    <w:rsid w:val="00F0216F"/>
    <w:rsid w:val="00F02919"/>
    <w:rsid w:val="00F02D97"/>
    <w:rsid w:val="00F02F04"/>
    <w:rsid w:val="00F02F8F"/>
    <w:rsid w:val="00F0308C"/>
    <w:rsid w:val="00F0318E"/>
    <w:rsid w:val="00F0325B"/>
    <w:rsid w:val="00F0325C"/>
    <w:rsid w:val="00F03486"/>
    <w:rsid w:val="00F036BE"/>
    <w:rsid w:val="00F03926"/>
    <w:rsid w:val="00F03A49"/>
    <w:rsid w:val="00F03AFC"/>
    <w:rsid w:val="00F03B2E"/>
    <w:rsid w:val="00F03CC4"/>
    <w:rsid w:val="00F03D56"/>
    <w:rsid w:val="00F04256"/>
    <w:rsid w:val="00F0449B"/>
    <w:rsid w:val="00F0469F"/>
    <w:rsid w:val="00F04704"/>
    <w:rsid w:val="00F04752"/>
    <w:rsid w:val="00F047F8"/>
    <w:rsid w:val="00F04E1B"/>
    <w:rsid w:val="00F04EA5"/>
    <w:rsid w:val="00F051ED"/>
    <w:rsid w:val="00F053C2"/>
    <w:rsid w:val="00F05485"/>
    <w:rsid w:val="00F056AB"/>
    <w:rsid w:val="00F05729"/>
    <w:rsid w:val="00F05A2B"/>
    <w:rsid w:val="00F06032"/>
    <w:rsid w:val="00F0605D"/>
    <w:rsid w:val="00F06459"/>
    <w:rsid w:val="00F064AF"/>
    <w:rsid w:val="00F06633"/>
    <w:rsid w:val="00F06662"/>
    <w:rsid w:val="00F0683E"/>
    <w:rsid w:val="00F0685C"/>
    <w:rsid w:val="00F06B48"/>
    <w:rsid w:val="00F06EBE"/>
    <w:rsid w:val="00F06FBB"/>
    <w:rsid w:val="00F070C0"/>
    <w:rsid w:val="00F07270"/>
    <w:rsid w:val="00F072E5"/>
    <w:rsid w:val="00F07417"/>
    <w:rsid w:val="00F074B5"/>
    <w:rsid w:val="00F10021"/>
    <w:rsid w:val="00F10141"/>
    <w:rsid w:val="00F1026B"/>
    <w:rsid w:val="00F10397"/>
    <w:rsid w:val="00F103C8"/>
    <w:rsid w:val="00F104D8"/>
    <w:rsid w:val="00F106D5"/>
    <w:rsid w:val="00F107BF"/>
    <w:rsid w:val="00F10853"/>
    <w:rsid w:val="00F10907"/>
    <w:rsid w:val="00F10B27"/>
    <w:rsid w:val="00F10C90"/>
    <w:rsid w:val="00F10F82"/>
    <w:rsid w:val="00F11157"/>
    <w:rsid w:val="00F11194"/>
    <w:rsid w:val="00F1172A"/>
    <w:rsid w:val="00F11901"/>
    <w:rsid w:val="00F11A49"/>
    <w:rsid w:val="00F11E59"/>
    <w:rsid w:val="00F11FAC"/>
    <w:rsid w:val="00F12028"/>
    <w:rsid w:val="00F121C0"/>
    <w:rsid w:val="00F12543"/>
    <w:rsid w:val="00F12549"/>
    <w:rsid w:val="00F12647"/>
    <w:rsid w:val="00F126B6"/>
    <w:rsid w:val="00F1276C"/>
    <w:rsid w:val="00F12B26"/>
    <w:rsid w:val="00F12D76"/>
    <w:rsid w:val="00F12F0B"/>
    <w:rsid w:val="00F12F20"/>
    <w:rsid w:val="00F13524"/>
    <w:rsid w:val="00F1377F"/>
    <w:rsid w:val="00F138FB"/>
    <w:rsid w:val="00F1391B"/>
    <w:rsid w:val="00F13C24"/>
    <w:rsid w:val="00F13D3E"/>
    <w:rsid w:val="00F13FAD"/>
    <w:rsid w:val="00F1433E"/>
    <w:rsid w:val="00F144AB"/>
    <w:rsid w:val="00F14609"/>
    <w:rsid w:val="00F14834"/>
    <w:rsid w:val="00F1492F"/>
    <w:rsid w:val="00F14DC2"/>
    <w:rsid w:val="00F14F58"/>
    <w:rsid w:val="00F15108"/>
    <w:rsid w:val="00F154C6"/>
    <w:rsid w:val="00F157EC"/>
    <w:rsid w:val="00F159F7"/>
    <w:rsid w:val="00F15F70"/>
    <w:rsid w:val="00F16432"/>
    <w:rsid w:val="00F1673F"/>
    <w:rsid w:val="00F16898"/>
    <w:rsid w:val="00F16C44"/>
    <w:rsid w:val="00F16CE4"/>
    <w:rsid w:val="00F16DF2"/>
    <w:rsid w:val="00F170A4"/>
    <w:rsid w:val="00F17211"/>
    <w:rsid w:val="00F173AE"/>
    <w:rsid w:val="00F177A9"/>
    <w:rsid w:val="00F17A4E"/>
    <w:rsid w:val="00F17ADC"/>
    <w:rsid w:val="00F17F9B"/>
    <w:rsid w:val="00F2060F"/>
    <w:rsid w:val="00F20776"/>
    <w:rsid w:val="00F20CC1"/>
    <w:rsid w:val="00F21058"/>
    <w:rsid w:val="00F2131A"/>
    <w:rsid w:val="00F2157C"/>
    <w:rsid w:val="00F21823"/>
    <w:rsid w:val="00F21EF2"/>
    <w:rsid w:val="00F22092"/>
    <w:rsid w:val="00F2210E"/>
    <w:rsid w:val="00F2282C"/>
    <w:rsid w:val="00F22941"/>
    <w:rsid w:val="00F22A43"/>
    <w:rsid w:val="00F22FB0"/>
    <w:rsid w:val="00F2313D"/>
    <w:rsid w:val="00F234FB"/>
    <w:rsid w:val="00F23A8E"/>
    <w:rsid w:val="00F23AB1"/>
    <w:rsid w:val="00F23E00"/>
    <w:rsid w:val="00F24318"/>
    <w:rsid w:val="00F245E2"/>
    <w:rsid w:val="00F24878"/>
    <w:rsid w:val="00F24B79"/>
    <w:rsid w:val="00F24B81"/>
    <w:rsid w:val="00F24E98"/>
    <w:rsid w:val="00F24EDE"/>
    <w:rsid w:val="00F2510B"/>
    <w:rsid w:val="00F2558F"/>
    <w:rsid w:val="00F2564D"/>
    <w:rsid w:val="00F25AE4"/>
    <w:rsid w:val="00F25F03"/>
    <w:rsid w:val="00F260A5"/>
    <w:rsid w:val="00F26405"/>
    <w:rsid w:val="00F2662D"/>
    <w:rsid w:val="00F26942"/>
    <w:rsid w:val="00F269BC"/>
    <w:rsid w:val="00F269BE"/>
    <w:rsid w:val="00F26A8C"/>
    <w:rsid w:val="00F26AA9"/>
    <w:rsid w:val="00F26E34"/>
    <w:rsid w:val="00F271BC"/>
    <w:rsid w:val="00F278D7"/>
    <w:rsid w:val="00F27FAF"/>
    <w:rsid w:val="00F300B5"/>
    <w:rsid w:val="00F3023B"/>
    <w:rsid w:val="00F30249"/>
    <w:rsid w:val="00F30366"/>
    <w:rsid w:val="00F3038A"/>
    <w:rsid w:val="00F303D1"/>
    <w:rsid w:val="00F309CF"/>
    <w:rsid w:val="00F30D52"/>
    <w:rsid w:val="00F30E84"/>
    <w:rsid w:val="00F31297"/>
    <w:rsid w:val="00F312EB"/>
    <w:rsid w:val="00F3144D"/>
    <w:rsid w:val="00F314AC"/>
    <w:rsid w:val="00F314B5"/>
    <w:rsid w:val="00F314BF"/>
    <w:rsid w:val="00F31A2A"/>
    <w:rsid w:val="00F31A76"/>
    <w:rsid w:val="00F31C0F"/>
    <w:rsid w:val="00F31CD0"/>
    <w:rsid w:val="00F31F07"/>
    <w:rsid w:val="00F32107"/>
    <w:rsid w:val="00F325E7"/>
    <w:rsid w:val="00F32AEC"/>
    <w:rsid w:val="00F32C47"/>
    <w:rsid w:val="00F3300E"/>
    <w:rsid w:val="00F3318A"/>
    <w:rsid w:val="00F331F4"/>
    <w:rsid w:val="00F332B7"/>
    <w:rsid w:val="00F33380"/>
    <w:rsid w:val="00F33A47"/>
    <w:rsid w:val="00F33C38"/>
    <w:rsid w:val="00F33C6C"/>
    <w:rsid w:val="00F33DD3"/>
    <w:rsid w:val="00F34419"/>
    <w:rsid w:val="00F34506"/>
    <w:rsid w:val="00F34B7F"/>
    <w:rsid w:val="00F34BA2"/>
    <w:rsid w:val="00F34CD0"/>
    <w:rsid w:val="00F34D92"/>
    <w:rsid w:val="00F350D8"/>
    <w:rsid w:val="00F351FA"/>
    <w:rsid w:val="00F35576"/>
    <w:rsid w:val="00F35894"/>
    <w:rsid w:val="00F35A86"/>
    <w:rsid w:val="00F35CB3"/>
    <w:rsid w:val="00F35D29"/>
    <w:rsid w:val="00F35D42"/>
    <w:rsid w:val="00F36443"/>
    <w:rsid w:val="00F364DD"/>
    <w:rsid w:val="00F367F1"/>
    <w:rsid w:val="00F367F7"/>
    <w:rsid w:val="00F37147"/>
    <w:rsid w:val="00F37782"/>
    <w:rsid w:val="00F377CE"/>
    <w:rsid w:val="00F37907"/>
    <w:rsid w:val="00F37AE4"/>
    <w:rsid w:val="00F37B4E"/>
    <w:rsid w:val="00F37C90"/>
    <w:rsid w:val="00F37D66"/>
    <w:rsid w:val="00F37E2B"/>
    <w:rsid w:val="00F400CE"/>
    <w:rsid w:val="00F40202"/>
    <w:rsid w:val="00F4020D"/>
    <w:rsid w:val="00F40327"/>
    <w:rsid w:val="00F407EF"/>
    <w:rsid w:val="00F40AB0"/>
    <w:rsid w:val="00F40BA7"/>
    <w:rsid w:val="00F40CA9"/>
    <w:rsid w:val="00F40DBB"/>
    <w:rsid w:val="00F40ED4"/>
    <w:rsid w:val="00F40FF7"/>
    <w:rsid w:val="00F410CF"/>
    <w:rsid w:val="00F413BA"/>
    <w:rsid w:val="00F416BD"/>
    <w:rsid w:val="00F416D2"/>
    <w:rsid w:val="00F417AD"/>
    <w:rsid w:val="00F418C8"/>
    <w:rsid w:val="00F419B2"/>
    <w:rsid w:val="00F41B16"/>
    <w:rsid w:val="00F41B1A"/>
    <w:rsid w:val="00F41B6C"/>
    <w:rsid w:val="00F41B71"/>
    <w:rsid w:val="00F41C2B"/>
    <w:rsid w:val="00F41D7E"/>
    <w:rsid w:val="00F41E44"/>
    <w:rsid w:val="00F42164"/>
    <w:rsid w:val="00F426C9"/>
    <w:rsid w:val="00F42791"/>
    <w:rsid w:val="00F427E2"/>
    <w:rsid w:val="00F429B3"/>
    <w:rsid w:val="00F42F7C"/>
    <w:rsid w:val="00F43356"/>
    <w:rsid w:val="00F43445"/>
    <w:rsid w:val="00F434AE"/>
    <w:rsid w:val="00F436A7"/>
    <w:rsid w:val="00F439CF"/>
    <w:rsid w:val="00F43AFE"/>
    <w:rsid w:val="00F43CFE"/>
    <w:rsid w:val="00F43DA7"/>
    <w:rsid w:val="00F43E05"/>
    <w:rsid w:val="00F440CB"/>
    <w:rsid w:val="00F44412"/>
    <w:rsid w:val="00F44413"/>
    <w:rsid w:val="00F445E4"/>
    <w:rsid w:val="00F44633"/>
    <w:rsid w:val="00F44A21"/>
    <w:rsid w:val="00F45069"/>
    <w:rsid w:val="00F457F4"/>
    <w:rsid w:val="00F45812"/>
    <w:rsid w:val="00F45AAB"/>
    <w:rsid w:val="00F45F1D"/>
    <w:rsid w:val="00F465FE"/>
    <w:rsid w:val="00F46939"/>
    <w:rsid w:val="00F469E0"/>
    <w:rsid w:val="00F47113"/>
    <w:rsid w:val="00F472F5"/>
    <w:rsid w:val="00F47399"/>
    <w:rsid w:val="00F473FC"/>
    <w:rsid w:val="00F47AEF"/>
    <w:rsid w:val="00F47B24"/>
    <w:rsid w:val="00F47B48"/>
    <w:rsid w:val="00F47F21"/>
    <w:rsid w:val="00F47F53"/>
    <w:rsid w:val="00F5010F"/>
    <w:rsid w:val="00F502D1"/>
    <w:rsid w:val="00F509C1"/>
    <w:rsid w:val="00F50DC6"/>
    <w:rsid w:val="00F51346"/>
    <w:rsid w:val="00F51360"/>
    <w:rsid w:val="00F5136F"/>
    <w:rsid w:val="00F51A4C"/>
    <w:rsid w:val="00F51B50"/>
    <w:rsid w:val="00F51C01"/>
    <w:rsid w:val="00F51D4F"/>
    <w:rsid w:val="00F521BA"/>
    <w:rsid w:val="00F521DA"/>
    <w:rsid w:val="00F528F3"/>
    <w:rsid w:val="00F52FAD"/>
    <w:rsid w:val="00F53613"/>
    <w:rsid w:val="00F53627"/>
    <w:rsid w:val="00F538A3"/>
    <w:rsid w:val="00F53B5A"/>
    <w:rsid w:val="00F53BCC"/>
    <w:rsid w:val="00F53BFF"/>
    <w:rsid w:val="00F54048"/>
    <w:rsid w:val="00F5414C"/>
    <w:rsid w:val="00F5431C"/>
    <w:rsid w:val="00F5448E"/>
    <w:rsid w:val="00F54697"/>
    <w:rsid w:val="00F54888"/>
    <w:rsid w:val="00F549C3"/>
    <w:rsid w:val="00F54A73"/>
    <w:rsid w:val="00F54CD9"/>
    <w:rsid w:val="00F54D45"/>
    <w:rsid w:val="00F55065"/>
    <w:rsid w:val="00F5547C"/>
    <w:rsid w:val="00F55804"/>
    <w:rsid w:val="00F55928"/>
    <w:rsid w:val="00F5594A"/>
    <w:rsid w:val="00F55BD3"/>
    <w:rsid w:val="00F55BFB"/>
    <w:rsid w:val="00F55DD4"/>
    <w:rsid w:val="00F55E5B"/>
    <w:rsid w:val="00F563B9"/>
    <w:rsid w:val="00F56598"/>
    <w:rsid w:val="00F5679C"/>
    <w:rsid w:val="00F568EC"/>
    <w:rsid w:val="00F56C58"/>
    <w:rsid w:val="00F56EFC"/>
    <w:rsid w:val="00F56F8E"/>
    <w:rsid w:val="00F56FED"/>
    <w:rsid w:val="00F571DE"/>
    <w:rsid w:val="00F57459"/>
    <w:rsid w:val="00F57478"/>
    <w:rsid w:val="00F574EC"/>
    <w:rsid w:val="00F57643"/>
    <w:rsid w:val="00F57C2E"/>
    <w:rsid w:val="00F57EC2"/>
    <w:rsid w:val="00F6019C"/>
    <w:rsid w:val="00F602C7"/>
    <w:rsid w:val="00F60AB2"/>
    <w:rsid w:val="00F610B6"/>
    <w:rsid w:val="00F6128A"/>
    <w:rsid w:val="00F61BB7"/>
    <w:rsid w:val="00F61C03"/>
    <w:rsid w:val="00F623B4"/>
    <w:rsid w:val="00F627E0"/>
    <w:rsid w:val="00F6297F"/>
    <w:rsid w:val="00F62985"/>
    <w:rsid w:val="00F62C26"/>
    <w:rsid w:val="00F62EAD"/>
    <w:rsid w:val="00F62EB9"/>
    <w:rsid w:val="00F6308F"/>
    <w:rsid w:val="00F63564"/>
    <w:rsid w:val="00F63A2A"/>
    <w:rsid w:val="00F63BC0"/>
    <w:rsid w:val="00F6401C"/>
    <w:rsid w:val="00F6417A"/>
    <w:rsid w:val="00F64541"/>
    <w:rsid w:val="00F64563"/>
    <w:rsid w:val="00F64627"/>
    <w:rsid w:val="00F64653"/>
    <w:rsid w:val="00F64AD9"/>
    <w:rsid w:val="00F64C6C"/>
    <w:rsid w:val="00F64CBD"/>
    <w:rsid w:val="00F65292"/>
    <w:rsid w:val="00F659CF"/>
    <w:rsid w:val="00F65B36"/>
    <w:rsid w:val="00F65BCC"/>
    <w:rsid w:val="00F65C51"/>
    <w:rsid w:val="00F6615B"/>
    <w:rsid w:val="00F66E1C"/>
    <w:rsid w:val="00F67053"/>
    <w:rsid w:val="00F675D8"/>
    <w:rsid w:val="00F6772B"/>
    <w:rsid w:val="00F6780E"/>
    <w:rsid w:val="00F67E96"/>
    <w:rsid w:val="00F67FBE"/>
    <w:rsid w:val="00F7028C"/>
    <w:rsid w:val="00F704B7"/>
    <w:rsid w:val="00F705D2"/>
    <w:rsid w:val="00F705E6"/>
    <w:rsid w:val="00F707F4"/>
    <w:rsid w:val="00F70AED"/>
    <w:rsid w:val="00F70F1B"/>
    <w:rsid w:val="00F71578"/>
    <w:rsid w:val="00F715ED"/>
    <w:rsid w:val="00F71786"/>
    <w:rsid w:val="00F71E79"/>
    <w:rsid w:val="00F71FB0"/>
    <w:rsid w:val="00F72099"/>
    <w:rsid w:val="00F720D4"/>
    <w:rsid w:val="00F72613"/>
    <w:rsid w:val="00F72ABE"/>
    <w:rsid w:val="00F72D78"/>
    <w:rsid w:val="00F72E8A"/>
    <w:rsid w:val="00F73193"/>
    <w:rsid w:val="00F731AB"/>
    <w:rsid w:val="00F736E3"/>
    <w:rsid w:val="00F7380E"/>
    <w:rsid w:val="00F73953"/>
    <w:rsid w:val="00F739D5"/>
    <w:rsid w:val="00F73A72"/>
    <w:rsid w:val="00F73B2A"/>
    <w:rsid w:val="00F73D65"/>
    <w:rsid w:val="00F73E46"/>
    <w:rsid w:val="00F73F0E"/>
    <w:rsid w:val="00F73F72"/>
    <w:rsid w:val="00F74185"/>
    <w:rsid w:val="00F74C5B"/>
    <w:rsid w:val="00F74DF4"/>
    <w:rsid w:val="00F74F8F"/>
    <w:rsid w:val="00F74FCD"/>
    <w:rsid w:val="00F755E4"/>
    <w:rsid w:val="00F75727"/>
    <w:rsid w:val="00F757E2"/>
    <w:rsid w:val="00F75999"/>
    <w:rsid w:val="00F75D39"/>
    <w:rsid w:val="00F75E23"/>
    <w:rsid w:val="00F75E65"/>
    <w:rsid w:val="00F75FA3"/>
    <w:rsid w:val="00F76251"/>
    <w:rsid w:val="00F76758"/>
    <w:rsid w:val="00F76B14"/>
    <w:rsid w:val="00F76D05"/>
    <w:rsid w:val="00F77256"/>
    <w:rsid w:val="00F77508"/>
    <w:rsid w:val="00F77827"/>
    <w:rsid w:val="00F77DF4"/>
    <w:rsid w:val="00F77F7D"/>
    <w:rsid w:val="00F80078"/>
    <w:rsid w:val="00F800AF"/>
    <w:rsid w:val="00F8027A"/>
    <w:rsid w:val="00F802C0"/>
    <w:rsid w:val="00F80693"/>
    <w:rsid w:val="00F80A82"/>
    <w:rsid w:val="00F80EAE"/>
    <w:rsid w:val="00F80FBD"/>
    <w:rsid w:val="00F8121B"/>
    <w:rsid w:val="00F8151E"/>
    <w:rsid w:val="00F816FF"/>
    <w:rsid w:val="00F8182D"/>
    <w:rsid w:val="00F818AE"/>
    <w:rsid w:val="00F81A13"/>
    <w:rsid w:val="00F81CFE"/>
    <w:rsid w:val="00F81EFF"/>
    <w:rsid w:val="00F82276"/>
    <w:rsid w:val="00F82282"/>
    <w:rsid w:val="00F82488"/>
    <w:rsid w:val="00F828BE"/>
    <w:rsid w:val="00F82A45"/>
    <w:rsid w:val="00F82AF8"/>
    <w:rsid w:val="00F82E1D"/>
    <w:rsid w:val="00F83104"/>
    <w:rsid w:val="00F83130"/>
    <w:rsid w:val="00F831E2"/>
    <w:rsid w:val="00F833CC"/>
    <w:rsid w:val="00F833CF"/>
    <w:rsid w:val="00F8355F"/>
    <w:rsid w:val="00F83631"/>
    <w:rsid w:val="00F836FF"/>
    <w:rsid w:val="00F83B2B"/>
    <w:rsid w:val="00F844B5"/>
    <w:rsid w:val="00F8452C"/>
    <w:rsid w:val="00F8459C"/>
    <w:rsid w:val="00F84717"/>
    <w:rsid w:val="00F84B1D"/>
    <w:rsid w:val="00F84CC5"/>
    <w:rsid w:val="00F84F4F"/>
    <w:rsid w:val="00F84F89"/>
    <w:rsid w:val="00F851B3"/>
    <w:rsid w:val="00F852AD"/>
    <w:rsid w:val="00F8551D"/>
    <w:rsid w:val="00F856E4"/>
    <w:rsid w:val="00F85C8C"/>
    <w:rsid w:val="00F85DDB"/>
    <w:rsid w:val="00F85E63"/>
    <w:rsid w:val="00F85F27"/>
    <w:rsid w:val="00F86055"/>
    <w:rsid w:val="00F86476"/>
    <w:rsid w:val="00F86693"/>
    <w:rsid w:val="00F867C1"/>
    <w:rsid w:val="00F8689E"/>
    <w:rsid w:val="00F869E2"/>
    <w:rsid w:val="00F86A6B"/>
    <w:rsid w:val="00F86BD5"/>
    <w:rsid w:val="00F86D51"/>
    <w:rsid w:val="00F86D58"/>
    <w:rsid w:val="00F87221"/>
    <w:rsid w:val="00F875AD"/>
    <w:rsid w:val="00F87B0A"/>
    <w:rsid w:val="00F87DDC"/>
    <w:rsid w:val="00F87E02"/>
    <w:rsid w:val="00F87F4C"/>
    <w:rsid w:val="00F9013B"/>
    <w:rsid w:val="00F90291"/>
    <w:rsid w:val="00F904FD"/>
    <w:rsid w:val="00F9057D"/>
    <w:rsid w:val="00F90B21"/>
    <w:rsid w:val="00F90CD7"/>
    <w:rsid w:val="00F91065"/>
    <w:rsid w:val="00F9109A"/>
    <w:rsid w:val="00F9112E"/>
    <w:rsid w:val="00F913B4"/>
    <w:rsid w:val="00F9180A"/>
    <w:rsid w:val="00F9184C"/>
    <w:rsid w:val="00F91EDA"/>
    <w:rsid w:val="00F91F75"/>
    <w:rsid w:val="00F91F9E"/>
    <w:rsid w:val="00F9211B"/>
    <w:rsid w:val="00F92171"/>
    <w:rsid w:val="00F92272"/>
    <w:rsid w:val="00F92377"/>
    <w:rsid w:val="00F92BC3"/>
    <w:rsid w:val="00F92C3F"/>
    <w:rsid w:val="00F93349"/>
    <w:rsid w:val="00F934BC"/>
    <w:rsid w:val="00F935F5"/>
    <w:rsid w:val="00F93686"/>
    <w:rsid w:val="00F9376D"/>
    <w:rsid w:val="00F937C2"/>
    <w:rsid w:val="00F93818"/>
    <w:rsid w:val="00F93863"/>
    <w:rsid w:val="00F939D7"/>
    <w:rsid w:val="00F942EF"/>
    <w:rsid w:val="00F94545"/>
    <w:rsid w:val="00F94719"/>
    <w:rsid w:val="00F9480D"/>
    <w:rsid w:val="00F94944"/>
    <w:rsid w:val="00F94964"/>
    <w:rsid w:val="00F949EC"/>
    <w:rsid w:val="00F94B78"/>
    <w:rsid w:val="00F94C75"/>
    <w:rsid w:val="00F94DCE"/>
    <w:rsid w:val="00F94FC8"/>
    <w:rsid w:val="00F951BC"/>
    <w:rsid w:val="00F952C3"/>
    <w:rsid w:val="00F95475"/>
    <w:rsid w:val="00F95620"/>
    <w:rsid w:val="00F957C3"/>
    <w:rsid w:val="00F958A1"/>
    <w:rsid w:val="00F95B2B"/>
    <w:rsid w:val="00F95FDF"/>
    <w:rsid w:val="00F96186"/>
    <w:rsid w:val="00F96687"/>
    <w:rsid w:val="00F967AA"/>
    <w:rsid w:val="00F96E54"/>
    <w:rsid w:val="00F96EAE"/>
    <w:rsid w:val="00F97131"/>
    <w:rsid w:val="00F9733B"/>
    <w:rsid w:val="00F9752B"/>
    <w:rsid w:val="00F9761D"/>
    <w:rsid w:val="00F9766C"/>
    <w:rsid w:val="00F97701"/>
    <w:rsid w:val="00F97A46"/>
    <w:rsid w:val="00F97CD5"/>
    <w:rsid w:val="00F97D19"/>
    <w:rsid w:val="00F97D62"/>
    <w:rsid w:val="00F97DFA"/>
    <w:rsid w:val="00F97E8E"/>
    <w:rsid w:val="00FA01C5"/>
    <w:rsid w:val="00FA0359"/>
    <w:rsid w:val="00FA03D8"/>
    <w:rsid w:val="00FA05C4"/>
    <w:rsid w:val="00FA0715"/>
    <w:rsid w:val="00FA0CF0"/>
    <w:rsid w:val="00FA1020"/>
    <w:rsid w:val="00FA11D4"/>
    <w:rsid w:val="00FA11EE"/>
    <w:rsid w:val="00FA14A9"/>
    <w:rsid w:val="00FA166C"/>
    <w:rsid w:val="00FA1999"/>
    <w:rsid w:val="00FA1AB6"/>
    <w:rsid w:val="00FA1CCF"/>
    <w:rsid w:val="00FA1D2A"/>
    <w:rsid w:val="00FA1E14"/>
    <w:rsid w:val="00FA1E3A"/>
    <w:rsid w:val="00FA1E9F"/>
    <w:rsid w:val="00FA222C"/>
    <w:rsid w:val="00FA2544"/>
    <w:rsid w:val="00FA2656"/>
    <w:rsid w:val="00FA2737"/>
    <w:rsid w:val="00FA2756"/>
    <w:rsid w:val="00FA2822"/>
    <w:rsid w:val="00FA2A57"/>
    <w:rsid w:val="00FA32BD"/>
    <w:rsid w:val="00FA3406"/>
    <w:rsid w:val="00FA3A13"/>
    <w:rsid w:val="00FA3AD2"/>
    <w:rsid w:val="00FA3AF0"/>
    <w:rsid w:val="00FA40D8"/>
    <w:rsid w:val="00FA4194"/>
    <w:rsid w:val="00FA420F"/>
    <w:rsid w:val="00FA436A"/>
    <w:rsid w:val="00FA45DD"/>
    <w:rsid w:val="00FA46E0"/>
    <w:rsid w:val="00FA48AD"/>
    <w:rsid w:val="00FA4BA4"/>
    <w:rsid w:val="00FA4D41"/>
    <w:rsid w:val="00FA4DDA"/>
    <w:rsid w:val="00FA4E2B"/>
    <w:rsid w:val="00FA4FC7"/>
    <w:rsid w:val="00FA53BD"/>
    <w:rsid w:val="00FA5495"/>
    <w:rsid w:val="00FA55C1"/>
    <w:rsid w:val="00FA596F"/>
    <w:rsid w:val="00FA59CB"/>
    <w:rsid w:val="00FA5EED"/>
    <w:rsid w:val="00FA6557"/>
    <w:rsid w:val="00FA656F"/>
    <w:rsid w:val="00FA66C3"/>
    <w:rsid w:val="00FA6915"/>
    <w:rsid w:val="00FA6E16"/>
    <w:rsid w:val="00FA6E29"/>
    <w:rsid w:val="00FA6F3B"/>
    <w:rsid w:val="00FA70AC"/>
    <w:rsid w:val="00FA7316"/>
    <w:rsid w:val="00FA73BC"/>
    <w:rsid w:val="00FA74FF"/>
    <w:rsid w:val="00FA7618"/>
    <w:rsid w:val="00FA7981"/>
    <w:rsid w:val="00FA7FC1"/>
    <w:rsid w:val="00FB00AB"/>
    <w:rsid w:val="00FB02AD"/>
    <w:rsid w:val="00FB03D6"/>
    <w:rsid w:val="00FB04C4"/>
    <w:rsid w:val="00FB068D"/>
    <w:rsid w:val="00FB0E23"/>
    <w:rsid w:val="00FB1091"/>
    <w:rsid w:val="00FB1195"/>
    <w:rsid w:val="00FB1884"/>
    <w:rsid w:val="00FB1E61"/>
    <w:rsid w:val="00FB2012"/>
    <w:rsid w:val="00FB2516"/>
    <w:rsid w:val="00FB2760"/>
    <w:rsid w:val="00FB27BE"/>
    <w:rsid w:val="00FB2B07"/>
    <w:rsid w:val="00FB2B6D"/>
    <w:rsid w:val="00FB394E"/>
    <w:rsid w:val="00FB3E95"/>
    <w:rsid w:val="00FB3EA7"/>
    <w:rsid w:val="00FB3F83"/>
    <w:rsid w:val="00FB445D"/>
    <w:rsid w:val="00FB45E4"/>
    <w:rsid w:val="00FB4741"/>
    <w:rsid w:val="00FB4745"/>
    <w:rsid w:val="00FB4B21"/>
    <w:rsid w:val="00FB4FAE"/>
    <w:rsid w:val="00FB51E7"/>
    <w:rsid w:val="00FB54DF"/>
    <w:rsid w:val="00FB5657"/>
    <w:rsid w:val="00FB57AA"/>
    <w:rsid w:val="00FB5A37"/>
    <w:rsid w:val="00FB5BEB"/>
    <w:rsid w:val="00FB5C8F"/>
    <w:rsid w:val="00FB5DA2"/>
    <w:rsid w:val="00FB62B1"/>
    <w:rsid w:val="00FB67BA"/>
    <w:rsid w:val="00FB6C01"/>
    <w:rsid w:val="00FB6D49"/>
    <w:rsid w:val="00FB6FA5"/>
    <w:rsid w:val="00FB70DE"/>
    <w:rsid w:val="00FB727A"/>
    <w:rsid w:val="00FB72D9"/>
    <w:rsid w:val="00FB7679"/>
    <w:rsid w:val="00FB76F7"/>
    <w:rsid w:val="00FB7894"/>
    <w:rsid w:val="00FB78A9"/>
    <w:rsid w:val="00FB78D9"/>
    <w:rsid w:val="00FB79CC"/>
    <w:rsid w:val="00FB7B15"/>
    <w:rsid w:val="00FB7B67"/>
    <w:rsid w:val="00FB7BDE"/>
    <w:rsid w:val="00FB7BFB"/>
    <w:rsid w:val="00FC0794"/>
    <w:rsid w:val="00FC1598"/>
    <w:rsid w:val="00FC172A"/>
    <w:rsid w:val="00FC18F4"/>
    <w:rsid w:val="00FC1F46"/>
    <w:rsid w:val="00FC2119"/>
    <w:rsid w:val="00FC214B"/>
    <w:rsid w:val="00FC236D"/>
    <w:rsid w:val="00FC24BD"/>
    <w:rsid w:val="00FC26A2"/>
    <w:rsid w:val="00FC26DA"/>
    <w:rsid w:val="00FC272A"/>
    <w:rsid w:val="00FC27DB"/>
    <w:rsid w:val="00FC2932"/>
    <w:rsid w:val="00FC2A87"/>
    <w:rsid w:val="00FC31D6"/>
    <w:rsid w:val="00FC3295"/>
    <w:rsid w:val="00FC3486"/>
    <w:rsid w:val="00FC37A0"/>
    <w:rsid w:val="00FC37E6"/>
    <w:rsid w:val="00FC3808"/>
    <w:rsid w:val="00FC3A16"/>
    <w:rsid w:val="00FC3E69"/>
    <w:rsid w:val="00FC3F74"/>
    <w:rsid w:val="00FC444B"/>
    <w:rsid w:val="00FC4450"/>
    <w:rsid w:val="00FC4820"/>
    <w:rsid w:val="00FC4E92"/>
    <w:rsid w:val="00FC4ED7"/>
    <w:rsid w:val="00FC5138"/>
    <w:rsid w:val="00FC54CF"/>
    <w:rsid w:val="00FC56BA"/>
    <w:rsid w:val="00FC5E4F"/>
    <w:rsid w:val="00FC603C"/>
    <w:rsid w:val="00FC60C4"/>
    <w:rsid w:val="00FC6354"/>
    <w:rsid w:val="00FC64F2"/>
    <w:rsid w:val="00FC6DDC"/>
    <w:rsid w:val="00FC6FD5"/>
    <w:rsid w:val="00FC7024"/>
    <w:rsid w:val="00FC72A3"/>
    <w:rsid w:val="00FC72E2"/>
    <w:rsid w:val="00FC731C"/>
    <w:rsid w:val="00FC7468"/>
    <w:rsid w:val="00FC781A"/>
    <w:rsid w:val="00FC7FE0"/>
    <w:rsid w:val="00FD0031"/>
    <w:rsid w:val="00FD01CE"/>
    <w:rsid w:val="00FD0621"/>
    <w:rsid w:val="00FD0F63"/>
    <w:rsid w:val="00FD0F81"/>
    <w:rsid w:val="00FD0FD4"/>
    <w:rsid w:val="00FD11CE"/>
    <w:rsid w:val="00FD12D3"/>
    <w:rsid w:val="00FD1368"/>
    <w:rsid w:val="00FD1418"/>
    <w:rsid w:val="00FD1503"/>
    <w:rsid w:val="00FD16B6"/>
    <w:rsid w:val="00FD184B"/>
    <w:rsid w:val="00FD1B1E"/>
    <w:rsid w:val="00FD1DA3"/>
    <w:rsid w:val="00FD20FA"/>
    <w:rsid w:val="00FD2373"/>
    <w:rsid w:val="00FD247F"/>
    <w:rsid w:val="00FD29E1"/>
    <w:rsid w:val="00FD2D91"/>
    <w:rsid w:val="00FD2E00"/>
    <w:rsid w:val="00FD3228"/>
    <w:rsid w:val="00FD32D0"/>
    <w:rsid w:val="00FD349B"/>
    <w:rsid w:val="00FD3D44"/>
    <w:rsid w:val="00FD46BF"/>
    <w:rsid w:val="00FD4EF8"/>
    <w:rsid w:val="00FD51CB"/>
    <w:rsid w:val="00FD6024"/>
    <w:rsid w:val="00FD644F"/>
    <w:rsid w:val="00FD6651"/>
    <w:rsid w:val="00FD6676"/>
    <w:rsid w:val="00FD69AF"/>
    <w:rsid w:val="00FD6CBF"/>
    <w:rsid w:val="00FD6E95"/>
    <w:rsid w:val="00FD6F62"/>
    <w:rsid w:val="00FD724D"/>
    <w:rsid w:val="00FD75A6"/>
    <w:rsid w:val="00FD763F"/>
    <w:rsid w:val="00FD7736"/>
    <w:rsid w:val="00FD7F05"/>
    <w:rsid w:val="00FE07B0"/>
    <w:rsid w:val="00FE11B6"/>
    <w:rsid w:val="00FE128E"/>
    <w:rsid w:val="00FE1430"/>
    <w:rsid w:val="00FE148D"/>
    <w:rsid w:val="00FE16A1"/>
    <w:rsid w:val="00FE1BC4"/>
    <w:rsid w:val="00FE2093"/>
    <w:rsid w:val="00FE2134"/>
    <w:rsid w:val="00FE249E"/>
    <w:rsid w:val="00FE25FD"/>
    <w:rsid w:val="00FE27F9"/>
    <w:rsid w:val="00FE3200"/>
    <w:rsid w:val="00FE343D"/>
    <w:rsid w:val="00FE3651"/>
    <w:rsid w:val="00FE3CDA"/>
    <w:rsid w:val="00FE3D6E"/>
    <w:rsid w:val="00FE4131"/>
    <w:rsid w:val="00FE434C"/>
    <w:rsid w:val="00FE43CC"/>
    <w:rsid w:val="00FE44DA"/>
    <w:rsid w:val="00FE4507"/>
    <w:rsid w:val="00FE45B9"/>
    <w:rsid w:val="00FE47CD"/>
    <w:rsid w:val="00FE48B4"/>
    <w:rsid w:val="00FE49C1"/>
    <w:rsid w:val="00FE4A71"/>
    <w:rsid w:val="00FE4C87"/>
    <w:rsid w:val="00FE5082"/>
    <w:rsid w:val="00FE50A1"/>
    <w:rsid w:val="00FE51F8"/>
    <w:rsid w:val="00FE52BB"/>
    <w:rsid w:val="00FE5519"/>
    <w:rsid w:val="00FE55F6"/>
    <w:rsid w:val="00FE5722"/>
    <w:rsid w:val="00FE5ABA"/>
    <w:rsid w:val="00FE5B05"/>
    <w:rsid w:val="00FE5D75"/>
    <w:rsid w:val="00FE6420"/>
    <w:rsid w:val="00FE6704"/>
    <w:rsid w:val="00FE69C5"/>
    <w:rsid w:val="00FE6F11"/>
    <w:rsid w:val="00FE7174"/>
    <w:rsid w:val="00FE72F0"/>
    <w:rsid w:val="00FE78D3"/>
    <w:rsid w:val="00FE7AD2"/>
    <w:rsid w:val="00FE7F08"/>
    <w:rsid w:val="00FE7F5D"/>
    <w:rsid w:val="00FE7FCA"/>
    <w:rsid w:val="00FF0B3C"/>
    <w:rsid w:val="00FF0F30"/>
    <w:rsid w:val="00FF1230"/>
    <w:rsid w:val="00FF1240"/>
    <w:rsid w:val="00FF124C"/>
    <w:rsid w:val="00FF1433"/>
    <w:rsid w:val="00FF16B0"/>
    <w:rsid w:val="00FF1C35"/>
    <w:rsid w:val="00FF1C73"/>
    <w:rsid w:val="00FF1E8B"/>
    <w:rsid w:val="00FF1EAB"/>
    <w:rsid w:val="00FF1FE4"/>
    <w:rsid w:val="00FF2084"/>
    <w:rsid w:val="00FF2522"/>
    <w:rsid w:val="00FF2545"/>
    <w:rsid w:val="00FF2777"/>
    <w:rsid w:val="00FF279E"/>
    <w:rsid w:val="00FF27BC"/>
    <w:rsid w:val="00FF2F16"/>
    <w:rsid w:val="00FF3118"/>
    <w:rsid w:val="00FF33D8"/>
    <w:rsid w:val="00FF365E"/>
    <w:rsid w:val="00FF38E7"/>
    <w:rsid w:val="00FF3AF5"/>
    <w:rsid w:val="00FF3B70"/>
    <w:rsid w:val="00FF3C30"/>
    <w:rsid w:val="00FF3C7D"/>
    <w:rsid w:val="00FF3CD1"/>
    <w:rsid w:val="00FF3E00"/>
    <w:rsid w:val="00FF4112"/>
    <w:rsid w:val="00FF4120"/>
    <w:rsid w:val="00FF43A9"/>
    <w:rsid w:val="00FF455B"/>
    <w:rsid w:val="00FF49EF"/>
    <w:rsid w:val="00FF4AE2"/>
    <w:rsid w:val="00FF4C0F"/>
    <w:rsid w:val="00FF4E23"/>
    <w:rsid w:val="00FF54B8"/>
    <w:rsid w:val="00FF54CC"/>
    <w:rsid w:val="00FF555B"/>
    <w:rsid w:val="00FF5829"/>
    <w:rsid w:val="00FF5858"/>
    <w:rsid w:val="00FF5F60"/>
    <w:rsid w:val="00FF619D"/>
    <w:rsid w:val="00FF6A2C"/>
    <w:rsid w:val="00FF6B0B"/>
    <w:rsid w:val="00FF6B10"/>
    <w:rsid w:val="00FF7125"/>
    <w:rsid w:val="00FF716A"/>
    <w:rsid w:val="00FF71D8"/>
    <w:rsid w:val="00FF7650"/>
    <w:rsid w:val="00FF7837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Arial"/>
        <w:snapToGrid w:val="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B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2022-07-05T07:48:00Z</dcterms:created>
  <dcterms:modified xsi:type="dcterms:W3CDTF">2022-07-05T08:24:00Z</dcterms:modified>
</cp:coreProperties>
</file>