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公开招标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公告】</w:t>
      </w:r>
      <w:r>
        <w:rPr>
          <w:rFonts w:hint="eastAsia" w:ascii="宋体" w:hAnsi="宋体" w:eastAsia="宋体" w:cs="宋体"/>
          <w:b/>
          <w:bCs/>
          <w:color w:val="auto"/>
          <w:w w:val="95"/>
          <w:sz w:val="28"/>
          <w:szCs w:val="28"/>
          <w:highlight w:val="none"/>
          <w:lang w:val="en-US" w:eastAsia="zh-CN"/>
        </w:rPr>
        <w:t>白碱滩区（克拉玛依高新区）教育局触摸式一体机项目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一、项目名称：白碱滩区（克拉玛依高新区）教育局触摸式一体机项目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二、项目编号：KBQ-GK-2021-044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三、采购目录：货物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四、采购预算：420.119万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747026843@qq.com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八、报名截止时间：2021年12月9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开标时间：2021年12月8日10:30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（一）采购单位名称：白碱滩区（克拉玛依高新区）教育局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联系人：王鸿海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电话：13999518880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联系人：张亚祥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供应商参加政府采购项目报名表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)。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6B342DE"/>
    <w:rsid w:val="0788340F"/>
    <w:rsid w:val="07EB7A4E"/>
    <w:rsid w:val="0A375176"/>
    <w:rsid w:val="0B184AE0"/>
    <w:rsid w:val="0C4811D8"/>
    <w:rsid w:val="0D30537C"/>
    <w:rsid w:val="0F0577EE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65F6A4F"/>
    <w:rsid w:val="176A6027"/>
    <w:rsid w:val="18546EDF"/>
    <w:rsid w:val="18655E4C"/>
    <w:rsid w:val="1AB91B59"/>
    <w:rsid w:val="1B220C53"/>
    <w:rsid w:val="1C165F65"/>
    <w:rsid w:val="1C591E43"/>
    <w:rsid w:val="1C8250E1"/>
    <w:rsid w:val="1F906D4F"/>
    <w:rsid w:val="1F931A2E"/>
    <w:rsid w:val="21CE33D7"/>
    <w:rsid w:val="21F65E1D"/>
    <w:rsid w:val="23D13C9D"/>
    <w:rsid w:val="261E60B0"/>
    <w:rsid w:val="26CB42B2"/>
    <w:rsid w:val="2739213E"/>
    <w:rsid w:val="27E07298"/>
    <w:rsid w:val="27E13CB7"/>
    <w:rsid w:val="299E293E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061474"/>
    <w:rsid w:val="31320B58"/>
    <w:rsid w:val="32B27B88"/>
    <w:rsid w:val="33EC2B77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E206A0C"/>
    <w:rsid w:val="4256560D"/>
    <w:rsid w:val="42F52306"/>
    <w:rsid w:val="4351477C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97A56D3"/>
    <w:rsid w:val="4B574E69"/>
    <w:rsid w:val="4B814DFB"/>
    <w:rsid w:val="4BD72609"/>
    <w:rsid w:val="4CDD3825"/>
    <w:rsid w:val="51B61234"/>
    <w:rsid w:val="531866E8"/>
    <w:rsid w:val="55057F03"/>
    <w:rsid w:val="558C6890"/>
    <w:rsid w:val="55F8505D"/>
    <w:rsid w:val="57212888"/>
    <w:rsid w:val="585468EB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91A5812"/>
    <w:rsid w:val="6A4059F8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6A62E8"/>
    <w:rsid w:val="75FA0CE0"/>
    <w:rsid w:val="770F3F61"/>
    <w:rsid w:val="77215B3F"/>
    <w:rsid w:val="77D3449D"/>
    <w:rsid w:val="787023AA"/>
    <w:rsid w:val="78C12DD5"/>
    <w:rsid w:val="7A4859F5"/>
    <w:rsid w:val="7A5223B9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6</TotalTime>
  <ScaleCrop>false</ScaleCrop>
  <LinksUpToDate>false</LinksUpToDate>
  <CharactersWithSpaces>1175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2021-11-15T10:39:45Z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