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D7" w:rsidRDefault="00292493">
      <w:r w:rsidRPr="00292493">
        <w:rPr>
          <w:rFonts w:hint="eastAsia"/>
        </w:rPr>
        <w:t>自治区妇幼保健机构能力建设</w:t>
      </w:r>
      <w:r w:rsidRPr="00292493">
        <w:rPr>
          <w:rFonts w:hint="eastAsia"/>
        </w:rPr>
        <w:t>-</w:t>
      </w:r>
      <w:r w:rsidRPr="00292493">
        <w:rPr>
          <w:rFonts w:hint="eastAsia"/>
        </w:rPr>
        <w:t>自治区妇幼健康云平台云上妇幼平台基础建设与运维项目</w:t>
      </w:r>
      <w:r>
        <w:rPr>
          <w:rFonts w:hint="eastAsia"/>
        </w:rPr>
        <w:t>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日在新疆政府采购网发布采购意向公开，鉴于系统搭建需与卫生体统对接，也为了患者更好的治疗体验感，保存相关数据，故提前发布招标公告，特此说明。</w:t>
      </w:r>
    </w:p>
    <w:sectPr w:rsidR="007E68D7" w:rsidSect="003D5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6A2" w:rsidRDefault="00FE76A2" w:rsidP="00292493">
      <w:r>
        <w:separator/>
      </w:r>
    </w:p>
  </w:endnote>
  <w:endnote w:type="continuationSeparator" w:id="0">
    <w:p w:rsidR="00FE76A2" w:rsidRDefault="00FE76A2" w:rsidP="00292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6A2" w:rsidRDefault="00FE76A2" w:rsidP="00292493">
      <w:r>
        <w:separator/>
      </w:r>
    </w:p>
  </w:footnote>
  <w:footnote w:type="continuationSeparator" w:id="0">
    <w:p w:rsidR="00FE76A2" w:rsidRDefault="00FE76A2" w:rsidP="00292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493"/>
    <w:rsid w:val="000973F3"/>
    <w:rsid w:val="000C03A0"/>
    <w:rsid w:val="000D7639"/>
    <w:rsid w:val="001142DF"/>
    <w:rsid w:val="00141975"/>
    <w:rsid w:val="0016560F"/>
    <w:rsid w:val="00194EEC"/>
    <w:rsid w:val="001B4B52"/>
    <w:rsid w:val="001C7C88"/>
    <w:rsid w:val="001D167E"/>
    <w:rsid w:val="001F49E0"/>
    <w:rsid w:val="00225687"/>
    <w:rsid w:val="00261C9A"/>
    <w:rsid w:val="00272AAD"/>
    <w:rsid w:val="00292493"/>
    <w:rsid w:val="00322CE7"/>
    <w:rsid w:val="003D58F9"/>
    <w:rsid w:val="003E2BA6"/>
    <w:rsid w:val="00475471"/>
    <w:rsid w:val="004932A8"/>
    <w:rsid w:val="00504CB9"/>
    <w:rsid w:val="0053749B"/>
    <w:rsid w:val="0058038C"/>
    <w:rsid w:val="00600643"/>
    <w:rsid w:val="00647290"/>
    <w:rsid w:val="00661FBF"/>
    <w:rsid w:val="00667AEC"/>
    <w:rsid w:val="006720B9"/>
    <w:rsid w:val="006772C9"/>
    <w:rsid w:val="00683E1C"/>
    <w:rsid w:val="006B41C0"/>
    <w:rsid w:val="006C6E52"/>
    <w:rsid w:val="006D5722"/>
    <w:rsid w:val="006F54FA"/>
    <w:rsid w:val="0070395E"/>
    <w:rsid w:val="007361C7"/>
    <w:rsid w:val="00761D74"/>
    <w:rsid w:val="00797412"/>
    <w:rsid w:val="007E68D7"/>
    <w:rsid w:val="007E7B90"/>
    <w:rsid w:val="008639ED"/>
    <w:rsid w:val="0089798D"/>
    <w:rsid w:val="008A0148"/>
    <w:rsid w:val="008C0A8B"/>
    <w:rsid w:val="009653D4"/>
    <w:rsid w:val="00971AB1"/>
    <w:rsid w:val="009809C3"/>
    <w:rsid w:val="009B4D6F"/>
    <w:rsid w:val="009B5512"/>
    <w:rsid w:val="009D439B"/>
    <w:rsid w:val="009E60F2"/>
    <w:rsid w:val="00A14152"/>
    <w:rsid w:val="00A50F65"/>
    <w:rsid w:val="00A65779"/>
    <w:rsid w:val="00AA61F8"/>
    <w:rsid w:val="00AE3E5E"/>
    <w:rsid w:val="00B30CCB"/>
    <w:rsid w:val="00B33E9D"/>
    <w:rsid w:val="00BA1EF3"/>
    <w:rsid w:val="00BD3E8B"/>
    <w:rsid w:val="00BD43A8"/>
    <w:rsid w:val="00C228D0"/>
    <w:rsid w:val="00C600D1"/>
    <w:rsid w:val="00C6763E"/>
    <w:rsid w:val="00C72097"/>
    <w:rsid w:val="00CC0324"/>
    <w:rsid w:val="00CD3829"/>
    <w:rsid w:val="00CD3E5E"/>
    <w:rsid w:val="00D1744F"/>
    <w:rsid w:val="00D604FF"/>
    <w:rsid w:val="00D80D4F"/>
    <w:rsid w:val="00D9028A"/>
    <w:rsid w:val="00DB0004"/>
    <w:rsid w:val="00DD5FC8"/>
    <w:rsid w:val="00DD63D4"/>
    <w:rsid w:val="00E71EEC"/>
    <w:rsid w:val="00E9613F"/>
    <w:rsid w:val="00EC5715"/>
    <w:rsid w:val="00F11018"/>
    <w:rsid w:val="00F2417A"/>
    <w:rsid w:val="00FC0015"/>
    <w:rsid w:val="00FC5BC5"/>
    <w:rsid w:val="00FE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4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4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覃德娟</dc:creator>
  <cp:keywords/>
  <dc:description/>
  <cp:lastModifiedBy>覃德娟</cp:lastModifiedBy>
  <cp:revision>2</cp:revision>
  <dcterms:created xsi:type="dcterms:W3CDTF">2021-11-17T07:50:00Z</dcterms:created>
  <dcterms:modified xsi:type="dcterms:W3CDTF">2021-11-17T07:52:00Z</dcterms:modified>
</cp:coreProperties>
</file>